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BA3" w:rsidRDefault="004A4861" w:rsidP="001503C7">
      <w:pPr>
        <w:jc w:val="center"/>
        <w:rPr>
          <w:b/>
          <w:color w:val="FF0000"/>
        </w:rPr>
      </w:pPr>
      <w:r w:rsidRPr="001503C7">
        <w:rPr>
          <w:b/>
          <w:color w:val="FF0000"/>
        </w:rPr>
        <w:t>«Почувствуй тебя художником»</w:t>
      </w:r>
    </w:p>
    <w:p w:rsidR="001503C7" w:rsidRPr="001503C7" w:rsidRDefault="001503C7" w:rsidP="001503C7">
      <w:pPr>
        <w:jc w:val="center"/>
        <w:rPr>
          <w:b/>
          <w:color w:val="FF0000"/>
        </w:rPr>
      </w:pPr>
      <w:r w:rsidRPr="001503C7">
        <w:rPr>
          <w:b/>
        </w:rPr>
        <w:t>Цель занятия:</w:t>
      </w:r>
      <w:r w:rsidRPr="001503C7">
        <w:t xml:space="preserve"> </w:t>
      </w:r>
      <w:bookmarkStart w:id="0" w:name="_GoBack"/>
      <w:bookmarkEnd w:id="0"/>
      <w:r w:rsidRPr="001503C7">
        <w:t>Закреплять умение рисовать по собственному замыслу, самостоятельно продумывать содержание, композицию рисунка, использовать усвоенные приемы рисования</w:t>
      </w:r>
      <w:r>
        <w:t>.</w:t>
      </w:r>
    </w:p>
    <w:p w:rsidR="004E7A42" w:rsidRDefault="004E7A42">
      <w:r w:rsidRPr="004E7A42">
        <w:rPr>
          <w:noProof/>
          <w:lang w:eastAsia="ru-RU"/>
        </w:rPr>
        <w:drawing>
          <wp:inline distT="0" distB="0" distL="0" distR="0">
            <wp:extent cx="6299200" cy="3543300"/>
            <wp:effectExtent l="0" t="0" r="6350" b="0"/>
            <wp:docPr id="2" name="Рисунок 2" descr="C:\Users\User\Desktop\методист\картинная галерея\изображение_viber_2024-11-12_14-43-35-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етодист\картинная галерея\изображение_viber_2024-11-12_14-43-35-4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278" cy="354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A42" w:rsidRDefault="004E7A42"/>
    <w:p w:rsidR="004E7A42" w:rsidRDefault="004E7A42"/>
    <w:p w:rsidR="004E7A42" w:rsidRDefault="004E7A42"/>
    <w:p w:rsidR="004E7A42" w:rsidRDefault="004E7A42" w:rsidP="001503C7">
      <w:pPr>
        <w:pStyle w:val="a3"/>
        <w:jc w:val="center"/>
      </w:pPr>
      <w:r>
        <w:rPr>
          <w:noProof/>
        </w:rPr>
        <w:drawing>
          <wp:inline distT="0" distB="0" distL="0" distR="0" wp14:anchorId="6D3D1350" wp14:editId="2187A891">
            <wp:extent cx="6171566" cy="3471506"/>
            <wp:effectExtent l="0" t="0" r="635" b="0"/>
            <wp:docPr id="3" name="Рисунок 3" descr="C:\Users\User\Desktop\методист\картинная галерея\изображение_viber_2024-11-12_14-43-34-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етодист\картинная галерея\изображение_viber_2024-11-12_14-43-34-7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059" cy="3481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A42" w:rsidRDefault="004E7A42"/>
    <w:sectPr w:rsidR="004E7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8B"/>
    <w:rsid w:val="001503C7"/>
    <w:rsid w:val="004A4861"/>
    <w:rsid w:val="004E7A42"/>
    <w:rsid w:val="007A288B"/>
    <w:rsid w:val="00FA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747AE-5CB9-4BD3-B588-605327AC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7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2024-11-12T07:13:00Z</dcterms:created>
  <dcterms:modified xsi:type="dcterms:W3CDTF">2024-11-12T07:34:00Z</dcterms:modified>
</cp:coreProperties>
</file>