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FE" w:rsidRDefault="001E15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7835900</wp:posOffset>
                </wp:positionV>
                <wp:extent cx="2619375" cy="17335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F9A" w:rsidRPr="001E1598" w:rsidRDefault="00BC3F9A" w:rsidP="001E1598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1.В мире музыки</w:t>
                            </w:r>
                            <w:r w:rsidR="001E1598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/</w:t>
                            </w:r>
                          </w:p>
                          <w:p w:rsidR="001E1598" w:rsidRPr="001E1598" w:rsidRDefault="001E1598" w:rsidP="001E1598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Растим здорового </w:t>
                            </w:r>
                            <w:proofErr w:type="gramStart"/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ребёнка(</w:t>
                            </w:r>
                            <w:proofErr w:type="gramEnd"/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на улице)</w:t>
                            </w:r>
                          </w:p>
                          <w:p w:rsidR="00BC3F9A" w:rsidRPr="001E1598" w:rsidRDefault="001E1598">
                            <w:pPr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BC3F9A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2.Рисование</w:t>
                            </w:r>
                          </w:p>
                          <w:p w:rsidR="00BC3F9A" w:rsidRDefault="00BC3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53.75pt;margin-top:617pt;width:206.2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" filled="f" stroked="f" strokeweight=".5pt">
                <v:textbox>
                  <w:txbxContent>
                    <w:p w:rsidR="00BC3F9A" w:rsidRPr="001E1598" w:rsidRDefault="00BC3F9A" w:rsidP="001E1598">
                      <w:pPr>
                        <w:jc w:val="center"/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1.В мире музыки</w:t>
                      </w:r>
                      <w:r w:rsidR="001E1598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/</w:t>
                      </w:r>
                    </w:p>
                    <w:p w:rsidR="001E1598" w:rsidRPr="001E1598" w:rsidRDefault="001E1598" w:rsidP="001E1598">
                      <w:pPr>
                        <w:jc w:val="center"/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 xml:space="preserve">Растим здорового </w:t>
                      </w:r>
                      <w:proofErr w:type="gramStart"/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ребёнка(</w:t>
                      </w:r>
                      <w:proofErr w:type="gramEnd"/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на улице)</w:t>
                      </w:r>
                    </w:p>
                    <w:p w:rsidR="00BC3F9A" w:rsidRPr="001E1598" w:rsidRDefault="001E1598">
                      <w:pPr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Century Schoolbook" w:hAnsi="Century Schoolbook"/>
                          <w:i/>
                          <w:color w:val="0000FF"/>
                          <w:sz w:val="40"/>
                          <w:szCs w:val="40"/>
                        </w:rPr>
                        <w:t xml:space="preserve">         </w:t>
                      </w:r>
                      <w:r w:rsidR="00BC3F9A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2.Рисование</w:t>
                      </w:r>
                    </w:p>
                    <w:p w:rsidR="00BC3F9A" w:rsidRDefault="00BC3F9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5159375</wp:posOffset>
                </wp:positionV>
                <wp:extent cx="2952750" cy="16192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B69" w:rsidRPr="001E1598" w:rsidRDefault="00BC3F9A">
                            <w:pPr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1.Художественная литература/ОБЖД</w:t>
                            </w:r>
                          </w:p>
                          <w:p w:rsidR="00BC3F9A" w:rsidRPr="001E1598" w:rsidRDefault="00BC3F9A" w:rsidP="00BC3F9A">
                            <w:pPr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2.Растим здорового </w:t>
                            </w:r>
                            <w:proofErr w:type="gramStart"/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ребёнка(</w:t>
                            </w:r>
                            <w:proofErr w:type="gramEnd"/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на улице)</w:t>
                            </w:r>
                            <w:r w:rsidR="001E1598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/</w:t>
                            </w:r>
                            <w:r w:rsidR="001E1598"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 В мире музыки</w:t>
                            </w:r>
                          </w:p>
                          <w:p w:rsidR="00BC3F9A" w:rsidRDefault="00BC3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61.75pt;margin-top:406.25pt;width:232.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" fillcolor="white [3201]" stroked="f" strokeweight=".5pt">
                <v:textbox>
                  <w:txbxContent>
                    <w:p w:rsidR="00EF1B69" w:rsidRPr="001E1598" w:rsidRDefault="00BC3F9A">
                      <w:pPr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1.Художественная литература/ОБЖД</w:t>
                      </w:r>
                    </w:p>
                    <w:p w:rsidR="00BC3F9A" w:rsidRPr="001E1598" w:rsidRDefault="00BC3F9A" w:rsidP="00BC3F9A">
                      <w:pPr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2.</w:t>
                      </w: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 xml:space="preserve">Растим здорового </w:t>
                      </w:r>
                      <w:proofErr w:type="gramStart"/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ребёнка(</w:t>
                      </w:r>
                      <w:proofErr w:type="gramEnd"/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на улице)</w:t>
                      </w:r>
                      <w:r w:rsidR="001E1598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/</w:t>
                      </w:r>
                      <w:r w:rsidR="001E1598"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="001E1598"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В мире музыки</w:t>
                      </w:r>
                    </w:p>
                    <w:p w:rsidR="00BC3F9A" w:rsidRDefault="00BC3F9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2416175</wp:posOffset>
                </wp:positionV>
                <wp:extent cx="2933700" cy="157162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B69" w:rsidRPr="001E1598" w:rsidRDefault="00BC3F9A">
                            <w:pPr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>1.</w:t>
                            </w:r>
                            <w:r w:rsidR="00EF1B69"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Конструирование</w:t>
                            </w:r>
                          </w:p>
                          <w:p w:rsidR="00EF1B69" w:rsidRPr="001E1598" w:rsidRDefault="00BC3F9A">
                            <w:pPr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>2.</w:t>
                            </w:r>
                            <w:r w:rsidR="00EF1B69"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В мире музыки</w:t>
                            </w:r>
                            <w:r w:rsidR="001E1598"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>/</w:t>
                            </w:r>
                          </w:p>
                          <w:p w:rsidR="001E1598" w:rsidRPr="001E1598" w:rsidRDefault="001E1598" w:rsidP="001E1598">
                            <w:pPr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Растим здорового </w:t>
                            </w:r>
                            <w:proofErr w:type="gramStart"/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ребёнка(</w:t>
                            </w:r>
                            <w:proofErr w:type="gramEnd"/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на улице)</w:t>
                            </w:r>
                          </w:p>
                          <w:p w:rsidR="001E1598" w:rsidRPr="00BC3F9A" w:rsidRDefault="001E1598">
                            <w:pPr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310.25pt;margin-top:190.25pt;width:231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" fillcolor="white [3201]" stroked="f" strokeweight=".5pt">
                <v:textbox>
                  <w:txbxContent>
                    <w:p w:rsidR="00EF1B69" w:rsidRPr="001E1598" w:rsidRDefault="00BC3F9A">
                      <w:pPr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1.</w:t>
                      </w:r>
                      <w:r w:rsidR="00EF1B69"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Конструирование</w:t>
                      </w:r>
                    </w:p>
                    <w:p w:rsidR="00EF1B69" w:rsidRPr="001E1598" w:rsidRDefault="00BC3F9A">
                      <w:pPr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2.</w:t>
                      </w:r>
                      <w:r w:rsidR="00EF1B69"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В мире музыки</w:t>
                      </w:r>
                      <w:r w:rsidR="001E1598"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/</w:t>
                      </w:r>
                    </w:p>
                    <w:p w:rsidR="001E1598" w:rsidRPr="001E1598" w:rsidRDefault="001E1598" w:rsidP="001E1598">
                      <w:pPr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 xml:space="preserve">Растим здорового </w:t>
                      </w:r>
                      <w:proofErr w:type="gramStart"/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ребёнка(</w:t>
                      </w:r>
                      <w:proofErr w:type="gramEnd"/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на улице)</w:t>
                      </w:r>
                    </w:p>
                    <w:p w:rsidR="001E1598" w:rsidRPr="00BC3F9A" w:rsidRDefault="001E1598">
                      <w:pPr>
                        <w:rPr>
                          <w:rFonts w:ascii="Century Schoolbook" w:hAnsi="Century Schoolbook" w:cstheme="majorHAnsi"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1235075</wp:posOffset>
                </wp:positionV>
                <wp:extent cx="3638550" cy="4953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913" w:rsidRDefault="008C6A10" w:rsidP="00461E80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</w:pPr>
                            <w:r w:rsidRPr="008C6A10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Групп</w:t>
                            </w:r>
                            <w:r w:rsidR="001E1598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 xml:space="preserve">ы </w:t>
                            </w:r>
                            <w:r w:rsidR="00461E80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«З</w:t>
                            </w:r>
                            <w:r w:rsidR="004D1913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най</w:t>
                            </w:r>
                          </w:p>
                          <w:p w:rsidR="00B77F24" w:rsidRDefault="00B77F24" w:rsidP="00461E80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</w:pPr>
                          </w:p>
                          <w:p w:rsidR="00B77F24" w:rsidRDefault="00B77F24" w:rsidP="00461E80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</w:pPr>
                          </w:p>
                          <w:p w:rsidR="00B77F24" w:rsidRDefault="00B77F24" w:rsidP="00461E80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</w:pPr>
                          </w:p>
                          <w:p w:rsidR="008C6A10" w:rsidRPr="008C6A10" w:rsidRDefault="00461E80" w:rsidP="00461E80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ки</w:t>
                            </w:r>
                            <w:proofErr w:type="spellEnd"/>
                            <w:r w:rsidR="00EC64F2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»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  <w:lang w:val="en-US"/>
                              </w:rPr>
                              <w:t xml:space="preserve"> @@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АБВГДэйки</w:t>
                            </w:r>
                            <w:r w:rsidR="001E1598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«</w:t>
                            </w:r>
                            <w:r w:rsidR="00CD412C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Знайки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АБВГД</w:t>
                            </w:r>
                            <w:proofErr w:type="spellEnd"/>
                            <w:r w:rsidR="008C6A10" w:rsidRPr="008C6A10">
                              <w:rPr>
                                <w:rFonts w:ascii="Bookman Old Style" w:hAnsi="Bookman Old Style"/>
                                <w:b/>
                                <w:i/>
                                <w:color w:val="FF66FF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9" type="#_x0000_t202" style="position:absolute;margin-left:144.5pt;margin-top:97.25pt;width:286.5pt;height:3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" filled="f" stroked="f" strokeweight=".5pt">
                <v:textbox>
                  <w:txbxContent>
                    <w:p w:rsidR="004D1913" w:rsidRDefault="008C6A10" w:rsidP="00461E80">
                      <w:pP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</w:pPr>
                      <w:r w:rsidRPr="008C6A10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Групп</w:t>
                      </w:r>
                      <w:r w:rsidR="001E1598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 xml:space="preserve">ы </w:t>
                      </w:r>
                      <w:r w:rsidR="00461E80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«З</w:t>
                      </w:r>
                      <w:r w:rsidR="004D1913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най</w:t>
                      </w:r>
                    </w:p>
                    <w:p w:rsidR="00B77F24" w:rsidRDefault="00B77F24" w:rsidP="00461E80">
                      <w:pP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</w:pPr>
                    </w:p>
                    <w:p w:rsidR="00B77F24" w:rsidRDefault="00B77F24" w:rsidP="00461E80">
                      <w:pP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</w:pPr>
                    </w:p>
                    <w:p w:rsidR="00B77F24" w:rsidRDefault="00B77F24" w:rsidP="00461E80">
                      <w:pP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</w:pPr>
                    </w:p>
                    <w:p w:rsidR="008C6A10" w:rsidRPr="008C6A10" w:rsidRDefault="00461E80" w:rsidP="00461E80">
                      <w:pP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ки</w:t>
                      </w:r>
                      <w:proofErr w:type="spellEnd"/>
                      <w:r w:rsidR="00EC64F2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»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  <w:lang w:val="en-US"/>
                        </w:rPr>
                        <w:t xml:space="preserve"> @@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АБВГДэйки</w:t>
                      </w:r>
                      <w:r w:rsidR="001E1598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«</w:t>
                      </w:r>
                      <w:r w:rsidR="00CD412C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Знайки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АБВГД</w:t>
                      </w:r>
                      <w:proofErr w:type="spellEnd"/>
                      <w:r w:rsidR="008C6A10" w:rsidRPr="008C6A10">
                        <w:rPr>
                          <w:rFonts w:ascii="Bookman Old Style" w:hAnsi="Bookman Old Style"/>
                          <w:b/>
                          <w:i/>
                          <w:color w:val="FF66FF"/>
                          <w:sz w:val="44"/>
                          <w:szCs w:val="4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53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15875</wp:posOffset>
                </wp:positionV>
                <wp:extent cx="4352925" cy="685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CA0" w:rsidRDefault="00553CA0">
                            <w:r>
                              <w:t>УТВЕРЖДЕНО:</w:t>
                            </w:r>
                          </w:p>
                          <w:p w:rsidR="00553CA0" w:rsidRDefault="00553CA0">
                            <w:r>
                              <w:t>Заведующий МБДОУ №16 «</w:t>
                            </w:r>
                            <w:proofErr w:type="spellStart"/>
                            <w:proofErr w:type="gramStart"/>
                            <w:r>
                              <w:t>Родничок»_</w:t>
                            </w:r>
                            <w:proofErr w:type="gramEnd"/>
                            <w:r>
                              <w:t>_____________Игумнова</w:t>
                            </w:r>
                            <w:proofErr w:type="spellEnd"/>
                            <w:r>
                              <w:t xml:space="preserve"> А.С.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7" o:spid="_x0000_s1030" type="#_x0000_t202" style="position:absolute;margin-left:226.25pt;margin-top:1.25pt;width:342.75pt;height:5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" filled="f" stroked="f" strokeweight=".5pt">
                <v:textbox>
                  <w:txbxContent>
                    <w:p w:rsidR="00553CA0" w:rsidRDefault="00553CA0">
                      <w:r>
                        <w:t>УТВЕРЖДЕНО:</w:t>
                      </w:r>
                    </w:p>
                    <w:p w:rsidR="00553CA0" w:rsidRDefault="00553CA0">
                      <w:r>
                        <w:t>Заведующий МБДОУ №16 «</w:t>
                      </w:r>
                      <w:proofErr w:type="spellStart"/>
                      <w:proofErr w:type="gramStart"/>
                      <w:r>
                        <w:t>Родничок»_</w:t>
                      </w:r>
                      <w:proofErr w:type="gramEnd"/>
                      <w:r>
                        <w:t>_____________Игумнова</w:t>
                      </w:r>
                      <w:proofErr w:type="spellEnd"/>
                      <w:r>
                        <w:t xml:space="preserve"> А.С.</w:t>
                      </w:r>
                    </w:p>
                  </w:txbxContent>
                </v:textbox>
              </v:shape>
            </w:pict>
          </mc:Fallback>
        </mc:AlternateContent>
      </w:r>
      <w:r w:rsidR="00BC3F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7835900</wp:posOffset>
                </wp:positionV>
                <wp:extent cx="2924175" cy="16383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F9A" w:rsidRPr="001E1598" w:rsidRDefault="00553CA0" w:rsidP="00553CA0">
                            <w:pPr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553CA0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40"/>
                                <w:szCs w:val="40"/>
                              </w:rPr>
                              <w:t>1</w:t>
                            </w: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 w:rsidR="00BC3F9A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Растим здорового </w:t>
                            </w:r>
                            <w:proofErr w:type="gramStart"/>
                            <w:r w:rsidR="00BC3F9A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ребёнка(</w:t>
                            </w:r>
                            <w:proofErr w:type="gramEnd"/>
                            <w:r w:rsidR="00BC3F9A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на улице)</w:t>
                            </w:r>
                            <w:r w:rsidR="001E1598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/</w:t>
                            </w:r>
                          </w:p>
                          <w:p w:rsidR="001E1598" w:rsidRPr="001E1598" w:rsidRDefault="001E1598" w:rsidP="00553CA0">
                            <w:pPr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В мире музыки</w:t>
                            </w:r>
                          </w:p>
                          <w:p w:rsidR="00BC3F9A" w:rsidRPr="001E1598" w:rsidRDefault="00BC3F9A">
                            <w:pPr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>2.Лепка/Аппликация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1" type="#_x0000_t202" style="position:absolute;margin-left:302.75pt;margin-top:617pt;width:230.25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" filled="f" stroked="f" strokeweight=".5pt">
                <v:textbox>
                  <w:txbxContent>
                    <w:p w:rsidR="00BC3F9A" w:rsidRPr="001E1598" w:rsidRDefault="00553CA0" w:rsidP="00553CA0">
                      <w:pPr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553CA0">
                        <w:rPr>
                          <w:rFonts w:ascii="Century Schoolbook" w:hAnsi="Century Schoolbook"/>
                          <w:i/>
                          <w:color w:val="0000FF"/>
                          <w:sz w:val="40"/>
                          <w:szCs w:val="40"/>
                        </w:rPr>
                        <w:t>1</w:t>
                      </w: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.</w:t>
                      </w:r>
                      <w:r w:rsidR="00BC3F9A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 xml:space="preserve">Растим здорового </w:t>
                      </w:r>
                      <w:proofErr w:type="gramStart"/>
                      <w:r w:rsidR="00BC3F9A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ребёнка(</w:t>
                      </w:r>
                      <w:proofErr w:type="gramEnd"/>
                      <w:r w:rsidR="00BC3F9A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на улице)</w:t>
                      </w:r>
                      <w:r w:rsidR="001E1598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/</w:t>
                      </w:r>
                    </w:p>
                    <w:p w:rsidR="001E1598" w:rsidRPr="001E1598" w:rsidRDefault="001E1598" w:rsidP="00553CA0">
                      <w:pPr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В мире музыки</w:t>
                      </w:r>
                    </w:p>
                    <w:p w:rsidR="00BC3F9A" w:rsidRPr="001E1598" w:rsidRDefault="00BC3F9A">
                      <w:pPr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2.Лепка/Аппликация</w:t>
                      </w:r>
                    </w:p>
                  </w:txbxContent>
                </v:textbox>
              </v:shape>
            </w:pict>
          </mc:Fallback>
        </mc:AlternateContent>
      </w:r>
      <w:r w:rsidR="00EF1B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2273300</wp:posOffset>
                </wp:positionV>
                <wp:extent cx="2800350" cy="16859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CA0" w:rsidRPr="001E1598" w:rsidRDefault="001E1598" w:rsidP="00EF1B69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1.Рисование</w:t>
                            </w:r>
                          </w:p>
                          <w:p w:rsidR="00EF1B69" w:rsidRPr="001E1598" w:rsidRDefault="001E1598" w:rsidP="00EF1B69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2.</w:t>
                            </w:r>
                            <w:r w:rsidR="00EF1B69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Растим здорового </w:t>
                            </w:r>
                            <w:proofErr w:type="gramStart"/>
                            <w:r w:rsidR="00EF1B69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ребёнка(</w:t>
                            </w:r>
                            <w:proofErr w:type="gramEnd"/>
                            <w:r w:rsidR="00EF1B69"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на улице)</w:t>
                            </w:r>
                            <w:r w:rsidRPr="001E1598"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36"/>
                                <w:szCs w:val="36"/>
                              </w:rPr>
                              <w:t>/</w:t>
                            </w:r>
                          </w:p>
                          <w:p w:rsidR="001E1598" w:rsidRPr="00BC3F9A" w:rsidRDefault="001E1598" w:rsidP="001E1598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E1598">
                              <w:rPr>
                                <w:rFonts w:ascii="Century Schoolbook" w:hAnsi="Century Schoolbook" w:cstheme="majorHAnsi"/>
                                <w:i/>
                                <w:color w:val="0000FF"/>
                                <w:sz w:val="36"/>
                                <w:szCs w:val="36"/>
                              </w:rPr>
                              <w:t>В мире музыки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32" type="#_x0000_t202" style="position:absolute;margin-left:41.75pt;margin-top:179pt;width:220.5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" fillcolor="white [3201]" stroked="f" strokeweight=".5pt">
                <v:textbox>
                  <w:txbxContent>
                    <w:p w:rsidR="00553CA0" w:rsidRPr="001E1598" w:rsidRDefault="001E1598" w:rsidP="00EF1B69">
                      <w:pPr>
                        <w:jc w:val="center"/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1.Рисование</w:t>
                      </w:r>
                    </w:p>
                    <w:p w:rsidR="00EF1B69" w:rsidRPr="001E1598" w:rsidRDefault="001E1598" w:rsidP="00EF1B69">
                      <w:pPr>
                        <w:jc w:val="center"/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2.</w:t>
                      </w:r>
                      <w:r w:rsidR="00EF1B69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 xml:space="preserve">Растим здорового </w:t>
                      </w:r>
                      <w:proofErr w:type="gramStart"/>
                      <w:r w:rsidR="00EF1B69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ребёнка(</w:t>
                      </w:r>
                      <w:proofErr w:type="gramEnd"/>
                      <w:r w:rsidR="00EF1B69"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на улице)</w:t>
                      </w:r>
                      <w:r w:rsidRPr="001E1598">
                        <w:rPr>
                          <w:rFonts w:ascii="Century Schoolbook" w:hAnsi="Century Schoolbook"/>
                          <w:i/>
                          <w:color w:val="0000FF"/>
                          <w:sz w:val="36"/>
                          <w:szCs w:val="36"/>
                        </w:rPr>
                        <w:t>/</w:t>
                      </w:r>
                    </w:p>
                    <w:p w:rsidR="001E1598" w:rsidRPr="00BC3F9A" w:rsidRDefault="001E1598" w:rsidP="001E1598">
                      <w:pPr>
                        <w:jc w:val="center"/>
                        <w:rPr>
                          <w:rFonts w:ascii="Century Schoolbook" w:hAnsi="Century Schoolbook"/>
                          <w:i/>
                          <w:color w:val="0000FF"/>
                          <w:sz w:val="40"/>
                          <w:szCs w:val="40"/>
                        </w:rPr>
                      </w:pPr>
                      <w:r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В мире муз</w:t>
                      </w:r>
                      <w:bookmarkStart w:id="1" w:name="_GoBack"/>
                      <w:bookmarkEnd w:id="1"/>
                      <w:r w:rsidRPr="001E1598">
                        <w:rPr>
                          <w:rFonts w:ascii="Century Schoolbook" w:hAnsi="Century Schoolbook" w:cstheme="majorHAnsi"/>
                          <w:i/>
                          <w:color w:val="0000FF"/>
                          <w:sz w:val="36"/>
                          <w:szCs w:val="36"/>
                        </w:rPr>
                        <w:t>ыки</w:t>
                      </w:r>
                    </w:p>
                  </w:txbxContent>
                </v:textbox>
              </v:shape>
            </w:pict>
          </mc:Fallback>
        </mc:AlternateContent>
      </w:r>
      <w:r w:rsidR="00EF1B69" w:rsidRPr="00EF1B69">
        <w:rPr>
          <w:noProof/>
          <w:lang w:eastAsia="ru-RU"/>
        </w:rPr>
        <w:drawing>
          <wp:inline distT="0" distB="0" distL="0" distR="0">
            <wp:extent cx="7344410" cy="10387623"/>
            <wp:effectExtent l="0" t="0" r="8890" b="0"/>
            <wp:docPr id="1" name="Рисунок 1" descr="C:\Users\User\Downloads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8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9FE" w:rsidSect="00EF1B69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67"/>
    <w:rsid w:val="00083D67"/>
    <w:rsid w:val="001E1598"/>
    <w:rsid w:val="00461E80"/>
    <w:rsid w:val="004C1832"/>
    <w:rsid w:val="004D1913"/>
    <w:rsid w:val="00553CA0"/>
    <w:rsid w:val="008C6A10"/>
    <w:rsid w:val="00B77F24"/>
    <w:rsid w:val="00BC3F9A"/>
    <w:rsid w:val="00CD412C"/>
    <w:rsid w:val="00E769FE"/>
    <w:rsid w:val="00EC64F2"/>
    <w:rsid w:val="00E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722E-97A8-4755-A2D3-56502B6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2024-05-28T03:24:00Z</cp:lastPrinted>
  <dcterms:created xsi:type="dcterms:W3CDTF">2024-05-27T02:58:00Z</dcterms:created>
  <dcterms:modified xsi:type="dcterms:W3CDTF">2024-05-28T04:31:00Z</dcterms:modified>
</cp:coreProperties>
</file>