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B0" w:rsidRPr="00BD36AB" w:rsidRDefault="000E6C52" w:rsidP="000E6C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6AB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0E6C52" w:rsidRPr="00BD36AB" w:rsidRDefault="000E6C52" w:rsidP="000E6C52">
      <w:pPr>
        <w:rPr>
          <w:rFonts w:ascii="Times New Roman" w:hAnsi="Times New Roman" w:cs="Times New Roman"/>
          <w:b/>
          <w:sz w:val="24"/>
          <w:szCs w:val="24"/>
        </w:rPr>
      </w:pPr>
      <w:r w:rsidRPr="00BD36AB">
        <w:rPr>
          <w:rFonts w:ascii="Times New Roman" w:hAnsi="Times New Roman" w:cs="Times New Roman"/>
          <w:b/>
          <w:sz w:val="24"/>
          <w:szCs w:val="24"/>
        </w:rPr>
        <w:t>1.Название проекта: «Цветные дни»</w:t>
      </w:r>
    </w:p>
    <w:p w:rsidR="000E6C52" w:rsidRPr="00BD36AB" w:rsidRDefault="000E6C52" w:rsidP="000E6C52">
      <w:pPr>
        <w:rPr>
          <w:rFonts w:ascii="Times New Roman" w:hAnsi="Times New Roman" w:cs="Times New Roman"/>
          <w:b/>
          <w:sz w:val="24"/>
          <w:szCs w:val="24"/>
        </w:rPr>
      </w:pPr>
      <w:r w:rsidRPr="00BD36AB">
        <w:rPr>
          <w:rFonts w:ascii="Times New Roman" w:hAnsi="Times New Roman" w:cs="Times New Roman"/>
          <w:b/>
          <w:sz w:val="24"/>
          <w:szCs w:val="24"/>
        </w:rPr>
        <w:t>2.Особенности проекта:</w:t>
      </w:r>
    </w:p>
    <w:p w:rsidR="000E6C52" w:rsidRPr="00BD36AB" w:rsidRDefault="000E6C52" w:rsidP="000E6C52">
      <w:pPr>
        <w:rPr>
          <w:rFonts w:ascii="Times New Roman" w:hAnsi="Times New Roman" w:cs="Times New Roman"/>
          <w:b/>
          <w:sz w:val="24"/>
          <w:szCs w:val="24"/>
        </w:rPr>
      </w:pPr>
      <w:r w:rsidRPr="00BD36AB">
        <w:rPr>
          <w:rFonts w:ascii="Times New Roman" w:hAnsi="Times New Roman" w:cs="Times New Roman"/>
          <w:b/>
          <w:sz w:val="24"/>
          <w:szCs w:val="24"/>
        </w:rPr>
        <w:t>- по составу участников:</w:t>
      </w:r>
      <w:r w:rsidR="00A90AE2" w:rsidRPr="00BD36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D36AB">
        <w:rPr>
          <w:rFonts w:ascii="Times New Roman" w:hAnsi="Times New Roman" w:cs="Times New Roman"/>
          <w:b/>
          <w:sz w:val="24"/>
          <w:szCs w:val="24"/>
        </w:rPr>
        <w:t>детско-взрослый</w:t>
      </w:r>
      <w:proofErr w:type="gramEnd"/>
    </w:p>
    <w:p w:rsidR="000E6C52" w:rsidRPr="00BD36AB" w:rsidRDefault="000E6C52" w:rsidP="000E6C52">
      <w:pPr>
        <w:rPr>
          <w:rFonts w:ascii="Times New Roman" w:hAnsi="Times New Roman" w:cs="Times New Roman"/>
          <w:b/>
          <w:sz w:val="24"/>
          <w:szCs w:val="24"/>
        </w:rPr>
      </w:pPr>
      <w:r w:rsidRPr="00BD36AB">
        <w:rPr>
          <w:rFonts w:ascii="Times New Roman" w:hAnsi="Times New Roman" w:cs="Times New Roman"/>
          <w:b/>
          <w:sz w:val="24"/>
          <w:szCs w:val="24"/>
        </w:rPr>
        <w:t xml:space="preserve">-по виду: </w:t>
      </w:r>
      <w:proofErr w:type="gramStart"/>
      <w:r w:rsidRPr="00BD36AB">
        <w:rPr>
          <w:rFonts w:ascii="Times New Roman" w:hAnsi="Times New Roman" w:cs="Times New Roman"/>
          <w:b/>
          <w:sz w:val="24"/>
          <w:szCs w:val="24"/>
        </w:rPr>
        <w:t>творческий</w:t>
      </w:r>
      <w:proofErr w:type="gramEnd"/>
    </w:p>
    <w:p w:rsidR="000E6C52" w:rsidRPr="00BD36AB" w:rsidRDefault="000E6C52" w:rsidP="000E6C52">
      <w:pPr>
        <w:rPr>
          <w:rFonts w:ascii="Times New Roman" w:hAnsi="Times New Roman" w:cs="Times New Roman"/>
          <w:b/>
          <w:sz w:val="24"/>
          <w:szCs w:val="24"/>
        </w:rPr>
      </w:pPr>
      <w:r w:rsidRPr="00BD36AB">
        <w:rPr>
          <w:rFonts w:ascii="Times New Roman" w:hAnsi="Times New Roman" w:cs="Times New Roman"/>
          <w:b/>
          <w:sz w:val="24"/>
          <w:szCs w:val="24"/>
        </w:rPr>
        <w:t>-по типу: познавательн</w:t>
      </w:r>
      <w:proofErr w:type="gramStart"/>
      <w:r w:rsidRPr="00BD36AB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BD36AB">
        <w:rPr>
          <w:rFonts w:ascii="Times New Roman" w:hAnsi="Times New Roman" w:cs="Times New Roman"/>
          <w:b/>
          <w:sz w:val="24"/>
          <w:szCs w:val="24"/>
        </w:rPr>
        <w:t xml:space="preserve"> развивающий</w:t>
      </w:r>
    </w:p>
    <w:p w:rsidR="000E6C52" w:rsidRPr="00BD36AB" w:rsidRDefault="000E6C52" w:rsidP="000E6C52">
      <w:pPr>
        <w:rPr>
          <w:rFonts w:ascii="Times New Roman" w:hAnsi="Times New Roman" w:cs="Times New Roman"/>
          <w:b/>
          <w:sz w:val="24"/>
          <w:szCs w:val="24"/>
        </w:rPr>
      </w:pPr>
      <w:r w:rsidRPr="00BD36AB">
        <w:rPr>
          <w:rFonts w:ascii="Times New Roman" w:hAnsi="Times New Roman" w:cs="Times New Roman"/>
          <w:b/>
          <w:sz w:val="24"/>
          <w:szCs w:val="24"/>
        </w:rPr>
        <w:t>По срокам реализации: краткосрочный (6 недель</w:t>
      </w:r>
      <w:proofErr w:type="gramStart"/>
      <w:r w:rsidRPr="00BD36AB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BD36AB">
        <w:rPr>
          <w:rFonts w:ascii="Times New Roman" w:hAnsi="Times New Roman" w:cs="Times New Roman"/>
          <w:b/>
          <w:sz w:val="24"/>
          <w:szCs w:val="24"/>
        </w:rPr>
        <w:t>.</w:t>
      </w:r>
    </w:p>
    <w:p w:rsidR="000E6C52" w:rsidRPr="00BD36AB" w:rsidRDefault="000E6C52" w:rsidP="000E6C52">
      <w:pPr>
        <w:rPr>
          <w:rFonts w:ascii="Times New Roman" w:hAnsi="Times New Roman" w:cs="Times New Roman"/>
          <w:b/>
          <w:sz w:val="24"/>
          <w:szCs w:val="24"/>
        </w:rPr>
      </w:pPr>
      <w:r w:rsidRPr="00BD36AB">
        <w:rPr>
          <w:rFonts w:ascii="Times New Roman" w:hAnsi="Times New Roman" w:cs="Times New Roman"/>
          <w:b/>
          <w:sz w:val="24"/>
          <w:szCs w:val="24"/>
        </w:rPr>
        <w:t>Руководитель:</w:t>
      </w:r>
      <w:r w:rsidR="00A90AE2" w:rsidRPr="00BD36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36AB">
        <w:rPr>
          <w:rFonts w:ascii="Times New Roman" w:hAnsi="Times New Roman" w:cs="Times New Roman"/>
          <w:b/>
          <w:sz w:val="24"/>
          <w:szCs w:val="24"/>
        </w:rPr>
        <w:t>Потапова Светлана Геннадьевна.</w:t>
      </w:r>
    </w:p>
    <w:p w:rsidR="000E6C52" w:rsidRPr="00BD36AB" w:rsidRDefault="000E6C52" w:rsidP="000E6C52">
      <w:pPr>
        <w:rPr>
          <w:rFonts w:ascii="Times New Roman" w:hAnsi="Times New Roman" w:cs="Times New Roman"/>
          <w:b/>
          <w:sz w:val="24"/>
          <w:szCs w:val="24"/>
        </w:rPr>
      </w:pPr>
      <w:r w:rsidRPr="00BD36AB">
        <w:rPr>
          <w:rFonts w:ascii="Times New Roman" w:hAnsi="Times New Roman" w:cs="Times New Roman"/>
          <w:b/>
          <w:sz w:val="24"/>
          <w:szCs w:val="24"/>
        </w:rPr>
        <w:t>Состав проектной группы:</w:t>
      </w:r>
    </w:p>
    <w:p w:rsidR="000E6C52" w:rsidRPr="00BD36AB" w:rsidRDefault="000E6C52" w:rsidP="000E6C52">
      <w:pPr>
        <w:rPr>
          <w:rFonts w:ascii="Times New Roman" w:hAnsi="Times New Roman" w:cs="Times New Roman"/>
          <w:b/>
          <w:sz w:val="24"/>
          <w:szCs w:val="24"/>
        </w:rPr>
      </w:pPr>
      <w:r w:rsidRPr="00BD36AB">
        <w:rPr>
          <w:rFonts w:ascii="Times New Roman" w:hAnsi="Times New Roman" w:cs="Times New Roman"/>
          <w:b/>
          <w:sz w:val="24"/>
          <w:szCs w:val="24"/>
        </w:rPr>
        <w:t>Воспитатель-Потапова С. Г., воспитанники 2-й младшей группы, родители и другие члены семьи.</w:t>
      </w:r>
    </w:p>
    <w:p w:rsidR="000E6C52" w:rsidRPr="00BD36AB" w:rsidRDefault="00A90AE2" w:rsidP="000E6C52">
      <w:pPr>
        <w:rPr>
          <w:rFonts w:ascii="Times New Roman" w:hAnsi="Times New Roman" w:cs="Times New Roman"/>
          <w:sz w:val="24"/>
          <w:szCs w:val="24"/>
        </w:rPr>
      </w:pPr>
      <w:r w:rsidRPr="00BD36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A90AE2" w:rsidRPr="00BD36AB" w:rsidRDefault="00A90AE2" w:rsidP="000E6C52">
      <w:pPr>
        <w:rPr>
          <w:rFonts w:ascii="Times New Roman" w:hAnsi="Times New Roman" w:cs="Times New Roman"/>
          <w:sz w:val="24"/>
          <w:szCs w:val="24"/>
        </w:rPr>
      </w:pPr>
    </w:p>
    <w:p w:rsidR="00A90AE2" w:rsidRPr="00BD36AB" w:rsidRDefault="00A90AE2" w:rsidP="000E6C52">
      <w:pPr>
        <w:rPr>
          <w:rFonts w:ascii="Times New Roman" w:hAnsi="Times New Roman" w:cs="Times New Roman"/>
          <w:sz w:val="24"/>
          <w:szCs w:val="24"/>
        </w:rPr>
      </w:pPr>
    </w:p>
    <w:p w:rsidR="00A90AE2" w:rsidRPr="00BD36AB" w:rsidRDefault="00A90AE2" w:rsidP="000E6C52">
      <w:pPr>
        <w:rPr>
          <w:rFonts w:ascii="Times New Roman" w:hAnsi="Times New Roman" w:cs="Times New Roman"/>
          <w:sz w:val="24"/>
          <w:szCs w:val="24"/>
        </w:rPr>
      </w:pPr>
    </w:p>
    <w:p w:rsidR="00A90AE2" w:rsidRPr="00BD36AB" w:rsidRDefault="00CC2953" w:rsidP="000E6C52">
      <w:pPr>
        <w:rPr>
          <w:rFonts w:ascii="Times New Roman" w:hAnsi="Times New Roman" w:cs="Times New Roman"/>
          <w:sz w:val="24"/>
          <w:szCs w:val="24"/>
        </w:rPr>
      </w:pPr>
      <w:r w:rsidRPr="00CC295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40425" cy="3960283"/>
            <wp:effectExtent l="19050" t="0" r="3175" b="0"/>
            <wp:docPr id="1" name="Рисунок 1" descr="C:\Users\уу\Desktop\цветные дни\IMG_056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уу\Desktop\цветные дни\IMG_05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0AE2" w:rsidRPr="00BD36AB" w:rsidRDefault="00A90AE2" w:rsidP="000E6C52">
      <w:pPr>
        <w:rPr>
          <w:rFonts w:ascii="Times New Roman" w:hAnsi="Times New Roman" w:cs="Times New Roman"/>
          <w:sz w:val="24"/>
          <w:szCs w:val="24"/>
        </w:rPr>
      </w:pPr>
    </w:p>
    <w:p w:rsidR="00A90AE2" w:rsidRPr="00BD36AB" w:rsidRDefault="00A90AE2" w:rsidP="000E6C52">
      <w:pPr>
        <w:rPr>
          <w:rFonts w:ascii="Times New Roman" w:hAnsi="Times New Roman" w:cs="Times New Roman"/>
          <w:sz w:val="24"/>
          <w:szCs w:val="24"/>
        </w:rPr>
      </w:pPr>
    </w:p>
    <w:p w:rsidR="00A90AE2" w:rsidRPr="00BD36AB" w:rsidRDefault="00A90AE2" w:rsidP="000E6C52">
      <w:pPr>
        <w:rPr>
          <w:rFonts w:ascii="Times New Roman" w:hAnsi="Times New Roman" w:cs="Times New Roman"/>
          <w:sz w:val="24"/>
          <w:szCs w:val="24"/>
        </w:rPr>
      </w:pPr>
    </w:p>
    <w:p w:rsidR="00A90AE2" w:rsidRPr="00BD36AB" w:rsidRDefault="00A90AE2" w:rsidP="000E6C52">
      <w:pPr>
        <w:rPr>
          <w:rFonts w:ascii="Times New Roman" w:hAnsi="Times New Roman" w:cs="Times New Roman"/>
          <w:b/>
          <w:sz w:val="24"/>
          <w:szCs w:val="24"/>
        </w:rPr>
      </w:pPr>
      <w:r w:rsidRPr="00BD36AB">
        <w:rPr>
          <w:rFonts w:ascii="Times New Roman" w:hAnsi="Times New Roman" w:cs="Times New Roman"/>
          <w:b/>
          <w:sz w:val="24"/>
          <w:szCs w:val="24"/>
        </w:rPr>
        <w:t xml:space="preserve">           Актуальность разработки и реализации </w:t>
      </w:r>
      <w:proofErr w:type="gramStart"/>
      <w:r w:rsidRPr="00BD36AB">
        <w:rPr>
          <w:rFonts w:ascii="Times New Roman" w:hAnsi="Times New Roman" w:cs="Times New Roman"/>
          <w:b/>
          <w:sz w:val="24"/>
          <w:szCs w:val="24"/>
        </w:rPr>
        <w:t>педагогического</w:t>
      </w:r>
      <w:proofErr w:type="gramEnd"/>
    </w:p>
    <w:p w:rsidR="00A90AE2" w:rsidRPr="00BD36AB" w:rsidRDefault="00A90AE2" w:rsidP="000E6C52">
      <w:pPr>
        <w:rPr>
          <w:rFonts w:ascii="Times New Roman" w:hAnsi="Times New Roman" w:cs="Times New Roman"/>
          <w:b/>
          <w:sz w:val="24"/>
          <w:szCs w:val="24"/>
        </w:rPr>
      </w:pPr>
      <w:r w:rsidRPr="00BD36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проекта.</w:t>
      </w:r>
    </w:p>
    <w:p w:rsidR="00A90AE2" w:rsidRPr="00BD36AB" w:rsidRDefault="00A90AE2" w:rsidP="000E6C52">
      <w:pPr>
        <w:rPr>
          <w:rFonts w:ascii="Times New Roman" w:hAnsi="Times New Roman" w:cs="Times New Roman"/>
          <w:sz w:val="24"/>
          <w:szCs w:val="24"/>
        </w:rPr>
      </w:pPr>
      <w:r w:rsidRPr="00BD36AB">
        <w:rPr>
          <w:rFonts w:ascii="Times New Roman" w:hAnsi="Times New Roman" w:cs="Times New Roman"/>
          <w:sz w:val="24"/>
          <w:szCs w:val="24"/>
        </w:rPr>
        <w:t xml:space="preserve">Ребёнок способен различать некоторые цвета, начиная с самого дня своего рождения. Однако знание цветов, то есть умение выделить определённый цвет, назвать его, а также сгруппировать различные предметы по цветам приходит гораздо позднее. Знакомить ребёнка с цветом необходимо начинать как можно раньше, ведь это поможет ему </w:t>
      </w:r>
      <w:proofErr w:type="spellStart"/>
      <w:proofErr w:type="gramStart"/>
      <w:r w:rsidRPr="00BD36AB">
        <w:rPr>
          <w:rFonts w:ascii="Times New Roman" w:hAnsi="Times New Roman" w:cs="Times New Roman"/>
          <w:sz w:val="24"/>
          <w:szCs w:val="24"/>
        </w:rPr>
        <w:t>полу</w:t>
      </w:r>
      <w:r w:rsidR="00F9520F" w:rsidRPr="00BD36AB">
        <w:rPr>
          <w:rFonts w:ascii="Times New Roman" w:hAnsi="Times New Roman" w:cs="Times New Roman"/>
          <w:sz w:val="24"/>
          <w:szCs w:val="24"/>
        </w:rPr>
        <w:t>-</w:t>
      </w:r>
      <w:r w:rsidRPr="00BD36AB">
        <w:rPr>
          <w:rFonts w:ascii="Times New Roman" w:hAnsi="Times New Roman" w:cs="Times New Roman"/>
          <w:sz w:val="24"/>
          <w:szCs w:val="24"/>
        </w:rPr>
        <w:t>чить</w:t>
      </w:r>
      <w:proofErr w:type="spellEnd"/>
      <w:proofErr w:type="gramEnd"/>
      <w:r w:rsidRPr="00BD36AB">
        <w:rPr>
          <w:rFonts w:ascii="Times New Roman" w:hAnsi="Times New Roman" w:cs="Times New Roman"/>
          <w:sz w:val="24"/>
          <w:szCs w:val="24"/>
        </w:rPr>
        <w:t xml:space="preserve"> и усвоить больше информации об окружающем мире,</w:t>
      </w:r>
      <w:r w:rsidR="00F9520F" w:rsidRPr="00BD36AB">
        <w:rPr>
          <w:rFonts w:ascii="Times New Roman" w:hAnsi="Times New Roman" w:cs="Times New Roman"/>
          <w:sz w:val="24"/>
          <w:szCs w:val="24"/>
        </w:rPr>
        <w:t xml:space="preserve"> развить память, внимание и художественный вкус, а значит, быстрее развиваться в целом.</w:t>
      </w:r>
    </w:p>
    <w:p w:rsidR="00A90AE2" w:rsidRPr="00BD36AB" w:rsidRDefault="00F9520F" w:rsidP="000E6C52">
      <w:pPr>
        <w:rPr>
          <w:rFonts w:ascii="Times New Roman" w:hAnsi="Times New Roman" w:cs="Times New Roman"/>
          <w:sz w:val="24"/>
          <w:szCs w:val="24"/>
        </w:rPr>
      </w:pPr>
      <w:r w:rsidRPr="00BD36AB">
        <w:rPr>
          <w:rFonts w:ascii="Times New Roman" w:hAnsi="Times New Roman" w:cs="Times New Roman"/>
          <w:sz w:val="24"/>
          <w:szCs w:val="24"/>
        </w:rPr>
        <w:t xml:space="preserve">Именно поэтому основное место в программе </w:t>
      </w:r>
      <w:proofErr w:type="spellStart"/>
      <w:r w:rsidRPr="00BD36AB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BD36AB">
        <w:rPr>
          <w:rFonts w:ascii="Times New Roman" w:hAnsi="Times New Roman" w:cs="Times New Roman"/>
          <w:sz w:val="24"/>
          <w:szCs w:val="24"/>
        </w:rPr>
        <w:t xml:space="preserve">  «От рождения до школы» для детей младшей группы занимает система занятий по сенсорному воспитанию, также включающая в себя и изучение основных цветов.</w:t>
      </w:r>
    </w:p>
    <w:p w:rsidR="00F9520F" w:rsidRPr="00BD36AB" w:rsidRDefault="00F9520F" w:rsidP="000E6C52">
      <w:pPr>
        <w:rPr>
          <w:rFonts w:ascii="Times New Roman" w:hAnsi="Times New Roman" w:cs="Times New Roman"/>
          <w:sz w:val="24"/>
          <w:szCs w:val="24"/>
        </w:rPr>
      </w:pPr>
    </w:p>
    <w:p w:rsidR="00F9520F" w:rsidRPr="00BD36AB" w:rsidRDefault="00F9520F" w:rsidP="000E6C52">
      <w:pPr>
        <w:rPr>
          <w:rFonts w:ascii="Times New Roman" w:hAnsi="Times New Roman" w:cs="Times New Roman"/>
          <w:b/>
          <w:sz w:val="24"/>
          <w:szCs w:val="24"/>
        </w:rPr>
      </w:pPr>
      <w:r w:rsidRPr="00BD36AB">
        <w:rPr>
          <w:rFonts w:ascii="Times New Roman" w:hAnsi="Times New Roman" w:cs="Times New Roman"/>
          <w:b/>
          <w:sz w:val="24"/>
          <w:szCs w:val="24"/>
        </w:rPr>
        <w:t>Цель проекта:</w:t>
      </w:r>
    </w:p>
    <w:p w:rsidR="00F9520F" w:rsidRPr="00BD36AB" w:rsidRDefault="00F9520F" w:rsidP="000E6C52">
      <w:pPr>
        <w:rPr>
          <w:rFonts w:ascii="Times New Roman" w:hAnsi="Times New Roman" w:cs="Times New Roman"/>
          <w:sz w:val="24"/>
          <w:szCs w:val="24"/>
        </w:rPr>
      </w:pPr>
      <w:r w:rsidRPr="00BD36AB">
        <w:rPr>
          <w:rFonts w:ascii="Times New Roman" w:hAnsi="Times New Roman" w:cs="Times New Roman"/>
          <w:sz w:val="24"/>
          <w:szCs w:val="24"/>
        </w:rPr>
        <w:t>Закрепить у детей знание основных четырёх цвето</w:t>
      </w:r>
      <w:proofErr w:type="gramStart"/>
      <w:r w:rsidRPr="00BD36AB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BD36AB">
        <w:rPr>
          <w:rFonts w:ascii="Times New Roman" w:hAnsi="Times New Roman" w:cs="Times New Roman"/>
          <w:sz w:val="24"/>
          <w:szCs w:val="24"/>
        </w:rPr>
        <w:t xml:space="preserve"> жёлтого, красного, синего и зелёного. Учить узнавать, называть и соотносить цвета с предметами.</w:t>
      </w:r>
    </w:p>
    <w:p w:rsidR="00F9520F" w:rsidRPr="00BD36AB" w:rsidRDefault="00F9520F" w:rsidP="000E6C52">
      <w:pPr>
        <w:rPr>
          <w:rFonts w:ascii="Times New Roman" w:hAnsi="Times New Roman" w:cs="Times New Roman"/>
          <w:sz w:val="24"/>
          <w:szCs w:val="24"/>
        </w:rPr>
      </w:pPr>
      <w:r w:rsidRPr="00BD36AB">
        <w:rPr>
          <w:rFonts w:ascii="Times New Roman" w:hAnsi="Times New Roman" w:cs="Times New Roman"/>
          <w:sz w:val="24"/>
          <w:szCs w:val="24"/>
        </w:rPr>
        <w:t>(Развивать у детей зрительную ориентировку при восприятии цвета.)</w:t>
      </w:r>
    </w:p>
    <w:p w:rsidR="00F9520F" w:rsidRPr="00BD36AB" w:rsidRDefault="00F9520F" w:rsidP="000E6C52">
      <w:pPr>
        <w:rPr>
          <w:rFonts w:ascii="Times New Roman" w:hAnsi="Times New Roman" w:cs="Times New Roman"/>
          <w:sz w:val="24"/>
          <w:szCs w:val="24"/>
        </w:rPr>
      </w:pPr>
    </w:p>
    <w:p w:rsidR="00F9520F" w:rsidRPr="00BD36AB" w:rsidRDefault="00F9520F" w:rsidP="000E6C52">
      <w:pPr>
        <w:rPr>
          <w:rFonts w:ascii="Times New Roman" w:hAnsi="Times New Roman" w:cs="Times New Roman"/>
          <w:b/>
          <w:sz w:val="24"/>
          <w:szCs w:val="24"/>
        </w:rPr>
      </w:pPr>
      <w:r w:rsidRPr="00BD36AB">
        <w:rPr>
          <w:rFonts w:ascii="Times New Roman" w:hAnsi="Times New Roman" w:cs="Times New Roman"/>
          <w:b/>
          <w:sz w:val="24"/>
          <w:szCs w:val="24"/>
        </w:rPr>
        <w:t>Задачи проекта для детей.</w:t>
      </w:r>
    </w:p>
    <w:p w:rsidR="00F9520F" w:rsidRPr="00BD36AB" w:rsidRDefault="00F9520F" w:rsidP="000E6C5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D36AB">
        <w:rPr>
          <w:rFonts w:ascii="Times New Roman" w:hAnsi="Times New Roman" w:cs="Times New Roman"/>
          <w:sz w:val="24"/>
          <w:szCs w:val="24"/>
        </w:rPr>
        <w:t xml:space="preserve">-Учить различать цвета при выделении объектов заданного </w:t>
      </w:r>
      <w:proofErr w:type="spellStart"/>
      <w:r w:rsidRPr="00BD36AB">
        <w:rPr>
          <w:rFonts w:ascii="Times New Roman" w:hAnsi="Times New Roman" w:cs="Times New Roman"/>
          <w:sz w:val="24"/>
          <w:szCs w:val="24"/>
        </w:rPr>
        <w:t>цвеиа</w:t>
      </w:r>
      <w:proofErr w:type="spellEnd"/>
      <w:r w:rsidRPr="00BD36AB">
        <w:rPr>
          <w:rFonts w:ascii="Times New Roman" w:hAnsi="Times New Roman" w:cs="Times New Roman"/>
          <w:sz w:val="24"/>
          <w:szCs w:val="24"/>
        </w:rPr>
        <w:t xml:space="preserve"> из множества разноцветных.</w:t>
      </w:r>
      <w:proofErr w:type="gramEnd"/>
    </w:p>
    <w:p w:rsidR="00901CE3" w:rsidRPr="00BD36AB" w:rsidRDefault="00901CE3" w:rsidP="000E6C52">
      <w:pPr>
        <w:rPr>
          <w:rFonts w:ascii="Times New Roman" w:hAnsi="Times New Roman" w:cs="Times New Roman"/>
          <w:sz w:val="24"/>
          <w:szCs w:val="24"/>
        </w:rPr>
      </w:pPr>
      <w:r w:rsidRPr="00BD36AB">
        <w:rPr>
          <w:rFonts w:ascii="Times New Roman" w:hAnsi="Times New Roman" w:cs="Times New Roman"/>
          <w:sz w:val="24"/>
          <w:szCs w:val="24"/>
        </w:rPr>
        <w:t>-Стимулировать зрительную поисковую деятельность на обобщающее понятие «цвет».</w:t>
      </w:r>
    </w:p>
    <w:p w:rsidR="00901CE3" w:rsidRPr="00BD36AB" w:rsidRDefault="00901CE3" w:rsidP="000E6C52">
      <w:pPr>
        <w:rPr>
          <w:rFonts w:ascii="Times New Roman" w:hAnsi="Times New Roman" w:cs="Times New Roman"/>
          <w:sz w:val="24"/>
          <w:szCs w:val="24"/>
        </w:rPr>
      </w:pPr>
      <w:r w:rsidRPr="00BD36AB">
        <w:rPr>
          <w:rFonts w:ascii="Times New Roman" w:hAnsi="Times New Roman" w:cs="Times New Roman"/>
          <w:sz w:val="24"/>
          <w:szCs w:val="24"/>
        </w:rPr>
        <w:t xml:space="preserve">-Учить узнавать и правильно называть </w:t>
      </w:r>
      <w:proofErr w:type="gramStart"/>
      <w:r w:rsidRPr="00BD36AB">
        <w:rPr>
          <w:rFonts w:ascii="Times New Roman" w:hAnsi="Times New Roman" w:cs="Times New Roman"/>
          <w:sz w:val="24"/>
          <w:szCs w:val="24"/>
        </w:rPr>
        <w:t>четыре основные цвета</w:t>
      </w:r>
      <w:proofErr w:type="gramEnd"/>
      <w:r w:rsidRPr="00BD36AB">
        <w:rPr>
          <w:rFonts w:ascii="Times New Roman" w:hAnsi="Times New Roman" w:cs="Times New Roman"/>
          <w:sz w:val="24"/>
          <w:szCs w:val="24"/>
        </w:rPr>
        <w:t>.</w:t>
      </w:r>
    </w:p>
    <w:p w:rsidR="00901CE3" w:rsidRPr="00BD36AB" w:rsidRDefault="00901CE3" w:rsidP="000E6C52">
      <w:pPr>
        <w:rPr>
          <w:rFonts w:ascii="Times New Roman" w:hAnsi="Times New Roman" w:cs="Times New Roman"/>
          <w:sz w:val="24"/>
          <w:szCs w:val="24"/>
        </w:rPr>
      </w:pPr>
    </w:p>
    <w:p w:rsidR="00901CE3" w:rsidRPr="00BD36AB" w:rsidRDefault="00901CE3" w:rsidP="000E6C52">
      <w:pPr>
        <w:rPr>
          <w:rFonts w:ascii="Times New Roman" w:hAnsi="Times New Roman" w:cs="Times New Roman"/>
          <w:b/>
          <w:sz w:val="24"/>
          <w:szCs w:val="24"/>
        </w:rPr>
      </w:pPr>
      <w:r w:rsidRPr="00BD36AB">
        <w:rPr>
          <w:rFonts w:ascii="Times New Roman" w:hAnsi="Times New Roman" w:cs="Times New Roman"/>
          <w:b/>
          <w:sz w:val="24"/>
          <w:szCs w:val="24"/>
        </w:rPr>
        <w:t>Задачи для педагога:</w:t>
      </w:r>
    </w:p>
    <w:p w:rsidR="00901CE3" w:rsidRPr="00BD36AB" w:rsidRDefault="00901CE3" w:rsidP="000E6C52">
      <w:pPr>
        <w:rPr>
          <w:rFonts w:ascii="Times New Roman" w:hAnsi="Times New Roman" w:cs="Times New Roman"/>
          <w:sz w:val="24"/>
          <w:szCs w:val="24"/>
        </w:rPr>
      </w:pPr>
      <w:r w:rsidRPr="00BD36AB">
        <w:rPr>
          <w:rFonts w:ascii="Times New Roman" w:hAnsi="Times New Roman" w:cs="Times New Roman"/>
          <w:sz w:val="24"/>
          <w:szCs w:val="24"/>
        </w:rPr>
        <w:t>Развивать социально-профессиональную компетентность и личностный потенциал.</w:t>
      </w:r>
    </w:p>
    <w:p w:rsidR="00901CE3" w:rsidRPr="00BD36AB" w:rsidRDefault="00901CE3" w:rsidP="000E6C52">
      <w:pPr>
        <w:rPr>
          <w:rFonts w:ascii="Times New Roman" w:hAnsi="Times New Roman" w:cs="Times New Roman"/>
          <w:sz w:val="24"/>
          <w:szCs w:val="24"/>
        </w:rPr>
      </w:pPr>
    </w:p>
    <w:p w:rsidR="00901CE3" w:rsidRPr="00BD36AB" w:rsidRDefault="00901CE3" w:rsidP="000E6C52">
      <w:pPr>
        <w:rPr>
          <w:rFonts w:ascii="Times New Roman" w:hAnsi="Times New Roman" w:cs="Times New Roman"/>
          <w:sz w:val="24"/>
          <w:szCs w:val="24"/>
        </w:rPr>
      </w:pPr>
      <w:r w:rsidRPr="00BD36AB">
        <w:rPr>
          <w:rFonts w:ascii="Times New Roman" w:hAnsi="Times New Roman" w:cs="Times New Roman"/>
          <w:b/>
          <w:sz w:val="24"/>
          <w:szCs w:val="24"/>
        </w:rPr>
        <w:t>Задачи для родителей:</w:t>
      </w:r>
    </w:p>
    <w:p w:rsidR="00F9520F" w:rsidRPr="00BD36AB" w:rsidRDefault="00901CE3" w:rsidP="000E6C52">
      <w:pPr>
        <w:rPr>
          <w:rFonts w:ascii="Times New Roman" w:hAnsi="Times New Roman" w:cs="Times New Roman"/>
          <w:sz w:val="24"/>
          <w:szCs w:val="24"/>
        </w:rPr>
      </w:pPr>
      <w:r w:rsidRPr="00BD36AB">
        <w:rPr>
          <w:rFonts w:ascii="Times New Roman" w:hAnsi="Times New Roman" w:cs="Times New Roman"/>
          <w:sz w:val="24"/>
          <w:szCs w:val="24"/>
        </w:rPr>
        <w:t>Создавать в семье благоприятные условия для закрепления знаний и умений, приобретённых в саду.</w:t>
      </w:r>
      <w:r w:rsidR="00F9520F" w:rsidRPr="00BD36A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01CE3" w:rsidRPr="00BD36AB" w:rsidRDefault="00901CE3" w:rsidP="000E6C52">
      <w:pPr>
        <w:rPr>
          <w:rFonts w:ascii="Times New Roman" w:hAnsi="Times New Roman" w:cs="Times New Roman"/>
          <w:sz w:val="24"/>
          <w:szCs w:val="24"/>
        </w:rPr>
      </w:pPr>
    </w:p>
    <w:p w:rsidR="00901CE3" w:rsidRPr="00BD36AB" w:rsidRDefault="00901CE3" w:rsidP="000E6C52">
      <w:pPr>
        <w:rPr>
          <w:rFonts w:ascii="Times New Roman" w:hAnsi="Times New Roman" w:cs="Times New Roman"/>
          <w:sz w:val="24"/>
          <w:szCs w:val="24"/>
        </w:rPr>
      </w:pPr>
    </w:p>
    <w:p w:rsidR="009E3288" w:rsidRDefault="009E3288" w:rsidP="000E6C52">
      <w:pPr>
        <w:rPr>
          <w:rFonts w:ascii="Times New Roman" w:hAnsi="Times New Roman" w:cs="Times New Roman"/>
          <w:b/>
          <w:sz w:val="24"/>
          <w:szCs w:val="24"/>
        </w:rPr>
      </w:pPr>
    </w:p>
    <w:p w:rsidR="00A90AE2" w:rsidRPr="00BD36AB" w:rsidRDefault="00C95708" w:rsidP="000E6C52">
      <w:pPr>
        <w:rPr>
          <w:rFonts w:ascii="Times New Roman" w:hAnsi="Times New Roman" w:cs="Times New Roman"/>
          <w:b/>
          <w:sz w:val="24"/>
          <w:szCs w:val="24"/>
        </w:rPr>
      </w:pPr>
      <w:r w:rsidRPr="00BD36AB">
        <w:rPr>
          <w:rFonts w:ascii="Times New Roman" w:hAnsi="Times New Roman" w:cs="Times New Roman"/>
          <w:b/>
          <w:sz w:val="24"/>
          <w:szCs w:val="24"/>
        </w:rPr>
        <w:t>Организация деятельности над проектом.</w:t>
      </w:r>
    </w:p>
    <w:p w:rsidR="00C95708" w:rsidRPr="00BD36AB" w:rsidRDefault="00C95708" w:rsidP="000E6C52">
      <w:pPr>
        <w:rPr>
          <w:rFonts w:ascii="Times New Roman" w:hAnsi="Times New Roman" w:cs="Times New Roman"/>
          <w:b/>
          <w:sz w:val="24"/>
          <w:szCs w:val="24"/>
        </w:rPr>
      </w:pPr>
    </w:p>
    <w:p w:rsidR="006D2EE7" w:rsidRPr="00BD36AB" w:rsidRDefault="006D2EE7" w:rsidP="006D2E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D36AB">
        <w:rPr>
          <w:rFonts w:ascii="Times New Roman" w:hAnsi="Times New Roman" w:cs="Times New Roman"/>
          <w:b/>
          <w:sz w:val="24"/>
          <w:szCs w:val="24"/>
        </w:rPr>
        <w:t>Деятельность педагогов.</w:t>
      </w:r>
    </w:p>
    <w:p w:rsidR="006D2EE7" w:rsidRPr="00BD36AB" w:rsidRDefault="006D2EE7" w:rsidP="006D2EE7">
      <w:pPr>
        <w:ind w:left="360"/>
        <w:rPr>
          <w:rFonts w:ascii="Times New Roman" w:hAnsi="Times New Roman" w:cs="Times New Roman"/>
          <w:sz w:val="24"/>
          <w:szCs w:val="24"/>
        </w:rPr>
      </w:pPr>
      <w:r w:rsidRPr="00BD36AB">
        <w:rPr>
          <w:rFonts w:ascii="Times New Roman" w:hAnsi="Times New Roman" w:cs="Times New Roman"/>
          <w:sz w:val="24"/>
          <w:szCs w:val="24"/>
        </w:rPr>
        <w:t>-подготовка методических и дидактических материалов;</w:t>
      </w:r>
    </w:p>
    <w:p w:rsidR="006D2EE7" w:rsidRPr="00BD36AB" w:rsidRDefault="006D2EE7" w:rsidP="006D2EE7">
      <w:pPr>
        <w:ind w:left="360"/>
        <w:rPr>
          <w:rFonts w:ascii="Times New Roman" w:hAnsi="Times New Roman" w:cs="Times New Roman"/>
          <w:sz w:val="24"/>
          <w:szCs w:val="24"/>
        </w:rPr>
      </w:pPr>
      <w:r w:rsidRPr="00BD36AB">
        <w:rPr>
          <w:rFonts w:ascii="Times New Roman" w:hAnsi="Times New Roman" w:cs="Times New Roman"/>
          <w:sz w:val="24"/>
          <w:szCs w:val="24"/>
        </w:rPr>
        <w:t>-проведение интегрированных занятий;</w:t>
      </w:r>
    </w:p>
    <w:p w:rsidR="006D2EE7" w:rsidRPr="00BD36AB" w:rsidRDefault="006D2EE7" w:rsidP="006D2EE7">
      <w:pPr>
        <w:ind w:left="360"/>
        <w:rPr>
          <w:rFonts w:ascii="Times New Roman" w:hAnsi="Times New Roman" w:cs="Times New Roman"/>
          <w:sz w:val="24"/>
          <w:szCs w:val="24"/>
        </w:rPr>
      </w:pPr>
      <w:r w:rsidRPr="00BD36AB">
        <w:rPr>
          <w:rFonts w:ascii="Times New Roman" w:hAnsi="Times New Roman" w:cs="Times New Roman"/>
          <w:sz w:val="24"/>
          <w:szCs w:val="24"/>
        </w:rPr>
        <w:t>-отражение данной тематики при создании тематического планирования учебной программы;</w:t>
      </w:r>
    </w:p>
    <w:p w:rsidR="006D2EE7" w:rsidRPr="00BD36AB" w:rsidRDefault="006D2EE7" w:rsidP="006D2EE7">
      <w:pPr>
        <w:ind w:left="360"/>
        <w:rPr>
          <w:rFonts w:ascii="Times New Roman" w:hAnsi="Times New Roman" w:cs="Times New Roman"/>
          <w:sz w:val="24"/>
          <w:szCs w:val="24"/>
        </w:rPr>
      </w:pPr>
      <w:r w:rsidRPr="00BD36AB">
        <w:rPr>
          <w:rFonts w:ascii="Times New Roman" w:hAnsi="Times New Roman" w:cs="Times New Roman"/>
          <w:sz w:val="24"/>
          <w:szCs w:val="24"/>
        </w:rPr>
        <w:t xml:space="preserve">-доведение до родителей </w:t>
      </w:r>
      <w:proofErr w:type="gramStart"/>
      <w:r w:rsidRPr="00BD36AB">
        <w:rPr>
          <w:rFonts w:ascii="Times New Roman" w:hAnsi="Times New Roman" w:cs="Times New Roman"/>
          <w:sz w:val="24"/>
          <w:szCs w:val="24"/>
        </w:rPr>
        <w:t>важности значения</w:t>
      </w:r>
      <w:proofErr w:type="gramEnd"/>
      <w:r w:rsidRPr="00BD36AB">
        <w:rPr>
          <w:rFonts w:ascii="Times New Roman" w:hAnsi="Times New Roman" w:cs="Times New Roman"/>
          <w:sz w:val="24"/>
          <w:szCs w:val="24"/>
        </w:rPr>
        <w:t xml:space="preserve"> работы над цветоразличением и </w:t>
      </w:r>
      <w:proofErr w:type="spellStart"/>
      <w:r w:rsidRPr="00BD36AB">
        <w:rPr>
          <w:rFonts w:ascii="Times New Roman" w:hAnsi="Times New Roman" w:cs="Times New Roman"/>
          <w:sz w:val="24"/>
          <w:szCs w:val="24"/>
        </w:rPr>
        <w:t>цветовосприятием</w:t>
      </w:r>
      <w:proofErr w:type="spellEnd"/>
      <w:r w:rsidRPr="00BD36AB">
        <w:rPr>
          <w:rFonts w:ascii="Times New Roman" w:hAnsi="Times New Roman" w:cs="Times New Roman"/>
          <w:sz w:val="24"/>
          <w:szCs w:val="24"/>
        </w:rPr>
        <w:t>.</w:t>
      </w:r>
    </w:p>
    <w:p w:rsidR="006D2EE7" w:rsidRPr="00BD36AB" w:rsidRDefault="006D2EE7" w:rsidP="006D2E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D2EE7" w:rsidRPr="00BD36AB" w:rsidRDefault="006D2EE7" w:rsidP="006D2E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D36AB">
        <w:rPr>
          <w:rFonts w:ascii="Times New Roman" w:hAnsi="Times New Roman" w:cs="Times New Roman"/>
          <w:b/>
          <w:sz w:val="24"/>
          <w:szCs w:val="24"/>
        </w:rPr>
        <w:t>Деятельность детей.</w:t>
      </w:r>
    </w:p>
    <w:p w:rsidR="006D2EE7" w:rsidRPr="00BD36AB" w:rsidRDefault="006D2EE7" w:rsidP="006D2EE7">
      <w:pPr>
        <w:ind w:left="360"/>
        <w:rPr>
          <w:rFonts w:ascii="Times New Roman" w:hAnsi="Times New Roman" w:cs="Times New Roman"/>
          <w:sz w:val="24"/>
          <w:szCs w:val="24"/>
        </w:rPr>
      </w:pPr>
      <w:r w:rsidRPr="00BD36AB">
        <w:rPr>
          <w:rFonts w:ascii="Times New Roman" w:hAnsi="Times New Roman" w:cs="Times New Roman"/>
          <w:sz w:val="24"/>
          <w:szCs w:val="24"/>
        </w:rPr>
        <w:t>-участие в занятиях, заучивание стихов, загадок о различных цветах, предложенных логопедом;</w:t>
      </w:r>
    </w:p>
    <w:p w:rsidR="006D2EE7" w:rsidRPr="00BD36AB" w:rsidRDefault="006D2EE7" w:rsidP="006D2EE7">
      <w:pPr>
        <w:ind w:left="360"/>
        <w:rPr>
          <w:rFonts w:ascii="Times New Roman" w:hAnsi="Times New Roman" w:cs="Times New Roman"/>
          <w:sz w:val="24"/>
          <w:szCs w:val="24"/>
        </w:rPr>
      </w:pPr>
      <w:r w:rsidRPr="00BD36AB">
        <w:rPr>
          <w:rFonts w:ascii="Times New Roman" w:hAnsi="Times New Roman" w:cs="Times New Roman"/>
          <w:sz w:val="24"/>
          <w:szCs w:val="24"/>
        </w:rPr>
        <w:t>-рисование на свободную тему после занятий;</w:t>
      </w:r>
    </w:p>
    <w:p w:rsidR="006D2EE7" w:rsidRPr="00BD36AB" w:rsidRDefault="006D2EE7" w:rsidP="006D2EE7">
      <w:pPr>
        <w:ind w:left="360"/>
        <w:rPr>
          <w:rFonts w:ascii="Times New Roman" w:hAnsi="Times New Roman" w:cs="Times New Roman"/>
          <w:sz w:val="24"/>
          <w:szCs w:val="24"/>
        </w:rPr>
      </w:pPr>
      <w:r w:rsidRPr="00BD36AB">
        <w:rPr>
          <w:rFonts w:ascii="Times New Roman" w:hAnsi="Times New Roman" w:cs="Times New Roman"/>
          <w:sz w:val="24"/>
          <w:szCs w:val="24"/>
        </w:rPr>
        <w:t>-различные игры с использованием цветов.</w:t>
      </w:r>
    </w:p>
    <w:p w:rsidR="006D2EE7" w:rsidRPr="00BD36AB" w:rsidRDefault="006D2EE7" w:rsidP="006D2E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D2EE7" w:rsidRPr="00BD36AB" w:rsidRDefault="006D2EE7" w:rsidP="006D2E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D36AB">
        <w:rPr>
          <w:rFonts w:ascii="Times New Roman" w:hAnsi="Times New Roman" w:cs="Times New Roman"/>
          <w:b/>
          <w:sz w:val="24"/>
          <w:szCs w:val="24"/>
        </w:rPr>
        <w:t>Деятельность родителей.</w:t>
      </w:r>
    </w:p>
    <w:p w:rsidR="006D2EE7" w:rsidRPr="00BD36AB" w:rsidRDefault="006D2EE7" w:rsidP="006D2EE7">
      <w:pPr>
        <w:rPr>
          <w:rFonts w:ascii="Times New Roman" w:hAnsi="Times New Roman" w:cs="Times New Roman"/>
          <w:sz w:val="24"/>
          <w:szCs w:val="24"/>
        </w:rPr>
      </w:pPr>
      <w:r w:rsidRPr="00BD36AB">
        <w:rPr>
          <w:rFonts w:ascii="Times New Roman" w:hAnsi="Times New Roman" w:cs="Times New Roman"/>
          <w:sz w:val="24"/>
          <w:szCs w:val="24"/>
        </w:rPr>
        <w:t>-участие во всех мероприятиях, организуемых в группе по данной теме;</w:t>
      </w:r>
    </w:p>
    <w:p w:rsidR="00BF7182" w:rsidRPr="00BD36AB" w:rsidRDefault="00BF7182" w:rsidP="006D2EE7">
      <w:pPr>
        <w:rPr>
          <w:rFonts w:ascii="Times New Roman" w:hAnsi="Times New Roman" w:cs="Times New Roman"/>
          <w:sz w:val="24"/>
          <w:szCs w:val="24"/>
        </w:rPr>
      </w:pPr>
      <w:r w:rsidRPr="00BD36AB">
        <w:rPr>
          <w:rFonts w:ascii="Times New Roman" w:hAnsi="Times New Roman" w:cs="Times New Roman"/>
          <w:sz w:val="24"/>
          <w:szCs w:val="24"/>
        </w:rPr>
        <w:t>-выполнение  домашних заданий, предложенных воспитателем.</w:t>
      </w:r>
    </w:p>
    <w:p w:rsidR="00BF7182" w:rsidRPr="00BD36AB" w:rsidRDefault="00CC2953" w:rsidP="00CC2953">
      <w:pPr>
        <w:jc w:val="center"/>
        <w:rPr>
          <w:rFonts w:ascii="Times New Roman" w:hAnsi="Times New Roman" w:cs="Times New Roman"/>
          <w:sz w:val="24"/>
          <w:szCs w:val="24"/>
        </w:rPr>
      </w:pPr>
      <w:r w:rsidRPr="00CC295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162300" cy="2105025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579" cy="2107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F7182" w:rsidRPr="00BD36AB" w:rsidRDefault="00BF7182" w:rsidP="006D2EE7">
      <w:pPr>
        <w:rPr>
          <w:rFonts w:ascii="Times New Roman" w:hAnsi="Times New Roman" w:cs="Times New Roman"/>
          <w:sz w:val="24"/>
          <w:szCs w:val="24"/>
        </w:rPr>
      </w:pPr>
    </w:p>
    <w:p w:rsidR="009F7F3D" w:rsidRPr="00BD36AB" w:rsidRDefault="009F7F3D" w:rsidP="006C3F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FA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работы над проектом</w:t>
      </w:r>
      <w:r w:rsidRPr="00BD36A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1025" w:type="dxa"/>
        <w:tblInd w:w="-1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5"/>
        <w:gridCol w:w="2115"/>
        <w:gridCol w:w="3570"/>
        <w:gridCol w:w="3645"/>
      </w:tblGrid>
      <w:tr w:rsidR="00FD29D7" w:rsidRPr="00BD36AB" w:rsidTr="009F7F3D">
        <w:trPr>
          <w:trHeight w:val="585"/>
        </w:trPr>
        <w:tc>
          <w:tcPr>
            <w:tcW w:w="1695" w:type="dxa"/>
            <w:vMerge w:val="restart"/>
          </w:tcPr>
          <w:p w:rsidR="009F7F3D" w:rsidRPr="00BD36AB" w:rsidRDefault="009F7F3D" w:rsidP="009F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15" w:type="dxa"/>
            <w:vMerge w:val="restart"/>
          </w:tcPr>
          <w:p w:rsidR="009F7F3D" w:rsidRPr="00BD36AB" w:rsidRDefault="009F7F3D" w:rsidP="009F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Изучаемые цвета</w:t>
            </w:r>
          </w:p>
        </w:tc>
        <w:tc>
          <w:tcPr>
            <w:tcW w:w="7215" w:type="dxa"/>
            <w:gridSpan w:val="2"/>
          </w:tcPr>
          <w:p w:rsidR="009F7F3D" w:rsidRPr="00BD36AB" w:rsidRDefault="009F7F3D" w:rsidP="009F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</w:tr>
      <w:tr w:rsidR="00FD29D7" w:rsidRPr="00BD36AB" w:rsidTr="009F7F3D">
        <w:trPr>
          <w:trHeight w:val="735"/>
        </w:trPr>
        <w:tc>
          <w:tcPr>
            <w:tcW w:w="1695" w:type="dxa"/>
            <w:vMerge/>
          </w:tcPr>
          <w:p w:rsidR="009F7F3D" w:rsidRPr="00BD36AB" w:rsidRDefault="009F7F3D" w:rsidP="009F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9F7F3D" w:rsidRPr="00BD36AB" w:rsidRDefault="009F7F3D" w:rsidP="009F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9F7F3D" w:rsidRPr="00BD36AB" w:rsidRDefault="009F7F3D" w:rsidP="009F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645" w:type="dxa"/>
          </w:tcPr>
          <w:p w:rsidR="009F7F3D" w:rsidRPr="00BD36AB" w:rsidRDefault="009F7F3D" w:rsidP="009F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Деятельность родителей</w:t>
            </w:r>
          </w:p>
        </w:tc>
      </w:tr>
      <w:tr w:rsidR="00FD29D7" w:rsidRPr="00BD36AB" w:rsidTr="00543DA7">
        <w:trPr>
          <w:trHeight w:val="70"/>
        </w:trPr>
        <w:tc>
          <w:tcPr>
            <w:tcW w:w="1695" w:type="dxa"/>
          </w:tcPr>
          <w:p w:rsidR="009F7F3D" w:rsidRPr="00BD36AB" w:rsidRDefault="009F7F3D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24 февраля- 25 февраля</w:t>
            </w:r>
          </w:p>
          <w:p w:rsidR="00F42AE2" w:rsidRPr="00BD36AB" w:rsidRDefault="00F42AE2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AE2" w:rsidRPr="00BD36AB" w:rsidRDefault="00F42AE2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AE2" w:rsidRPr="00BD36AB" w:rsidRDefault="00F42AE2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AE2" w:rsidRPr="00BD36AB" w:rsidRDefault="00F42AE2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AE2" w:rsidRPr="00BD36AB" w:rsidRDefault="00F42AE2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AE2" w:rsidRPr="00BD36AB" w:rsidRDefault="00F42AE2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AE2" w:rsidRPr="00BD36AB" w:rsidRDefault="00F42AE2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AE2" w:rsidRPr="00BD36AB" w:rsidRDefault="00F42AE2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AE2" w:rsidRPr="00BD36AB" w:rsidRDefault="00F42AE2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AE2" w:rsidRPr="00BD36AB" w:rsidRDefault="00F42AE2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AE2" w:rsidRPr="00BD36AB" w:rsidRDefault="00F42AE2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AE2" w:rsidRPr="00BD36AB" w:rsidRDefault="00F42AE2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AE2" w:rsidRPr="00BD36AB" w:rsidRDefault="00F42AE2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AE2" w:rsidRPr="00BD36AB" w:rsidRDefault="000B67A2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26 февраля- 27 февраля</w:t>
            </w:r>
          </w:p>
          <w:p w:rsidR="007B4C53" w:rsidRPr="00BD36AB" w:rsidRDefault="007B4C5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C53" w:rsidRPr="00BD36AB" w:rsidRDefault="007B4C5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C53" w:rsidRPr="00BD36AB" w:rsidRDefault="007B4C5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C53" w:rsidRPr="00BD36AB" w:rsidRDefault="007B4C5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C53" w:rsidRPr="00BD36AB" w:rsidRDefault="007B4C5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C53" w:rsidRPr="00BD36AB" w:rsidRDefault="007B4C5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C53" w:rsidRPr="00BD36AB" w:rsidRDefault="007B4C5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C53" w:rsidRPr="00BD36AB" w:rsidRDefault="007B4C5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C53" w:rsidRPr="00BD36AB" w:rsidRDefault="007B4C5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C53" w:rsidRPr="00BD36AB" w:rsidRDefault="007B4C5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C53" w:rsidRPr="00BD36AB" w:rsidRDefault="007B4C5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C53" w:rsidRPr="00BD36AB" w:rsidRDefault="007B4C5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C53" w:rsidRPr="00BD36AB" w:rsidRDefault="007B4C5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C53" w:rsidRPr="00BD36AB" w:rsidRDefault="007B4C5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C53" w:rsidRPr="00BD36AB" w:rsidRDefault="003C727E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28февраля</w:t>
            </w:r>
          </w:p>
          <w:p w:rsidR="00F10A8A" w:rsidRPr="00BD36AB" w:rsidRDefault="00F10A8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8A" w:rsidRPr="00BD36AB" w:rsidRDefault="00F10A8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8A" w:rsidRPr="00BD36AB" w:rsidRDefault="00F10A8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8A" w:rsidRPr="00BD36AB" w:rsidRDefault="00F10A8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8A" w:rsidRPr="00BD36AB" w:rsidRDefault="00F10A8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8A" w:rsidRPr="00BD36AB" w:rsidRDefault="00F10A8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8A" w:rsidRPr="00BD36AB" w:rsidRDefault="00F10A8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8A" w:rsidRPr="00BD36AB" w:rsidRDefault="00F10A8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8A" w:rsidRPr="00BD36AB" w:rsidRDefault="00F10A8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8A" w:rsidRPr="00BD36AB" w:rsidRDefault="00F10A8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8A" w:rsidRPr="00BD36AB" w:rsidRDefault="00F10A8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8A" w:rsidRPr="00BD36AB" w:rsidRDefault="00F10A8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8A" w:rsidRPr="00BD36AB" w:rsidRDefault="00F10A8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8A" w:rsidRPr="00BD36AB" w:rsidRDefault="00F10A8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8A" w:rsidRPr="00BD36AB" w:rsidRDefault="00F10A8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8A" w:rsidRPr="00BD36AB" w:rsidRDefault="00F10A8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8A" w:rsidRPr="00BD36AB" w:rsidRDefault="00F10A8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8A" w:rsidRPr="00BD36AB" w:rsidRDefault="00F10A8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8A" w:rsidRPr="00BD36AB" w:rsidRDefault="00F10A8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8A" w:rsidRPr="00BD36AB" w:rsidRDefault="00F10A8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8A" w:rsidRPr="00BD36AB" w:rsidRDefault="00F10A8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3 марта-</w:t>
            </w:r>
          </w:p>
          <w:p w:rsidR="00F10A8A" w:rsidRPr="00BD36AB" w:rsidRDefault="00F10A8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марта</w:t>
            </w:r>
          </w:p>
          <w:p w:rsidR="00A857FA" w:rsidRPr="00BD36AB" w:rsidRDefault="00A857F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5 марта-</w:t>
            </w:r>
          </w:p>
          <w:p w:rsidR="00A857FA" w:rsidRPr="00BD36AB" w:rsidRDefault="00A857F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  <w:p w:rsidR="00F36BC3" w:rsidRPr="00BD36AB" w:rsidRDefault="00F36BC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C3" w:rsidRPr="00BD36AB" w:rsidRDefault="00F36BC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C3" w:rsidRPr="00BD36AB" w:rsidRDefault="00F36BC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C3" w:rsidRPr="00BD36AB" w:rsidRDefault="00F36BC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C3" w:rsidRPr="00BD36AB" w:rsidRDefault="00F36BC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C3" w:rsidRPr="00BD36AB" w:rsidRDefault="00F36BC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C3" w:rsidRPr="00BD36AB" w:rsidRDefault="00F36BC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C3" w:rsidRPr="00BD36AB" w:rsidRDefault="00F36BC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C3" w:rsidRPr="00BD36AB" w:rsidRDefault="00F36BC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C3" w:rsidRPr="00BD36AB" w:rsidRDefault="00F36BC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C3" w:rsidRPr="00BD36AB" w:rsidRDefault="00F36BC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C3" w:rsidRPr="00BD36AB" w:rsidRDefault="00F36BC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C3" w:rsidRPr="00BD36AB" w:rsidRDefault="00F36BC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C3" w:rsidRPr="00BD36AB" w:rsidRDefault="00F36BC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C3" w:rsidRPr="00BD36AB" w:rsidRDefault="00F36BC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C3" w:rsidRPr="00BD36AB" w:rsidRDefault="00F36BC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C3" w:rsidRPr="00BD36AB" w:rsidRDefault="00F36BC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C3" w:rsidRPr="00BD36AB" w:rsidRDefault="00F36BC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C3" w:rsidRPr="00BD36AB" w:rsidRDefault="00F36BC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C3" w:rsidRPr="00BD36AB" w:rsidRDefault="00F36BC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B61AB3" w:rsidRPr="00BD36AB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E55F90" w:rsidRPr="00BD36AB" w:rsidRDefault="00E55F90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E55F90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11 марта</w:t>
            </w:r>
          </w:p>
          <w:p w:rsidR="00A857FA" w:rsidRPr="00BD36AB" w:rsidRDefault="00A857F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F7F3D" w:rsidRPr="00BD36AB" w:rsidRDefault="009F7F3D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Желтые дни</w:t>
            </w:r>
          </w:p>
          <w:p w:rsidR="000B67A2" w:rsidRPr="00BD36AB" w:rsidRDefault="000B67A2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7A2" w:rsidRPr="00BD36AB" w:rsidRDefault="000B67A2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7A2" w:rsidRPr="00BD36AB" w:rsidRDefault="000B67A2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7A2" w:rsidRPr="00BD36AB" w:rsidRDefault="000B67A2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7A2" w:rsidRPr="00BD36AB" w:rsidRDefault="000B67A2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7A2" w:rsidRPr="00BD36AB" w:rsidRDefault="000B67A2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7A2" w:rsidRPr="00BD36AB" w:rsidRDefault="000B67A2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7A2" w:rsidRPr="00BD36AB" w:rsidRDefault="000B67A2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7A2" w:rsidRPr="00BD36AB" w:rsidRDefault="000B67A2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7A2" w:rsidRPr="00BD36AB" w:rsidRDefault="000B67A2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7A2" w:rsidRPr="00BD36AB" w:rsidRDefault="000B67A2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7A2" w:rsidRPr="00BD36AB" w:rsidRDefault="000B67A2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7A2" w:rsidRPr="00BD36AB" w:rsidRDefault="000B67A2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7A2" w:rsidRPr="00BD36AB" w:rsidRDefault="000B67A2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7A2" w:rsidRPr="00BD36AB" w:rsidRDefault="000B67A2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Синие дни</w:t>
            </w:r>
          </w:p>
          <w:p w:rsidR="003C727E" w:rsidRPr="00BD36AB" w:rsidRDefault="003C727E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7E" w:rsidRPr="00BD36AB" w:rsidRDefault="003C727E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7E" w:rsidRPr="00BD36AB" w:rsidRDefault="003C727E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7E" w:rsidRPr="00BD36AB" w:rsidRDefault="003C727E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7E" w:rsidRPr="00BD36AB" w:rsidRDefault="003C727E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7E" w:rsidRPr="00BD36AB" w:rsidRDefault="003C727E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7E" w:rsidRPr="00BD36AB" w:rsidRDefault="003C727E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7E" w:rsidRPr="00BD36AB" w:rsidRDefault="003C727E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7E" w:rsidRPr="00BD36AB" w:rsidRDefault="003C727E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7E" w:rsidRPr="00BD36AB" w:rsidRDefault="003C727E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7E" w:rsidRPr="00BD36AB" w:rsidRDefault="003C727E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7E" w:rsidRPr="00BD36AB" w:rsidRDefault="003C727E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7E" w:rsidRPr="00BD36AB" w:rsidRDefault="003C727E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7E" w:rsidRPr="00BD36AB" w:rsidRDefault="003C727E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7E" w:rsidRPr="00BD36AB" w:rsidRDefault="003C727E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7E" w:rsidRPr="00BD36AB" w:rsidRDefault="003C727E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 xml:space="preserve">  Закрепление</w:t>
            </w:r>
          </w:p>
          <w:p w:rsidR="00E87995" w:rsidRPr="00BD36AB" w:rsidRDefault="00E87995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Жёлтый и синий</w:t>
            </w:r>
          </w:p>
          <w:p w:rsidR="00F10A8A" w:rsidRPr="00BD36AB" w:rsidRDefault="00F10A8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8A" w:rsidRPr="00BD36AB" w:rsidRDefault="00F10A8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8A" w:rsidRPr="00BD36AB" w:rsidRDefault="00F10A8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8A" w:rsidRPr="00BD36AB" w:rsidRDefault="00F10A8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8A" w:rsidRPr="00BD36AB" w:rsidRDefault="00F10A8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8A" w:rsidRPr="00BD36AB" w:rsidRDefault="00F10A8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8A" w:rsidRPr="00BD36AB" w:rsidRDefault="00F10A8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8A" w:rsidRPr="00BD36AB" w:rsidRDefault="00F10A8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8A" w:rsidRPr="00BD36AB" w:rsidRDefault="00F10A8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8A" w:rsidRPr="00BD36AB" w:rsidRDefault="00F10A8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8A" w:rsidRPr="00BD36AB" w:rsidRDefault="00F10A8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8A" w:rsidRPr="00BD36AB" w:rsidRDefault="00F10A8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8A" w:rsidRPr="00BD36AB" w:rsidRDefault="00F10A8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8A" w:rsidRPr="00BD36AB" w:rsidRDefault="00F10A8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8A" w:rsidRPr="00BD36AB" w:rsidRDefault="00F10A8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8A" w:rsidRPr="00BD36AB" w:rsidRDefault="00F10A8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8A" w:rsidRPr="00BD36AB" w:rsidRDefault="00F10A8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8A" w:rsidRPr="00BD36AB" w:rsidRDefault="00F10A8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8A" w:rsidRPr="00BD36AB" w:rsidRDefault="00F10A8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8A" w:rsidRPr="00BD36AB" w:rsidRDefault="00F10A8A" w:rsidP="00F10A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Красные  дни</w:t>
            </w:r>
          </w:p>
          <w:p w:rsidR="00A857FA" w:rsidRPr="00BD36AB" w:rsidRDefault="00A857FA" w:rsidP="00F10A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F10A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F10A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F10A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F10A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F10A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F10A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F10A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F10A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F10A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F10A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F10A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F10A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F10A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F10A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F10A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F10A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F10A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F10A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57FA" w:rsidRPr="00BD36AB" w:rsidRDefault="00A857FA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Зелёные дни</w:t>
            </w:r>
          </w:p>
          <w:p w:rsidR="00B61AB3" w:rsidRPr="00BD36AB" w:rsidRDefault="00B61AB3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AB3" w:rsidRPr="00BD36AB" w:rsidRDefault="00B61AB3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AB3" w:rsidRPr="00BD36AB" w:rsidRDefault="00B61AB3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AB3" w:rsidRPr="00BD36AB" w:rsidRDefault="00B61AB3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AB3" w:rsidRPr="00BD36AB" w:rsidRDefault="00B61AB3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AB3" w:rsidRPr="00BD36AB" w:rsidRDefault="00B61AB3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AB3" w:rsidRPr="00BD36AB" w:rsidRDefault="00B61AB3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AB3" w:rsidRPr="00BD36AB" w:rsidRDefault="00B61AB3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AB3" w:rsidRPr="00BD36AB" w:rsidRDefault="00B61AB3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AB3" w:rsidRPr="00BD36AB" w:rsidRDefault="00B61AB3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AB3" w:rsidRPr="00BD36AB" w:rsidRDefault="00B61AB3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AB3" w:rsidRPr="00BD36AB" w:rsidRDefault="00B61AB3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AB3" w:rsidRPr="00BD36AB" w:rsidRDefault="00B61AB3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AB3" w:rsidRPr="00BD36AB" w:rsidRDefault="00B61AB3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AB3" w:rsidRPr="00BD36AB" w:rsidRDefault="00B61AB3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AB3" w:rsidRPr="00BD36AB" w:rsidRDefault="00B61AB3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AB3" w:rsidRPr="00BD36AB" w:rsidRDefault="00B61AB3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AB3" w:rsidRPr="00BD36AB" w:rsidRDefault="00B61AB3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AB3" w:rsidRPr="00BD36AB" w:rsidRDefault="00B61AB3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AB3" w:rsidRPr="00BD36AB" w:rsidRDefault="00B61AB3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AB3" w:rsidRPr="00BD36AB" w:rsidRDefault="00B61AB3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  <w:p w:rsidR="00B61AB3" w:rsidRPr="00BD36AB" w:rsidRDefault="00B61AB3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Красный и зелёный</w:t>
            </w:r>
          </w:p>
          <w:p w:rsidR="00E55F90" w:rsidRPr="00BD36AB" w:rsidRDefault="00E55F90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изученных цветов</w:t>
            </w:r>
          </w:p>
          <w:p w:rsidR="00E55F90" w:rsidRPr="00BD36AB" w:rsidRDefault="00E55F90" w:rsidP="00A85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(жёлтый, синий, красный,</w:t>
            </w:r>
            <w:r w:rsidR="00FD29D7" w:rsidRPr="00BD3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зелёный)</w:t>
            </w:r>
          </w:p>
          <w:p w:rsidR="00A857FA" w:rsidRPr="00BD36AB" w:rsidRDefault="00A857FA" w:rsidP="00F10A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9F7F3D" w:rsidRPr="00BD36AB" w:rsidRDefault="009F7F3D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-Беседа о том, что из находившего в группе имеет желтый цвет? Какая одежда на детях желтого цвета?</w:t>
            </w:r>
          </w:p>
          <w:p w:rsidR="009F7F3D" w:rsidRPr="00BD36AB" w:rsidRDefault="009F7F3D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9F7F3D" w:rsidRPr="00BD36AB" w:rsidRDefault="00F42AE2" w:rsidP="00F42AE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бывает желтым»</w:t>
            </w:r>
          </w:p>
          <w:p w:rsidR="00F42AE2" w:rsidRPr="00BD36AB" w:rsidRDefault="00F42AE2" w:rsidP="00F42AE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предмет того же цвета»</w:t>
            </w:r>
          </w:p>
          <w:p w:rsidR="00F42AE2" w:rsidRPr="00BD36AB" w:rsidRDefault="00F42AE2" w:rsidP="00F42AE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Подвижная игра «Займи свой домик»</w:t>
            </w:r>
          </w:p>
          <w:p w:rsidR="00F42AE2" w:rsidRPr="00BD36AB" w:rsidRDefault="00F42AE2" w:rsidP="00F42AE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«Разложи по цвету»</w:t>
            </w:r>
          </w:p>
          <w:p w:rsidR="00F42AE2" w:rsidRPr="00BD36AB" w:rsidRDefault="00F42AE2" w:rsidP="00F42AE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машинке гараж»</w:t>
            </w:r>
          </w:p>
          <w:p w:rsidR="00F42AE2" w:rsidRPr="00BD36AB" w:rsidRDefault="00F42AE2" w:rsidP="00F42AE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r w:rsidR="000B67A2" w:rsidRPr="00BD36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обери желтый цветок»</w:t>
            </w:r>
          </w:p>
          <w:p w:rsidR="00F42AE2" w:rsidRPr="00BD36AB" w:rsidRDefault="00F42AE2" w:rsidP="00F42A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-Разучивание «Желтого стихотворения»</w:t>
            </w:r>
          </w:p>
          <w:p w:rsidR="00F42AE2" w:rsidRPr="00BD36AB" w:rsidRDefault="00F42AE2" w:rsidP="00F42A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7A2" w:rsidRPr="00BD36AB" w:rsidRDefault="000B67A2" w:rsidP="000B67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- Беседа о том, что в группе имеет синий цвет? Что из одежды на детях и воспитателе желтого цвета.</w:t>
            </w:r>
          </w:p>
          <w:p w:rsidR="000B67A2" w:rsidRPr="00BD36AB" w:rsidRDefault="000B67A2" w:rsidP="000B67A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предмет того же цвета»</w:t>
            </w:r>
          </w:p>
          <w:p w:rsidR="000B67A2" w:rsidRPr="00BD36AB" w:rsidRDefault="000B67A2" w:rsidP="000B67A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Подвижная игра «Мячики для куклы»</w:t>
            </w:r>
          </w:p>
          <w:p w:rsidR="000B67A2" w:rsidRPr="00BD36AB" w:rsidRDefault="000B67A2" w:rsidP="000B67A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Подвижная игра «Найди игрушку синего цвета»</w:t>
            </w:r>
          </w:p>
          <w:p w:rsidR="000B67A2" w:rsidRPr="00BD36AB" w:rsidRDefault="000B67A2" w:rsidP="000B67A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«Разложи по цвету»</w:t>
            </w:r>
          </w:p>
          <w:p w:rsidR="000B67A2" w:rsidRPr="00BD36AB" w:rsidRDefault="000B67A2" w:rsidP="000B67A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синий цветок»</w:t>
            </w:r>
          </w:p>
          <w:p w:rsidR="000B67A2" w:rsidRPr="00BD36AB" w:rsidRDefault="000B67A2" w:rsidP="000B67A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«Найди предмет того же цвета»</w:t>
            </w:r>
          </w:p>
          <w:p w:rsidR="000B67A2" w:rsidRPr="00BD36AB" w:rsidRDefault="000B67A2" w:rsidP="000B67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-Домашнее задание: Раскрасить синюю тарелочку.</w:t>
            </w:r>
          </w:p>
          <w:p w:rsidR="003C727E" w:rsidRPr="00BD36AB" w:rsidRDefault="003C727E" w:rsidP="000B67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7E" w:rsidRPr="00BD36AB" w:rsidRDefault="003C727E" w:rsidP="000B67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7E" w:rsidRPr="00BD36AB" w:rsidRDefault="003C727E" w:rsidP="000B67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3C727E" w:rsidRPr="00BD36AB" w:rsidRDefault="003C727E" w:rsidP="000B67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1.Дидактическая игра  «Найди предмет такого же цвета»</w:t>
            </w:r>
          </w:p>
          <w:p w:rsidR="003C727E" w:rsidRPr="00BD36AB" w:rsidRDefault="003C727E" w:rsidP="000B67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2. Подвижная игра «Займи свой домик»</w:t>
            </w:r>
          </w:p>
          <w:p w:rsidR="003C727E" w:rsidRPr="00BD36AB" w:rsidRDefault="003C727E" w:rsidP="000B67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3. Дидактическая игра  «Найди пару»</w:t>
            </w:r>
          </w:p>
          <w:p w:rsidR="003C727E" w:rsidRPr="00BD36AB" w:rsidRDefault="003C727E" w:rsidP="000B67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4. Дидактическая игра  «Собери синий цветок»</w:t>
            </w:r>
          </w:p>
          <w:p w:rsidR="00E87995" w:rsidRPr="00BD36AB" w:rsidRDefault="00F10A8A" w:rsidP="000B67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-Раскрашивание картинок жёлтым и синим карандашами.</w:t>
            </w:r>
          </w:p>
          <w:p w:rsidR="00F10A8A" w:rsidRPr="00BD36AB" w:rsidRDefault="00F10A8A" w:rsidP="000B67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-Конструирование: Строим домики для</w:t>
            </w:r>
            <w:proofErr w:type="gramStart"/>
            <w:r w:rsidRPr="00BD36A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BD36AB">
              <w:rPr>
                <w:rFonts w:ascii="Times New Roman" w:hAnsi="Times New Roman" w:cs="Times New Roman"/>
                <w:sz w:val="24"/>
                <w:szCs w:val="24"/>
              </w:rPr>
              <w:t xml:space="preserve">роша и </w:t>
            </w:r>
            <w:proofErr w:type="spellStart"/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Лосяша</w:t>
            </w:r>
            <w:proofErr w:type="spellEnd"/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proofErr w:type="gramStart"/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Крошу-синий</w:t>
            </w:r>
            <w:proofErr w:type="spellEnd"/>
            <w:proofErr w:type="gramEnd"/>
            <w:r w:rsidRPr="00BD36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Лосяшу-жёлтый</w:t>
            </w:r>
            <w:proofErr w:type="spellEnd"/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10A8A" w:rsidRPr="00BD36AB" w:rsidRDefault="00F10A8A" w:rsidP="000B67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 xml:space="preserve">  Домашнее задание: Найди дома все синие и жёлтые предметы.</w:t>
            </w:r>
          </w:p>
          <w:p w:rsidR="00F10A8A" w:rsidRPr="00BD36AB" w:rsidRDefault="00F10A8A" w:rsidP="000B67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8A" w:rsidRPr="00BD36AB" w:rsidRDefault="00F10A8A" w:rsidP="000B67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8A" w:rsidRPr="00BD36AB" w:rsidRDefault="00F10A8A" w:rsidP="000B67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8A" w:rsidRPr="00BD36AB" w:rsidRDefault="00F10A8A" w:rsidP="000B67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8A" w:rsidRPr="00BD36AB" w:rsidRDefault="00F10A8A" w:rsidP="000B67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- Беседа о том, что бывает красного цвета</w:t>
            </w:r>
            <w:proofErr w:type="gramStart"/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….,</w:t>
            </w:r>
            <w:proofErr w:type="gramEnd"/>
            <w:r w:rsidR="00A426BB" w:rsidRPr="00BD36AB">
              <w:rPr>
                <w:rFonts w:ascii="Times New Roman" w:hAnsi="Times New Roman" w:cs="Times New Roman"/>
                <w:sz w:val="24"/>
                <w:szCs w:val="24"/>
              </w:rPr>
              <w:t xml:space="preserve">Что одето на детях и воспитателе </w:t>
            </w:r>
            <w:r w:rsidR="00A426BB" w:rsidRPr="00BD3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красного цвета</w:t>
            </w:r>
          </w:p>
          <w:p w:rsidR="00A426BB" w:rsidRPr="00BD36AB" w:rsidRDefault="00A426BB" w:rsidP="000B67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A426BB" w:rsidRPr="00BD36AB" w:rsidRDefault="00A426BB" w:rsidP="00A4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 xml:space="preserve">     1.Дидактическая игра «Найди цветок для бабочки»</w:t>
            </w:r>
          </w:p>
          <w:p w:rsidR="003C727E" w:rsidRPr="00BD36AB" w:rsidRDefault="00A426BB" w:rsidP="00A4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 xml:space="preserve">    2.Подвижная игра «медведь и ягода»</w:t>
            </w:r>
          </w:p>
          <w:p w:rsidR="00A426BB" w:rsidRPr="00BD36AB" w:rsidRDefault="00A426BB" w:rsidP="00A4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 xml:space="preserve">  3.Дидактическая игра « Собери цветок»</w:t>
            </w:r>
          </w:p>
          <w:p w:rsidR="00A426BB" w:rsidRPr="00BD36AB" w:rsidRDefault="00A426BB" w:rsidP="00A4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 xml:space="preserve">  4.Подвижная игра «Мячики для куклы»</w:t>
            </w:r>
          </w:p>
          <w:p w:rsidR="00A426BB" w:rsidRPr="00BD36AB" w:rsidRDefault="00A426BB" w:rsidP="00A4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 xml:space="preserve">  5.Дидактическая игра «Что бывает красным»</w:t>
            </w:r>
          </w:p>
          <w:p w:rsidR="00A426BB" w:rsidRPr="00BD36AB" w:rsidRDefault="00A426BB" w:rsidP="00A4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-Разучивание «красного» стихотворения.</w:t>
            </w:r>
          </w:p>
          <w:p w:rsidR="00A426BB" w:rsidRPr="00BD36AB" w:rsidRDefault="00A426BB" w:rsidP="00A4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-Раскрашивание помидоров.</w:t>
            </w:r>
          </w:p>
          <w:p w:rsidR="00A426BB" w:rsidRPr="00BD36AB" w:rsidRDefault="00A426BB" w:rsidP="00A4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57FA" w:rsidRPr="00BD36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роведение опыта.</w:t>
            </w:r>
            <w:r w:rsidR="00A857FA" w:rsidRPr="00BD3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Окра</w:t>
            </w:r>
            <w:r w:rsidR="00A857FA" w:rsidRPr="00BD36AB">
              <w:rPr>
                <w:rFonts w:ascii="Times New Roman" w:hAnsi="Times New Roman" w:cs="Times New Roman"/>
                <w:sz w:val="24"/>
                <w:szCs w:val="24"/>
              </w:rPr>
              <w:t>шивание воды в красный цвет.</w:t>
            </w:r>
          </w:p>
          <w:p w:rsidR="00A857FA" w:rsidRPr="00BD36AB" w:rsidRDefault="00A857FA" w:rsidP="00A42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упражнения. Надуваем красный шар</w:t>
            </w:r>
            <w:proofErr w:type="gramStart"/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дети имитируют надувание, воспитатель надувает шарик)</w:t>
            </w:r>
          </w:p>
          <w:p w:rsidR="003C727E" w:rsidRPr="00BD36AB" w:rsidRDefault="003C727E" w:rsidP="003C7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C53" w:rsidRPr="00BD36AB" w:rsidRDefault="00085E0F" w:rsidP="000B67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Беседа с детьми о том, что начинаются «зелёные» дни. Рассмотреть, что есть в группе зелёного цвета, что зелёного одето на детях и воспитателе.</w:t>
            </w:r>
          </w:p>
          <w:p w:rsidR="00085E0F" w:rsidRPr="00BD36AB" w:rsidRDefault="00085E0F" w:rsidP="000B67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Игры с конструктором «Найди зелёные детали и построй машину»</w:t>
            </w:r>
          </w:p>
          <w:p w:rsidR="00085E0F" w:rsidRPr="00BD36AB" w:rsidRDefault="00085E0F" w:rsidP="000B67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085E0F" w:rsidRPr="00BD36AB" w:rsidRDefault="00085E0F" w:rsidP="000B67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1.Дидактическая игра «Разложи по цвету»</w:t>
            </w:r>
          </w:p>
          <w:p w:rsidR="00085E0F" w:rsidRPr="00BD36AB" w:rsidRDefault="00085E0F" w:rsidP="000B67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2.Подвижная игра «Займи свой домик»</w:t>
            </w:r>
          </w:p>
          <w:p w:rsidR="00085E0F" w:rsidRPr="00BD36AB" w:rsidRDefault="00085E0F" w:rsidP="000B67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3.Подвижная игра «Медведь и ягода»</w:t>
            </w:r>
          </w:p>
          <w:p w:rsidR="00085E0F" w:rsidRPr="00BD36AB" w:rsidRDefault="00085E0F" w:rsidP="000B67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4.Подвижная игра «Найди игрушку зелёного цвета»</w:t>
            </w:r>
          </w:p>
          <w:p w:rsidR="00085E0F" w:rsidRPr="00BD36AB" w:rsidRDefault="00085E0F" w:rsidP="00085E0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5. Дидактическая игра «Собери цветок»</w:t>
            </w:r>
          </w:p>
          <w:p w:rsidR="006F5E37" w:rsidRPr="00BD36AB" w:rsidRDefault="006F5E37" w:rsidP="00085E0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-Раскрашивание колобка на траве (</w:t>
            </w:r>
            <w:r w:rsidR="00232DE6" w:rsidRPr="00BD36AB">
              <w:rPr>
                <w:rFonts w:ascii="Times New Roman" w:hAnsi="Times New Roman" w:cs="Times New Roman"/>
                <w:sz w:val="24"/>
                <w:szCs w:val="24"/>
              </w:rPr>
              <w:t>жёлтый колобок на зелёной траве)</w:t>
            </w:r>
          </w:p>
          <w:p w:rsidR="00232DE6" w:rsidRPr="00BD36AB" w:rsidRDefault="00232DE6" w:rsidP="00085E0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-Разучивание «зелёного» стихотворения</w:t>
            </w:r>
          </w:p>
          <w:p w:rsidR="00D5066D" w:rsidRPr="00BD36AB" w:rsidRDefault="00D5066D" w:rsidP="00085E0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6D" w:rsidRPr="00BD36AB" w:rsidRDefault="00D5066D" w:rsidP="00085E0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6D" w:rsidRPr="00BD36AB" w:rsidRDefault="00D5066D" w:rsidP="00085E0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Беседа о том, какие цвета изучали на этой неделе.</w:t>
            </w:r>
          </w:p>
          <w:p w:rsidR="00D5066D" w:rsidRPr="00BD36AB" w:rsidRDefault="00D5066D" w:rsidP="00085E0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-Рассматривание яблони (зелёное дерево с красными плодами).</w:t>
            </w:r>
          </w:p>
          <w:p w:rsidR="00D5066D" w:rsidRPr="00BD36AB" w:rsidRDefault="00D5066D" w:rsidP="00085E0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Игры с конструктором: Строим зелёный гараж для красной машины.</w:t>
            </w:r>
          </w:p>
          <w:p w:rsidR="00D5066D" w:rsidRPr="00BD36AB" w:rsidRDefault="00D5066D" w:rsidP="00085E0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-Раскрашивание яблока красным и зелёным карандашами.</w:t>
            </w:r>
          </w:p>
          <w:p w:rsidR="00D5066D" w:rsidRPr="00BD36AB" w:rsidRDefault="00D5066D" w:rsidP="00085E0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D5066D" w:rsidRPr="00BD36AB" w:rsidRDefault="00D5066D" w:rsidP="00085E0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1.Подвижная игра «Мячики для куклы»</w:t>
            </w:r>
          </w:p>
          <w:p w:rsidR="00D5066D" w:rsidRPr="00BD36AB" w:rsidRDefault="00D5066D" w:rsidP="00085E0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2. Подвижная игра «найди цветок для бабочки»</w:t>
            </w:r>
          </w:p>
          <w:p w:rsidR="00D5066D" w:rsidRPr="00BD36AB" w:rsidRDefault="00D5066D" w:rsidP="00085E0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3.Дидактическая игра «Разложи по цвету»</w:t>
            </w:r>
          </w:p>
          <w:p w:rsidR="00D5066D" w:rsidRPr="00BD36AB" w:rsidRDefault="00D5066D" w:rsidP="00085E0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4.Дидактическая игра «Какого цвета не стало?»</w:t>
            </w:r>
          </w:p>
          <w:p w:rsidR="00D5066D" w:rsidRPr="00BD36AB" w:rsidRDefault="00D5066D" w:rsidP="00085E0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-Повторение «красного» и «зелёного» стихотворений.</w:t>
            </w:r>
          </w:p>
          <w:p w:rsidR="00D5066D" w:rsidRPr="00BD36AB" w:rsidRDefault="00D5066D" w:rsidP="00085E0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  <w:r w:rsidR="00E55F90" w:rsidRPr="00BD36AB">
              <w:rPr>
                <w:rFonts w:ascii="Times New Roman" w:hAnsi="Times New Roman" w:cs="Times New Roman"/>
                <w:sz w:val="24"/>
                <w:szCs w:val="24"/>
              </w:rPr>
              <w:t>: Найди дома все предметы красного и зелёного цвета. Разукрась игрушку зелёным и красным цветами.</w:t>
            </w:r>
          </w:p>
          <w:p w:rsidR="00E55F90" w:rsidRPr="00BD36AB" w:rsidRDefault="00E55F90" w:rsidP="00085E0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085E0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085E0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Повторение «цветных» стихотворений</w:t>
            </w:r>
          </w:p>
          <w:p w:rsidR="00E55F90" w:rsidRPr="00BD36AB" w:rsidRDefault="00E55F90" w:rsidP="00085E0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. Проведение опыта: Получение зелёного цвета путём смешивания жёлтого и синего цветов.</w:t>
            </w:r>
          </w:p>
          <w:p w:rsidR="00E55F90" w:rsidRPr="00BD36AB" w:rsidRDefault="00E55F90" w:rsidP="00085E0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90" w:rsidRPr="00BD36AB" w:rsidRDefault="00E55F90" w:rsidP="00085E0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Варежки для Маши»</w:t>
            </w:r>
          </w:p>
          <w:p w:rsidR="00E55F90" w:rsidRPr="00BD36AB" w:rsidRDefault="00E55F90" w:rsidP="00085E0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Чтение «Цветных сказок».</w:t>
            </w:r>
          </w:p>
          <w:p w:rsidR="00E55F90" w:rsidRPr="00BD36AB" w:rsidRDefault="00E55F90" w:rsidP="00085E0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E55F90" w:rsidRPr="00BD36AB" w:rsidRDefault="00E55F90" w:rsidP="00085E0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1.:Дидактическая игра «Наряди куклу»</w:t>
            </w:r>
          </w:p>
          <w:p w:rsidR="00E55F90" w:rsidRPr="00BD36AB" w:rsidRDefault="00E55F90" w:rsidP="00085E0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2.Дидактическая игра</w:t>
            </w:r>
          </w:p>
          <w:p w:rsidR="00690788" w:rsidRPr="00BD36AB" w:rsidRDefault="00690788" w:rsidP="00085E0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788" w:rsidRPr="00BD36AB" w:rsidRDefault="00690788" w:rsidP="00085E0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788" w:rsidRPr="00BD36AB" w:rsidRDefault="00690788" w:rsidP="00085E0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0F" w:rsidRPr="00BD36AB" w:rsidRDefault="00085E0F" w:rsidP="00085E0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0F" w:rsidRPr="00BD36AB" w:rsidRDefault="00085E0F" w:rsidP="00085E0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A0" w:rsidRPr="00BD36AB" w:rsidRDefault="001F19A0" w:rsidP="00085E0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A0" w:rsidRPr="00BD36AB" w:rsidRDefault="001F19A0" w:rsidP="00085E0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A0" w:rsidRPr="00BD36AB" w:rsidRDefault="001F19A0" w:rsidP="00085E0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A0" w:rsidRPr="00BD36AB" w:rsidRDefault="001F19A0" w:rsidP="00FD39B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9F7F3D" w:rsidRPr="00BD36AB" w:rsidRDefault="00F42AE2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Приготовление атрибутов для игр</w:t>
            </w:r>
          </w:p>
          <w:p w:rsidR="00F42AE2" w:rsidRPr="00BD36AB" w:rsidRDefault="00F42AE2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Приготовить и одеть ребенку одежду желтого цвета</w:t>
            </w:r>
          </w:p>
          <w:p w:rsidR="00F42AE2" w:rsidRPr="00BD36AB" w:rsidRDefault="00F42AE2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- Повторение «желтого» стихотворения</w:t>
            </w:r>
          </w:p>
          <w:p w:rsidR="00F42AE2" w:rsidRPr="00BD36AB" w:rsidRDefault="00F42AE2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-Выполнение с ребенком домашнего задания:</w:t>
            </w:r>
          </w:p>
          <w:p w:rsidR="00F42AE2" w:rsidRPr="00BD36AB" w:rsidRDefault="00F42AE2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Нарисовать и раскрасить желтое солнце.</w:t>
            </w:r>
          </w:p>
          <w:p w:rsidR="00F42AE2" w:rsidRPr="00BD36AB" w:rsidRDefault="00F42AE2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-Найти вместе с ребенком дома все предметы желтого цвета.</w:t>
            </w:r>
          </w:p>
          <w:p w:rsidR="00F42AE2" w:rsidRPr="00BD36AB" w:rsidRDefault="00F42AE2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7A2" w:rsidRPr="00BD36AB" w:rsidRDefault="000B67A2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7A2" w:rsidRPr="00BD36AB" w:rsidRDefault="000B67A2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7A2" w:rsidRPr="00BD36AB" w:rsidRDefault="000B67A2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7A2" w:rsidRPr="00BD36AB" w:rsidRDefault="000B67A2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7A2" w:rsidRPr="00BD36AB" w:rsidRDefault="007B4C5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-Приготовление атрибутов для игр</w:t>
            </w:r>
          </w:p>
          <w:p w:rsidR="007B4C53" w:rsidRPr="00BD36AB" w:rsidRDefault="007B4C5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Приготовить и одеть ребенку одежду синего цвета</w:t>
            </w:r>
          </w:p>
          <w:p w:rsidR="007B4C53" w:rsidRPr="00BD36AB" w:rsidRDefault="007B4C5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-Повторение «Синего стихотворения»</w:t>
            </w:r>
          </w:p>
          <w:p w:rsidR="007B4C53" w:rsidRPr="00BD36AB" w:rsidRDefault="007B4C5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-Выполнение с ребенком домашнего задания:</w:t>
            </w:r>
          </w:p>
          <w:p w:rsidR="007B4C53" w:rsidRPr="00BD36AB" w:rsidRDefault="007B4C5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Раскрасить синюю тарелочку.</w:t>
            </w:r>
          </w:p>
          <w:p w:rsidR="007B4C53" w:rsidRPr="00BD36AB" w:rsidRDefault="007B4C5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-Найди вместе с ребенком дома все предметы синего цвета.</w:t>
            </w:r>
          </w:p>
          <w:p w:rsidR="00E87995" w:rsidRPr="00BD36AB" w:rsidRDefault="00E87995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95" w:rsidRPr="00BD36AB" w:rsidRDefault="00E87995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95" w:rsidRPr="00BD36AB" w:rsidRDefault="00E87995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95" w:rsidRPr="00BD36AB" w:rsidRDefault="00E87995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95" w:rsidRPr="00BD36AB" w:rsidRDefault="00E87995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95" w:rsidRPr="00BD36AB" w:rsidRDefault="00E87995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95" w:rsidRPr="00BD36AB" w:rsidRDefault="00E87995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95" w:rsidRPr="00BD36AB" w:rsidRDefault="00E87995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95" w:rsidRPr="00BD36AB" w:rsidRDefault="00E87995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-приготовление атрибутов для игр</w:t>
            </w:r>
          </w:p>
          <w:p w:rsidR="00E87995" w:rsidRPr="00BD36AB" w:rsidRDefault="00E87995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95" w:rsidRPr="00BD36AB" w:rsidRDefault="00E87995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-Повторение «жёлтого» и «синего» стихотворений</w:t>
            </w:r>
          </w:p>
          <w:p w:rsidR="00E87995" w:rsidRPr="00BD36AB" w:rsidRDefault="00E87995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995" w:rsidRPr="00BD36AB" w:rsidRDefault="00E87995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-Выполнение с ребёнком домашнего задания: Раскрашивание картинок синим и жёлтым карандашами.</w:t>
            </w:r>
          </w:p>
          <w:p w:rsidR="00E87995" w:rsidRPr="00BD36AB" w:rsidRDefault="00E87995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- найти и назвать вместе с ребёнком дома все предметы жёлтого и синего цвета.</w:t>
            </w:r>
          </w:p>
          <w:p w:rsidR="00A857FA" w:rsidRPr="00BD36AB" w:rsidRDefault="00A857F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-Приготовление атрибутов для игр.</w:t>
            </w:r>
          </w:p>
          <w:p w:rsidR="00A857FA" w:rsidRPr="00BD36AB" w:rsidRDefault="00A857F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-Приготовить и одеть ребёнку одежду красного цвета.</w:t>
            </w:r>
          </w:p>
          <w:p w:rsidR="00A857FA" w:rsidRPr="00BD36AB" w:rsidRDefault="00A857F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 xml:space="preserve">-Повторение «красного» </w:t>
            </w:r>
            <w:proofErr w:type="spellStart"/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стихотворенич</w:t>
            </w:r>
            <w:proofErr w:type="spellEnd"/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7FA" w:rsidRPr="00BD36AB" w:rsidRDefault="00A857F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-Выполнение с ребёнком домашнего задания:</w:t>
            </w:r>
          </w:p>
          <w:p w:rsidR="00A857FA" w:rsidRPr="00BD36AB" w:rsidRDefault="00A857F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-Нарисовать, вырезать и раскрасить гуашью красный шар.</w:t>
            </w:r>
          </w:p>
          <w:p w:rsidR="00A857FA" w:rsidRPr="00BD36AB" w:rsidRDefault="00A857F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FA" w:rsidRPr="00BD36AB" w:rsidRDefault="00A857FA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- Найти вместе с ребёнком дома все предметы красного цвета.</w:t>
            </w:r>
          </w:p>
          <w:p w:rsidR="007B4C53" w:rsidRPr="00BD36AB" w:rsidRDefault="007B4C5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0F" w:rsidRPr="00BD36AB" w:rsidRDefault="00085E0F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0F" w:rsidRPr="00BD36AB" w:rsidRDefault="00085E0F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0F" w:rsidRPr="00BD36AB" w:rsidRDefault="00085E0F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0F" w:rsidRPr="00BD36AB" w:rsidRDefault="00085E0F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0F" w:rsidRPr="00BD36AB" w:rsidRDefault="00085E0F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0F" w:rsidRPr="00BD36AB" w:rsidRDefault="00085E0F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0F" w:rsidRPr="00BD36AB" w:rsidRDefault="00085E0F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0F" w:rsidRPr="00BD36AB" w:rsidRDefault="00085E0F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-Приготовление атрибутов для игр.</w:t>
            </w:r>
          </w:p>
          <w:p w:rsidR="00085E0F" w:rsidRPr="00BD36AB" w:rsidRDefault="00085E0F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0F" w:rsidRPr="00BD36AB" w:rsidRDefault="00085E0F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-приготовить и одеть ребёнку одежду зелёного цвета.</w:t>
            </w:r>
          </w:p>
          <w:p w:rsidR="00232DE6" w:rsidRPr="00BD36AB" w:rsidRDefault="00232DE6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E6" w:rsidRPr="00BD36AB" w:rsidRDefault="00232DE6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E6" w:rsidRPr="00BD36AB" w:rsidRDefault="00F36BC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 xml:space="preserve">-Повторение «зелёного» </w:t>
            </w:r>
            <w:r w:rsidRPr="00BD3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</w:t>
            </w:r>
          </w:p>
          <w:p w:rsidR="00F36BC3" w:rsidRPr="00BD36AB" w:rsidRDefault="00F36BC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C3" w:rsidRPr="00BD36AB" w:rsidRDefault="00F36BC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-Выполнение с ребёнком домашнего задания: Нарисуй и раскрась зелёный лист.</w:t>
            </w:r>
          </w:p>
          <w:p w:rsidR="00F36BC3" w:rsidRPr="00BD36AB" w:rsidRDefault="00F36BC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-Нарисовать и раскрасить красное  солнце.</w:t>
            </w:r>
          </w:p>
          <w:p w:rsidR="00F36BC3" w:rsidRPr="00BD36AB" w:rsidRDefault="00F36BC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- Найти вместе с ребёнком дома все предметы зелёного цвета.</w:t>
            </w:r>
          </w:p>
          <w:p w:rsidR="00F36BC3" w:rsidRPr="00BD36AB" w:rsidRDefault="00F36BC3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6D" w:rsidRPr="00BD36AB" w:rsidRDefault="00D5066D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6D" w:rsidRPr="00BD36AB" w:rsidRDefault="00D5066D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6D" w:rsidRPr="00BD36AB" w:rsidRDefault="00D5066D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6D" w:rsidRPr="00BD36AB" w:rsidRDefault="00D5066D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6D" w:rsidRPr="00BD36AB" w:rsidRDefault="00D5066D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6D" w:rsidRPr="00BD36AB" w:rsidRDefault="00D5066D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6D" w:rsidRPr="00BD36AB" w:rsidRDefault="00D5066D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</w:p>
          <w:p w:rsidR="00D5066D" w:rsidRPr="00BD36AB" w:rsidRDefault="00D5066D" w:rsidP="000E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-Найди дома все предметы красного и зелёного цвета.</w:t>
            </w:r>
          </w:p>
          <w:p w:rsidR="00D5066D" w:rsidRPr="00BD36AB" w:rsidRDefault="00D5066D" w:rsidP="0002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020EB4" w:rsidRPr="00BD36AB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крась игрушку зелёным и красным цветами.</w:t>
            </w:r>
          </w:p>
          <w:p w:rsidR="00020EB4" w:rsidRPr="00BD36AB" w:rsidRDefault="00020EB4" w:rsidP="0002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B4" w:rsidRPr="00BD36AB" w:rsidRDefault="00020EB4" w:rsidP="0002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B4" w:rsidRPr="00BD36AB" w:rsidRDefault="00020EB4" w:rsidP="0002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B4" w:rsidRPr="00BD36AB" w:rsidRDefault="00020EB4" w:rsidP="0002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B4" w:rsidRPr="00BD36AB" w:rsidRDefault="00020EB4" w:rsidP="0002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B4" w:rsidRPr="00BD36AB" w:rsidRDefault="00020EB4" w:rsidP="0002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B4" w:rsidRPr="00BD36AB" w:rsidRDefault="00020EB4" w:rsidP="0002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B4" w:rsidRPr="00BD36AB" w:rsidRDefault="00020EB4" w:rsidP="0002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B4" w:rsidRPr="00BD36AB" w:rsidRDefault="00020EB4" w:rsidP="0002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B4" w:rsidRPr="00BD36AB" w:rsidRDefault="00020EB4" w:rsidP="0002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B4" w:rsidRPr="00BD36AB" w:rsidRDefault="00020EB4" w:rsidP="0002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B4" w:rsidRPr="00BD36AB" w:rsidRDefault="00020EB4" w:rsidP="0002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B4" w:rsidRPr="00BD36AB" w:rsidRDefault="00020EB4" w:rsidP="0002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B4" w:rsidRPr="00BD36AB" w:rsidRDefault="00020EB4" w:rsidP="0002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B4" w:rsidRPr="00BD36AB" w:rsidRDefault="00020EB4" w:rsidP="0002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B4" w:rsidRPr="00BD36AB" w:rsidRDefault="00020EB4" w:rsidP="0002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B4" w:rsidRPr="00BD36AB" w:rsidRDefault="00020EB4" w:rsidP="0002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B4" w:rsidRPr="00BD36AB" w:rsidRDefault="00020EB4" w:rsidP="0002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B4" w:rsidRPr="00BD36AB" w:rsidRDefault="00020EB4" w:rsidP="0002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0EB4" w:rsidRPr="00BD36AB" w:rsidRDefault="00020EB4" w:rsidP="0002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 xml:space="preserve"> -Приготовление атрибутов для игр</w:t>
            </w:r>
          </w:p>
          <w:p w:rsidR="00020EB4" w:rsidRPr="00BD36AB" w:rsidRDefault="00020EB4" w:rsidP="0002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- Повторение «красного» стихотворения</w:t>
            </w:r>
          </w:p>
          <w:p w:rsidR="00020EB4" w:rsidRPr="00BD36AB" w:rsidRDefault="00020EB4" w:rsidP="0002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B4" w:rsidRPr="00BD36AB" w:rsidRDefault="00020EB4" w:rsidP="0002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-Выполнение с ребёнком домашнего задания:</w:t>
            </w:r>
          </w:p>
          <w:p w:rsidR="00020EB4" w:rsidRPr="00BD36AB" w:rsidRDefault="00020EB4" w:rsidP="0002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Раскрашивание картинок Жёлтым, красным, синим и зелёным цветами</w:t>
            </w:r>
            <w:proofErr w:type="gramStart"/>
            <w:r w:rsidR="00B7619E" w:rsidRPr="00BD3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7619E" w:rsidRPr="00BD36AB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="00B7619E" w:rsidRPr="00BD36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7619E" w:rsidRPr="00BD36AB">
              <w:rPr>
                <w:rFonts w:ascii="Times New Roman" w:hAnsi="Times New Roman" w:cs="Times New Roman"/>
                <w:sz w:val="24"/>
                <w:szCs w:val="24"/>
              </w:rPr>
              <w:t>ри этом постоянно повторять название цветов).</w:t>
            </w:r>
          </w:p>
          <w:p w:rsidR="00020EB4" w:rsidRPr="00BD36AB" w:rsidRDefault="00B7619E" w:rsidP="00FD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6AB">
              <w:rPr>
                <w:rFonts w:ascii="Times New Roman" w:hAnsi="Times New Roman" w:cs="Times New Roman"/>
                <w:sz w:val="24"/>
                <w:szCs w:val="24"/>
              </w:rPr>
              <w:t>Игры с ребёнком с использованием игрушек</w:t>
            </w:r>
          </w:p>
        </w:tc>
      </w:tr>
    </w:tbl>
    <w:p w:rsidR="009F7F3D" w:rsidRDefault="001F19A0" w:rsidP="001F1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Приложение.</w:t>
      </w:r>
    </w:p>
    <w:p w:rsidR="001F19A0" w:rsidRDefault="001F19A0" w:rsidP="001F1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Конспекты игровых упражнений, проводимых с детьми,</w:t>
      </w:r>
    </w:p>
    <w:p w:rsidR="001F19A0" w:rsidRDefault="001F19A0" w:rsidP="001F1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ходе реализации проекта.</w:t>
      </w:r>
    </w:p>
    <w:p w:rsidR="00682E1A" w:rsidRDefault="00682E1A" w:rsidP="001F19A0">
      <w:pPr>
        <w:jc w:val="center"/>
        <w:rPr>
          <w:b/>
          <w:sz w:val="28"/>
          <w:szCs w:val="28"/>
        </w:rPr>
      </w:pPr>
    </w:p>
    <w:p w:rsidR="00682E1A" w:rsidRPr="00E220CC" w:rsidRDefault="00682E1A" w:rsidP="001F19A0">
      <w:pPr>
        <w:jc w:val="center"/>
        <w:rPr>
          <w:b/>
          <w:i/>
          <w:sz w:val="32"/>
          <w:szCs w:val="32"/>
        </w:rPr>
      </w:pPr>
      <w:r w:rsidRPr="00E220CC">
        <w:rPr>
          <w:b/>
          <w:i/>
          <w:sz w:val="32"/>
          <w:szCs w:val="32"/>
        </w:rPr>
        <w:t xml:space="preserve">« Найди игрушку </w:t>
      </w:r>
      <w:r w:rsidR="00204E5F">
        <w:rPr>
          <w:b/>
          <w:i/>
          <w:sz w:val="32"/>
          <w:szCs w:val="32"/>
        </w:rPr>
        <w:t xml:space="preserve">красного цвета» </w:t>
      </w:r>
    </w:p>
    <w:p w:rsidR="00682E1A" w:rsidRDefault="00682E1A" w:rsidP="00682E1A">
      <w:pPr>
        <w:rPr>
          <w:sz w:val="28"/>
          <w:szCs w:val="28"/>
        </w:rPr>
      </w:pPr>
      <w:r w:rsidRPr="00682E1A">
        <w:rPr>
          <w:rStyle w:val="10"/>
          <w:i/>
          <w:color w:val="262626" w:themeColor="text1" w:themeTint="D9"/>
        </w:rPr>
        <w:t>Цели</w:t>
      </w:r>
      <w:r w:rsidRPr="00682E1A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развивать у детей зрительную ориентировку при восприятии цвета. Учить узнавать и называть красный цвет. Упражнять в выделении красного цвета из множества разноцветных (синих, жёлтых, зелёных).</w:t>
      </w:r>
    </w:p>
    <w:p w:rsidR="00682E1A" w:rsidRDefault="00682E1A" w:rsidP="00682E1A">
      <w:pPr>
        <w:rPr>
          <w:sz w:val="28"/>
          <w:szCs w:val="28"/>
        </w:rPr>
      </w:pPr>
      <w:proofErr w:type="spellStart"/>
      <w:r w:rsidRPr="00682E1A">
        <w:rPr>
          <w:rStyle w:val="10"/>
          <w:i/>
          <w:color w:val="auto"/>
        </w:rPr>
        <w:t>Материал</w:t>
      </w:r>
      <w:proofErr w:type="gramStart"/>
      <w:r w:rsidRPr="00682E1A">
        <w:rPr>
          <w:b/>
          <w:sz w:val="28"/>
          <w:szCs w:val="28"/>
        </w:rPr>
        <w:t>.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емонстрационный</w:t>
      </w:r>
      <w:proofErr w:type="spellEnd"/>
      <w:r>
        <w:rPr>
          <w:sz w:val="28"/>
          <w:szCs w:val="28"/>
        </w:rPr>
        <w:t xml:space="preserve">: игрушки четырёх цветов спектра (красного, синего, жёлтого, зелёного). </w:t>
      </w:r>
      <w:proofErr w:type="gramStart"/>
      <w:r>
        <w:rPr>
          <w:sz w:val="28"/>
          <w:szCs w:val="28"/>
        </w:rPr>
        <w:t>Раздаточный</w:t>
      </w:r>
      <w:proofErr w:type="gramEnd"/>
      <w:r>
        <w:rPr>
          <w:sz w:val="28"/>
          <w:szCs w:val="28"/>
        </w:rPr>
        <w:t>: игрушки красного цвета.</w:t>
      </w:r>
    </w:p>
    <w:p w:rsidR="00682E1A" w:rsidRDefault="00682E1A" w:rsidP="00682E1A">
      <w:pPr>
        <w:pStyle w:val="1"/>
        <w:rPr>
          <w:b w:val="0"/>
          <w:color w:val="auto"/>
        </w:rPr>
      </w:pPr>
      <w:r w:rsidRPr="00682E1A">
        <w:rPr>
          <w:i/>
          <w:color w:val="auto"/>
        </w:rPr>
        <w:t>Ход работы.</w:t>
      </w:r>
      <w:r>
        <w:rPr>
          <w:b w:val="0"/>
          <w:color w:val="auto"/>
        </w:rPr>
        <w:t xml:space="preserve"> На столе педагога игрушки четырёх цветов спектра </w:t>
      </w:r>
      <w:proofErr w:type="gramStart"/>
      <w:r>
        <w:rPr>
          <w:b w:val="0"/>
          <w:color w:val="auto"/>
        </w:rPr>
        <w:t xml:space="preserve">( </w:t>
      </w:r>
      <w:proofErr w:type="gramEnd"/>
      <w:r>
        <w:rPr>
          <w:b w:val="0"/>
          <w:color w:val="auto"/>
        </w:rPr>
        <w:t xml:space="preserve">красного, синего, жёлтого, зелёного). Каждый  ребёнок получает по </w:t>
      </w:r>
      <w:r w:rsidR="00E220CC">
        <w:rPr>
          <w:b w:val="0"/>
          <w:color w:val="auto"/>
        </w:rPr>
        <w:t xml:space="preserve">одной </w:t>
      </w:r>
      <w:r>
        <w:rPr>
          <w:b w:val="0"/>
          <w:color w:val="auto"/>
        </w:rPr>
        <w:t>игрушке</w:t>
      </w:r>
      <w:r w:rsidR="00E220CC">
        <w:rPr>
          <w:b w:val="0"/>
          <w:color w:val="auto"/>
        </w:rPr>
        <w:t xml:space="preserve"> красного цвета. По заданию педагога дети подходят к столу и находят вторую игрушку красного цвета, называют игрушки и их цвет.</w:t>
      </w:r>
    </w:p>
    <w:p w:rsidR="00E220CC" w:rsidRDefault="00E220CC" w:rsidP="00E220CC"/>
    <w:p w:rsidR="00E220CC" w:rsidRDefault="00E220CC" w:rsidP="00E220CC">
      <w:pPr>
        <w:jc w:val="center"/>
        <w:rPr>
          <w:b/>
          <w:i/>
          <w:sz w:val="32"/>
          <w:szCs w:val="32"/>
        </w:rPr>
      </w:pPr>
      <w:r w:rsidRPr="00E220CC">
        <w:rPr>
          <w:b/>
          <w:i/>
          <w:sz w:val="32"/>
          <w:szCs w:val="32"/>
        </w:rPr>
        <w:t>« Наряди куклу</w:t>
      </w:r>
      <w:r w:rsidR="00FD39BD">
        <w:rPr>
          <w:b/>
          <w:i/>
          <w:sz w:val="32"/>
          <w:szCs w:val="32"/>
        </w:rPr>
        <w:t>»</w:t>
      </w:r>
      <w:r w:rsidRPr="00E220CC">
        <w:rPr>
          <w:b/>
          <w:i/>
          <w:sz w:val="32"/>
          <w:szCs w:val="32"/>
        </w:rPr>
        <w:t xml:space="preserve"> </w:t>
      </w:r>
    </w:p>
    <w:p w:rsidR="00E220CC" w:rsidRDefault="00E220CC" w:rsidP="00E220CC">
      <w:pPr>
        <w:rPr>
          <w:sz w:val="28"/>
          <w:szCs w:val="28"/>
        </w:rPr>
      </w:pPr>
      <w:r>
        <w:rPr>
          <w:b/>
          <w:i/>
          <w:sz w:val="28"/>
          <w:szCs w:val="28"/>
        </w:rPr>
        <w:t>Цели:</w:t>
      </w:r>
      <w:r>
        <w:rPr>
          <w:sz w:val="28"/>
          <w:szCs w:val="28"/>
        </w:rPr>
        <w:t xml:space="preserve"> развивать практические действия: пробное прикладывание предметов друг к другу, наложение одного предмета на другой, умение осуществлять зрительный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собственных действий. Закреплять знания о жёлтом цвете.</w:t>
      </w:r>
    </w:p>
    <w:p w:rsidR="00E220CC" w:rsidRDefault="00E220CC" w:rsidP="00E220CC">
      <w:pPr>
        <w:rPr>
          <w:sz w:val="28"/>
          <w:szCs w:val="28"/>
        </w:rPr>
      </w:pPr>
      <w:r>
        <w:rPr>
          <w:b/>
          <w:i/>
          <w:sz w:val="28"/>
          <w:szCs w:val="28"/>
        </w:rPr>
        <w:t>Материал.</w:t>
      </w:r>
      <w:r>
        <w:rPr>
          <w:sz w:val="28"/>
          <w:szCs w:val="28"/>
        </w:rPr>
        <w:t xml:space="preserve"> Куклы в  платьях жёлтого цвета, набор бантов красного, </w:t>
      </w:r>
      <w:proofErr w:type="spellStart"/>
      <w:r>
        <w:rPr>
          <w:sz w:val="28"/>
          <w:szCs w:val="28"/>
        </w:rPr>
        <w:t>стнего</w:t>
      </w:r>
      <w:proofErr w:type="spellEnd"/>
      <w:r>
        <w:rPr>
          <w:sz w:val="28"/>
          <w:szCs w:val="28"/>
        </w:rPr>
        <w:t>, жёлтого, зелёного цвета.</w:t>
      </w:r>
    </w:p>
    <w:p w:rsidR="00E220CC" w:rsidRDefault="00E220CC" w:rsidP="00E220CC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Ход работы. </w:t>
      </w:r>
      <w:r>
        <w:rPr>
          <w:sz w:val="28"/>
          <w:szCs w:val="28"/>
        </w:rPr>
        <w:t>Педагог вносит кукол в жёлтых платьях, рассказывает, что куклы хотят украсить волосы жёлтыми бантами. Достаёт банты красного, синего, жёлтого. Зелёного цвета и раскладывает их на столе. Дети по очереди подходят к столу, находят жёлтые банты, соотносят их с цветом платья куклы, называют цвет и наряжают кукол.</w:t>
      </w:r>
    </w:p>
    <w:p w:rsidR="007951FE" w:rsidRDefault="007951FE" w:rsidP="00E220CC">
      <w:pPr>
        <w:rPr>
          <w:sz w:val="28"/>
          <w:szCs w:val="28"/>
        </w:rPr>
      </w:pPr>
    </w:p>
    <w:p w:rsidR="007951FE" w:rsidRDefault="007951FE" w:rsidP="007951F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«</w:t>
      </w:r>
      <w:r w:rsidR="00046964">
        <w:rPr>
          <w:b/>
          <w:i/>
          <w:sz w:val="32"/>
          <w:szCs w:val="32"/>
        </w:rPr>
        <w:t xml:space="preserve"> Найди предмет такого же цвета»</w:t>
      </w:r>
    </w:p>
    <w:p w:rsidR="007951FE" w:rsidRDefault="007951FE" w:rsidP="007951FE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Цели: </w:t>
      </w:r>
      <w:r>
        <w:rPr>
          <w:sz w:val="28"/>
          <w:szCs w:val="28"/>
        </w:rPr>
        <w:t>формировать у детей интерес к игре с  цветом. Учить ориентироваться на цвет и запоминать его, активизировать внимание, стимулировать активное употребление знакомых названий цвета. Закреплять умение соотносить объекты по цвету, группировать однородные по цвету объекты вокруг образца.</w:t>
      </w:r>
    </w:p>
    <w:p w:rsidR="007951FE" w:rsidRDefault="007951FE" w:rsidP="007951FE">
      <w:pPr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Материал</w:t>
      </w:r>
      <w:proofErr w:type="gramStart"/>
      <w:r>
        <w:rPr>
          <w:b/>
          <w:i/>
          <w:sz w:val="28"/>
          <w:szCs w:val="28"/>
        </w:rPr>
        <w:t>.</w:t>
      </w:r>
      <w:r w:rsidR="002A0BC3" w:rsidRPr="002A0BC3">
        <w:rPr>
          <w:sz w:val="28"/>
          <w:szCs w:val="28"/>
        </w:rPr>
        <w:t>Д</w:t>
      </w:r>
      <w:proofErr w:type="gramEnd"/>
      <w:r w:rsidR="002A0BC3" w:rsidRPr="002A0BC3">
        <w:rPr>
          <w:sz w:val="28"/>
          <w:szCs w:val="28"/>
        </w:rPr>
        <w:t>емонстрационный</w:t>
      </w:r>
      <w:proofErr w:type="spellEnd"/>
      <w:r w:rsidR="002A0BC3" w:rsidRPr="002A0BC3">
        <w:rPr>
          <w:sz w:val="28"/>
          <w:szCs w:val="28"/>
        </w:rPr>
        <w:t xml:space="preserve">: четыре крупных </w:t>
      </w:r>
      <w:proofErr w:type="spellStart"/>
      <w:r w:rsidR="002A0BC3" w:rsidRPr="002A0BC3">
        <w:rPr>
          <w:sz w:val="28"/>
          <w:szCs w:val="28"/>
        </w:rPr>
        <w:t>цветка,выполненных</w:t>
      </w:r>
      <w:proofErr w:type="spellEnd"/>
      <w:r w:rsidR="002A0BC3" w:rsidRPr="002A0BC3">
        <w:rPr>
          <w:sz w:val="28"/>
          <w:szCs w:val="28"/>
        </w:rPr>
        <w:t xml:space="preserve"> из картона (красный, синий, жёлтый, зелёный),-для </w:t>
      </w:r>
      <w:proofErr w:type="spellStart"/>
      <w:r w:rsidR="002A0BC3" w:rsidRPr="002A0BC3">
        <w:rPr>
          <w:sz w:val="28"/>
          <w:szCs w:val="28"/>
        </w:rPr>
        <w:t>набораполотна</w:t>
      </w:r>
      <w:proofErr w:type="spellEnd"/>
      <w:r w:rsidR="002A0BC3" w:rsidRPr="002A0BC3">
        <w:rPr>
          <w:sz w:val="28"/>
          <w:szCs w:val="28"/>
        </w:rPr>
        <w:t xml:space="preserve">; 4 плоскостные набора бабочек такой же окраски, как и цветы. </w:t>
      </w:r>
      <w:proofErr w:type="gramStart"/>
      <w:r w:rsidR="002A0BC3" w:rsidRPr="002A0BC3">
        <w:rPr>
          <w:sz w:val="28"/>
          <w:szCs w:val="28"/>
        </w:rPr>
        <w:t>Раздаточный</w:t>
      </w:r>
      <w:proofErr w:type="gramEnd"/>
      <w:r w:rsidR="002A0BC3" w:rsidRPr="002A0BC3">
        <w:rPr>
          <w:sz w:val="28"/>
          <w:szCs w:val="28"/>
        </w:rPr>
        <w:t>: такой же, но меньшего размера.</w:t>
      </w:r>
      <w:r w:rsidR="002A0BC3">
        <w:rPr>
          <w:sz w:val="28"/>
          <w:szCs w:val="28"/>
        </w:rPr>
        <w:t xml:space="preserve"> </w:t>
      </w:r>
    </w:p>
    <w:p w:rsidR="002A0BC3" w:rsidRDefault="002A0BC3" w:rsidP="007951FE">
      <w:pPr>
        <w:rPr>
          <w:sz w:val="28"/>
          <w:szCs w:val="28"/>
        </w:rPr>
      </w:pPr>
      <w:r>
        <w:rPr>
          <w:b/>
          <w:i/>
          <w:sz w:val="28"/>
          <w:szCs w:val="28"/>
        </w:rPr>
        <w:t>Ход работы.</w:t>
      </w:r>
      <w:r>
        <w:rPr>
          <w:sz w:val="28"/>
          <w:szCs w:val="28"/>
        </w:rPr>
        <w:t xml:space="preserve"> Педагог расставляет на наборном полотне цветки четырёх цветов и показывает бабочек объясняя, что бабочки должны найти свои цветы – сесть на такой цветок, чтобы их не было </w:t>
      </w:r>
      <w:proofErr w:type="gramStart"/>
      <w:r>
        <w:rPr>
          <w:sz w:val="28"/>
          <w:szCs w:val="28"/>
        </w:rPr>
        <w:t>видно</w:t>
      </w:r>
      <w:proofErr w:type="gramEnd"/>
      <w:r>
        <w:rPr>
          <w:sz w:val="28"/>
          <w:szCs w:val="28"/>
        </w:rPr>
        <w:t xml:space="preserve"> и никто не смог их поймать. Дети рассматривают цветы и бабочек, педагог ещё раз отмечает, что их цвета должны совпадать. Затем дети выполняют задание самостоятельно. В конце работы дети с помощью педагога называют цвет бабочек и цветков: « Жёлтая бабочка села на жёлтый цветок, она спряталась, её не видно, потому что она такого же цвета « и т.д.</w:t>
      </w:r>
    </w:p>
    <w:p w:rsidR="002A0BC3" w:rsidRDefault="002A0BC3" w:rsidP="007E2AC5">
      <w:pPr>
        <w:jc w:val="center"/>
        <w:rPr>
          <w:b/>
          <w:i/>
          <w:sz w:val="32"/>
          <w:szCs w:val="32"/>
        </w:rPr>
      </w:pPr>
    </w:p>
    <w:p w:rsidR="007E2AC5" w:rsidRDefault="00FD39BD" w:rsidP="007E2AC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« Найди пару» </w:t>
      </w:r>
    </w:p>
    <w:p w:rsidR="007E2AC5" w:rsidRDefault="007E2AC5" w:rsidP="007E2AC5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Цели: </w:t>
      </w:r>
      <w:r>
        <w:rPr>
          <w:sz w:val="28"/>
          <w:szCs w:val="28"/>
        </w:rPr>
        <w:t>продолжать обучать детей выбору цвета по образцу, действиям по цветочному сигналу, развивать внимание.</w:t>
      </w:r>
    </w:p>
    <w:p w:rsidR="007E2AC5" w:rsidRDefault="007E2AC5" w:rsidP="007E2AC5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Материал. </w:t>
      </w:r>
      <w:r>
        <w:rPr>
          <w:sz w:val="28"/>
          <w:szCs w:val="28"/>
        </w:rPr>
        <w:t>Флажки четырёх цветок: красного, зелёного, синего, жёлтого, бубен.</w:t>
      </w:r>
    </w:p>
    <w:p w:rsidR="007E2AC5" w:rsidRDefault="007E2AC5" w:rsidP="007E2AC5">
      <w:pPr>
        <w:rPr>
          <w:sz w:val="28"/>
          <w:szCs w:val="28"/>
        </w:rPr>
      </w:pPr>
      <w:r>
        <w:rPr>
          <w:b/>
          <w:i/>
          <w:sz w:val="28"/>
          <w:szCs w:val="28"/>
        </w:rPr>
        <w:t>Ход работы.</w:t>
      </w:r>
      <w:r>
        <w:rPr>
          <w:sz w:val="28"/>
          <w:szCs w:val="28"/>
        </w:rPr>
        <w:t xml:space="preserve"> Педагог раздаёт детям по одному флажку. По сигналу бубна дети сначала разбегаются по комнате, затем останавливаются и </w:t>
      </w:r>
      <w:proofErr w:type="spellStart"/>
      <w:r>
        <w:rPr>
          <w:sz w:val="28"/>
          <w:szCs w:val="28"/>
        </w:rPr>
        <w:t>ишут</w:t>
      </w:r>
      <w:proofErr w:type="spellEnd"/>
      <w:r>
        <w:rPr>
          <w:sz w:val="28"/>
          <w:szCs w:val="28"/>
        </w:rPr>
        <w:t xml:space="preserve"> каждый свою пару – ребёнка, у которого флажок такого же цвета. Дети с одинаковыми флажками берутся за руки, уточняют; например: « У нас флажки одинакового цвета, они красные». В ходе игры педагог меняет флажки. Дети должны каждый раз находить новые пары, ориентируясь на цвет своего флажка.</w:t>
      </w:r>
    </w:p>
    <w:p w:rsidR="002B2711" w:rsidRDefault="002B2711" w:rsidP="007E2AC5">
      <w:pPr>
        <w:rPr>
          <w:sz w:val="28"/>
          <w:szCs w:val="28"/>
        </w:rPr>
      </w:pPr>
    </w:p>
    <w:p w:rsidR="002B2711" w:rsidRDefault="002B2711" w:rsidP="00883C94">
      <w:pPr>
        <w:spacing w:line="48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«</w:t>
      </w:r>
      <w:r w:rsidR="00883C94">
        <w:rPr>
          <w:b/>
          <w:i/>
          <w:sz w:val="32"/>
          <w:szCs w:val="32"/>
        </w:rPr>
        <w:t xml:space="preserve"> Найди своё место»</w:t>
      </w:r>
    </w:p>
    <w:p w:rsidR="002B2711" w:rsidRDefault="002B2711" w:rsidP="002B2711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Цели: </w:t>
      </w:r>
      <w:r>
        <w:rPr>
          <w:sz w:val="28"/>
          <w:szCs w:val="28"/>
        </w:rPr>
        <w:t>продолжать обучать осуществлению выбора цвета по образцу, действию по цветовому сигналу, развивать внимание. Учить  выделять и узнавать два оттенка красного, жёлтого, синего и  зелёного  цветов, правильно называть оттенки: « тёмно-зелёный цвет», «светло-зелёный цвет» и т.д. Формировать умение устанавливать отношение объектов по световому оттенк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темнее, светлее; находить идентичный по цвету объект такого же оттенка. Развивать обследовательские </w:t>
      </w:r>
      <w:r w:rsidR="00757026">
        <w:rPr>
          <w:sz w:val="28"/>
          <w:szCs w:val="28"/>
        </w:rPr>
        <w:t>действия при сравнении цветных объекто</w:t>
      </w:r>
      <w:proofErr w:type="gramStart"/>
      <w:r w:rsidR="00757026">
        <w:rPr>
          <w:sz w:val="28"/>
          <w:szCs w:val="28"/>
        </w:rPr>
        <w:t>в-</w:t>
      </w:r>
      <w:proofErr w:type="gramEnd"/>
      <w:r w:rsidR="00757026">
        <w:rPr>
          <w:sz w:val="28"/>
          <w:szCs w:val="28"/>
        </w:rPr>
        <w:t xml:space="preserve"> наложение, приложение.</w:t>
      </w:r>
    </w:p>
    <w:p w:rsidR="00757026" w:rsidRDefault="00757026" w:rsidP="002B2711">
      <w:pPr>
        <w:rPr>
          <w:sz w:val="28"/>
          <w:szCs w:val="28"/>
        </w:rPr>
      </w:pPr>
      <w:r>
        <w:rPr>
          <w:b/>
          <w:i/>
          <w:sz w:val="28"/>
          <w:szCs w:val="28"/>
        </w:rPr>
        <w:t>Материал</w:t>
      </w:r>
      <w:proofErr w:type="gramStart"/>
      <w:r>
        <w:rPr>
          <w:b/>
          <w:i/>
          <w:sz w:val="28"/>
          <w:szCs w:val="28"/>
        </w:rPr>
        <w:t>.</w:t>
      </w:r>
      <w:r w:rsidR="002C4BA9">
        <w:rPr>
          <w:sz w:val="28"/>
          <w:szCs w:val="28"/>
        </w:rPr>
        <w:t>Д</w:t>
      </w:r>
      <w:proofErr w:type="gramEnd"/>
      <w:r w:rsidR="002C4BA9">
        <w:rPr>
          <w:sz w:val="28"/>
          <w:szCs w:val="28"/>
        </w:rPr>
        <w:t>емонстрационный:</w:t>
      </w:r>
      <w:r w:rsidR="00351C91">
        <w:rPr>
          <w:sz w:val="28"/>
          <w:szCs w:val="28"/>
        </w:rPr>
        <w:t xml:space="preserve">8 стульчиков с цветными ориентированиями - красного, жёлтого, синего и зелёного цветов двух оттенков; бубен. </w:t>
      </w:r>
      <w:proofErr w:type="gramStart"/>
      <w:r w:rsidR="00351C91">
        <w:rPr>
          <w:sz w:val="28"/>
          <w:szCs w:val="28"/>
        </w:rPr>
        <w:t>Раздаточный</w:t>
      </w:r>
      <w:proofErr w:type="gramEnd"/>
      <w:r w:rsidR="00351C91">
        <w:rPr>
          <w:sz w:val="28"/>
          <w:szCs w:val="28"/>
        </w:rPr>
        <w:t>: 8 карточек таких же цветов и оттенков.</w:t>
      </w:r>
    </w:p>
    <w:p w:rsidR="00351C91" w:rsidRPr="00351C91" w:rsidRDefault="00351C91" w:rsidP="002B2711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Ход работы. </w:t>
      </w:r>
      <w:r>
        <w:rPr>
          <w:sz w:val="28"/>
          <w:szCs w:val="28"/>
        </w:rPr>
        <w:t>Дети сидят на стульях, расставленных в ряд. Педагог  раздаёт им карточки, дети называют их цвет, затем под бубен разбегаются по комнате. Педагог  раскладывает на стульях другой комплект  таких же  цветных карточек. По сигналу дети подбегают к тем стульям, на которых карточки такие же, как у них. Педагог проверяет правильность выбора, после чего предлагает детям обменяться карточками. Игра повторяется.</w:t>
      </w:r>
    </w:p>
    <w:p w:rsidR="002C4BA9" w:rsidRDefault="002C4BA9" w:rsidP="002B2711">
      <w:pPr>
        <w:rPr>
          <w:b/>
          <w:sz w:val="28"/>
          <w:szCs w:val="28"/>
        </w:rPr>
      </w:pPr>
    </w:p>
    <w:p w:rsidR="00B42EF3" w:rsidRDefault="00B42EF3" w:rsidP="00B42EF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 Какого цвета не стало?»</w:t>
      </w:r>
    </w:p>
    <w:p w:rsidR="00B42EF3" w:rsidRDefault="00B42EF3" w:rsidP="00B42EF3">
      <w:pPr>
        <w:rPr>
          <w:sz w:val="28"/>
          <w:szCs w:val="28"/>
        </w:rPr>
      </w:pPr>
      <w:r>
        <w:rPr>
          <w:b/>
          <w:i/>
          <w:sz w:val="28"/>
          <w:szCs w:val="28"/>
        </w:rPr>
        <w:t>Цели:</w:t>
      </w:r>
      <w:r>
        <w:rPr>
          <w:sz w:val="28"/>
          <w:szCs w:val="28"/>
        </w:rPr>
        <w:t xml:space="preserve"> продолжать формирование интереса  к игре с цветом, ориентировку на цвет. Учить запоминать цвет, активизировать внимание. Стимулировать активное употребление знакомых названий цветов.</w:t>
      </w:r>
    </w:p>
    <w:p w:rsidR="00B42EF3" w:rsidRDefault="00B42EF3" w:rsidP="00B42EF3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Материал. </w:t>
      </w:r>
      <w:r>
        <w:rPr>
          <w:sz w:val="28"/>
          <w:szCs w:val="28"/>
        </w:rPr>
        <w:t>Наборное полотно, крупные цветные карточки, лист белой бумаги.</w:t>
      </w:r>
    </w:p>
    <w:p w:rsidR="00B42EF3" w:rsidRDefault="00B42EF3" w:rsidP="00B42EF3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Ход работы. </w:t>
      </w:r>
      <w:r>
        <w:rPr>
          <w:sz w:val="28"/>
          <w:szCs w:val="28"/>
        </w:rPr>
        <w:t xml:space="preserve">Педагог </w:t>
      </w:r>
      <w:proofErr w:type="spellStart"/>
      <w:r>
        <w:rPr>
          <w:sz w:val="28"/>
          <w:szCs w:val="28"/>
        </w:rPr>
        <w:t>распологает</w:t>
      </w:r>
      <w:proofErr w:type="spellEnd"/>
      <w:r>
        <w:rPr>
          <w:sz w:val="28"/>
          <w:szCs w:val="28"/>
        </w:rPr>
        <w:t xml:space="preserve"> на доске наборное полотно, </w:t>
      </w:r>
      <w:proofErr w:type="spellStart"/>
      <w:r>
        <w:rPr>
          <w:sz w:val="28"/>
          <w:szCs w:val="28"/>
        </w:rPr>
        <w:t>встявляет</w:t>
      </w:r>
      <w:proofErr w:type="spellEnd"/>
      <w:r>
        <w:rPr>
          <w:sz w:val="28"/>
          <w:szCs w:val="28"/>
        </w:rPr>
        <w:t xml:space="preserve"> в него в случайном порядке четыре карточк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названия цветов должны быть хорошо знакомы детям) и просит назвать цвета. Затем закрывает наборное полотно листом бумаги и незаметно забирает одну из карточек</w:t>
      </w:r>
      <w:r w:rsidR="00293D78">
        <w:rPr>
          <w:sz w:val="28"/>
          <w:szCs w:val="28"/>
        </w:rPr>
        <w:t xml:space="preserve">. Снимает бумагу и спрашивает, какого цвета не стало. Игра повторяется, каждый раз педагог убирает карточку другого цвета. В дальнейшем игра усложняется за </w:t>
      </w:r>
      <w:r w:rsidR="00293D78">
        <w:rPr>
          <w:sz w:val="28"/>
          <w:szCs w:val="28"/>
        </w:rPr>
        <w:lastRenderedPageBreak/>
        <w:t>счет увеличения количества карточек</w:t>
      </w:r>
      <w:r w:rsidR="00883C94">
        <w:rPr>
          <w:sz w:val="28"/>
          <w:szCs w:val="28"/>
        </w:rPr>
        <w:t>, использования не только знакомых цветов, но и их оттенков, геометрических фигур разной формы и цвета, разных по цвету предметных изображений.</w:t>
      </w:r>
    </w:p>
    <w:p w:rsidR="00883C94" w:rsidRDefault="00883C94" w:rsidP="00883C94">
      <w:pPr>
        <w:jc w:val="center"/>
        <w:rPr>
          <w:b/>
          <w:i/>
          <w:sz w:val="28"/>
          <w:szCs w:val="28"/>
        </w:rPr>
      </w:pPr>
    </w:p>
    <w:p w:rsidR="00883C94" w:rsidRDefault="00883C94" w:rsidP="00883C94">
      <w:pPr>
        <w:jc w:val="center"/>
        <w:rPr>
          <w:b/>
          <w:i/>
          <w:sz w:val="32"/>
          <w:szCs w:val="32"/>
        </w:rPr>
      </w:pPr>
      <w:r w:rsidRPr="00883C94">
        <w:rPr>
          <w:b/>
          <w:i/>
          <w:sz w:val="32"/>
          <w:szCs w:val="32"/>
        </w:rPr>
        <w:t>«Найди машинке гараж»</w:t>
      </w:r>
    </w:p>
    <w:p w:rsidR="00883C94" w:rsidRDefault="00883C94" w:rsidP="00883C94">
      <w:pPr>
        <w:rPr>
          <w:sz w:val="28"/>
          <w:szCs w:val="32"/>
        </w:rPr>
      </w:pPr>
      <w:r>
        <w:rPr>
          <w:b/>
          <w:i/>
          <w:sz w:val="32"/>
          <w:szCs w:val="32"/>
        </w:rPr>
        <w:t>Цели:</w:t>
      </w:r>
      <w:r>
        <w:rPr>
          <w:b/>
          <w:i/>
          <w:sz w:val="28"/>
          <w:szCs w:val="32"/>
        </w:rPr>
        <w:t xml:space="preserve"> </w:t>
      </w:r>
      <w:r>
        <w:rPr>
          <w:sz w:val="28"/>
          <w:szCs w:val="32"/>
        </w:rPr>
        <w:t>Учить определять местоположение объектов заданного цвета «относительно себя». Показать, что пространственное положение предметов изменяется в связи с изменением местоположения ориентирующегося в пространстве. Упражнять в дифференцировке объектов красного, желтого, зеленого и синего цветов. Стимулировать зрительную поисковую деятельность детей на обобщающее понятие «цвет». Развивать умение подбирать одинаковые по цвету предметы.</w:t>
      </w:r>
    </w:p>
    <w:p w:rsidR="00F20BBC" w:rsidRDefault="00883C94" w:rsidP="00883C94">
      <w:pPr>
        <w:rPr>
          <w:sz w:val="28"/>
          <w:szCs w:val="32"/>
        </w:rPr>
      </w:pPr>
      <w:r>
        <w:rPr>
          <w:b/>
          <w:i/>
          <w:sz w:val="28"/>
          <w:szCs w:val="32"/>
        </w:rPr>
        <w:t>Материал</w:t>
      </w:r>
      <w:r>
        <w:rPr>
          <w:sz w:val="28"/>
          <w:szCs w:val="32"/>
        </w:rPr>
        <w:t xml:space="preserve">. </w:t>
      </w:r>
      <w:proofErr w:type="gramStart"/>
      <w:r>
        <w:rPr>
          <w:sz w:val="28"/>
          <w:szCs w:val="32"/>
        </w:rPr>
        <w:t>Демонстрационный</w:t>
      </w:r>
      <w:proofErr w:type="gramEnd"/>
      <w:r>
        <w:rPr>
          <w:sz w:val="28"/>
          <w:szCs w:val="32"/>
        </w:rPr>
        <w:t>: «гаражи»</w:t>
      </w:r>
      <w:r w:rsidR="00F20BBC">
        <w:rPr>
          <w:sz w:val="28"/>
          <w:szCs w:val="32"/>
        </w:rPr>
        <w:t xml:space="preserve">- детские стульчики с обозначениями красного, синего, желтого и </w:t>
      </w:r>
      <w:proofErr w:type="spellStart"/>
      <w:r w:rsidR="00F20BBC">
        <w:rPr>
          <w:sz w:val="28"/>
          <w:szCs w:val="32"/>
        </w:rPr>
        <w:t>зеленогоцвета</w:t>
      </w:r>
      <w:proofErr w:type="spellEnd"/>
      <w:r w:rsidR="00F20BBC">
        <w:rPr>
          <w:sz w:val="28"/>
          <w:szCs w:val="32"/>
        </w:rPr>
        <w:t xml:space="preserve">. </w:t>
      </w:r>
    </w:p>
    <w:p w:rsidR="00F20BBC" w:rsidRDefault="00F20BBC" w:rsidP="00883C94">
      <w:pPr>
        <w:rPr>
          <w:sz w:val="28"/>
          <w:szCs w:val="32"/>
        </w:rPr>
      </w:pPr>
      <w:r>
        <w:rPr>
          <w:sz w:val="28"/>
          <w:szCs w:val="32"/>
        </w:rPr>
        <w:t>Раздаточный: Эмблемы с изображением машины и руля от машинок того же цвета.</w:t>
      </w:r>
    </w:p>
    <w:p w:rsidR="00883C94" w:rsidRDefault="00F20BBC" w:rsidP="00883C94">
      <w:pPr>
        <w:rPr>
          <w:sz w:val="28"/>
          <w:szCs w:val="32"/>
        </w:rPr>
      </w:pPr>
      <w:r>
        <w:rPr>
          <w:b/>
          <w:i/>
          <w:sz w:val="28"/>
          <w:szCs w:val="32"/>
        </w:rPr>
        <w:t xml:space="preserve">Ход работы. </w:t>
      </w:r>
      <w:r>
        <w:rPr>
          <w:sz w:val="28"/>
          <w:szCs w:val="32"/>
        </w:rPr>
        <w:t xml:space="preserve"> Педагог прикрепляет на грудь детям эмблемы машин красного, синего, зеленого и желтого цвета, </w:t>
      </w:r>
      <w:r w:rsidR="00633472">
        <w:rPr>
          <w:sz w:val="28"/>
          <w:szCs w:val="32"/>
        </w:rPr>
        <w:t>уточняет</w:t>
      </w:r>
      <w:r>
        <w:rPr>
          <w:sz w:val="28"/>
          <w:szCs w:val="32"/>
        </w:rPr>
        <w:t xml:space="preserve"> цвет машинок. Каждый ребенок получает и руль </w:t>
      </w:r>
      <w:r w:rsidR="00633472">
        <w:rPr>
          <w:sz w:val="28"/>
          <w:szCs w:val="32"/>
        </w:rPr>
        <w:t>того</w:t>
      </w:r>
      <w:r>
        <w:rPr>
          <w:sz w:val="28"/>
          <w:szCs w:val="32"/>
        </w:rPr>
        <w:t xml:space="preserve"> же цвета. Детям предлагается: найти машинам гаражи соответствующих цветов.  По сигналу дети разбегаются по групповой комнате, затем </w:t>
      </w:r>
      <w:r w:rsidR="00633472">
        <w:rPr>
          <w:sz w:val="28"/>
          <w:szCs w:val="32"/>
        </w:rPr>
        <w:t>останавливаются и ищут свой «гараж»- стульчик с обозначением того же цвета. Затем педагог предлагает детям выйти на середину групповой комнаты и определить, где</w:t>
      </w:r>
      <w:r w:rsidR="000C0C1B">
        <w:rPr>
          <w:sz w:val="28"/>
          <w:szCs w:val="32"/>
        </w:rPr>
        <w:t xml:space="preserve"> находится «гараж» того же цвета. После этого просит их изменить свое местоположение (повернуться на 90</w:t>
      </w:r>
      <w:r w:rsidR="00F105DA">
        <w:rPr>
          <w:rFonts w:cstheme="minorHAnsi"/>
          <w:sz w:val="28"/>
          <w:szCs w:val="32"/>
        </w:rPr>
        <w:t>°</w:t>
      </w:r>
      <w:r w:rsidR="000C0C1B">
        <w:rPr>
          <w:sz w:val="28"/>
          <w:szCs w:val="32"/>
        </w:rPr>
        <w:t>, 180</w:t>
      </w:r>
      <w:r w:rsidR="00F105DA">
        <w:rPr>
          <w:rFonts w:cstheme="minorHAnsi"/>
          <w:sz w:val="28"/>
          <w:szCs w:val="32"/>
        </w:rPr>
        <w:t>°</w:t>
      </w:r>
      <w:r w:rsidR="000C0C1B">
        <w:rPr>
          <w:sz w:val="28"/>
          <w:szCs w:val="32"/>
        </w:rPr>
        <w:t>)</w:t>
      </w:r>
      <w:r w:rsidR="00F105DA">
        <w:rPr>
          <w:sz w:val="28"/>
          <w:szCs w:val="32"/>
        </w:rPr>
        <w:t xml:space="preserve"> и определить, где сейчас  находится  этот «гараж»</w:t>
      </w:r>
      <w:proofErr w:type="gramStart"/>
      <w:r w:rsidR="00F105DA">
        <w:rPr>
          <w:sz w:val="28"/>
          <w:szCs w:val="32"/>
        </w:rPr>
        <w:t xml:space="preserve"> .</w:t>
      </w:r>
      <w:proofErr w:type="gramEnd"/>
      <w:r w:rsidR="00F105DA">
        <w:rPr>
          <w:sz w:val="28"/>
          <w:szCs w:val="32"/>
        </w:rPr>
        <w:t xml:space="preserve"> Детям объясняется, что пространственное положение предметов изменяется в зависимости от изменения их местоположения в пространстве. Игровое упражнение можно повторить 2-3 раза. При этом дети меняются эмблемами, а «гаражи» переставляются.</w:t>
      </w:r>
    </w:p>
    <w:p w:rsidR="00F105DA" w:rsidRDefault="00F105DA" w:rsidP="00F105DA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«</w:t>
      </w:r>
      <w:r>
        <w:rPr>
          <w:b/>
          <w:i/>
          <w:sz w:val="32"/>
          <w:szCs w:val="32"/>
        </w:rPr>
        <w:t>Найди предметы заданного цвета</w:t>
      </w:r>
      <w:r>
        <w:rPr>
          <w:b/>
          <w:i/>
          <w:sz w:val="28"/>
          <w:szCs w:val="32"/>
        </w:rPr>
        <w:t>»</w:t>
      </w:r>
    </w:p>
    <w:p w:rsidR="00F105DA" w:rsidRDefault="00F105DA" w:rsidP="00F105DA">
      <w:pPr>
        <w:rPr>
          <w:sz w:val="28"/>
          <w:szCs w:val="32"/>
        </w:rPr>
      </w:pPr>
      <w:r>
        <w:rPr>
          <w:b/>
          <w:i/>
          <w:sz w:val="28"/>
          <w:szCs w:val="32"/>
        </w:rPr>
        <w:t xml:space="preserve">Цели: </w:t>
      </w:r>
      <w:r>
        <w:rPr>
          <w:sz w:val="28"/>
          <w:szCs w:val="32"/>
        </w:rPr>
        <w:t xml:space="preserve">Учить находить предметы красного, желтого, синего и зеленого цвета в окружающей обстановке. Развивать зрительную реакцию на предметы </w:t>
      </w:r>
      <w:r>
        <w:rPr>
          <w:sz w:val="28"/>
          <w:szCs w:val="32"/>
        </w:rPr>
        <w:lastRenderedPageBreak/>
        <w:t xml:space="preserve">окружающего мира, интерес к цвету, любознательность, желание обнаружить как можно больше объектов заданного цвета в большом пространстве. Формировать умение замечать свет, учить определять пространственное расположение предметов из статического положения. </w:t>
      </w:r>
    </w:p>
    <w:p w:rsidR="00CD3121" w:rsidRDefault="00CD3121" w:rsidP="00F105DA">
      <w:pPr>
        <w:rPr>
          <w:sz w:val="28"/>
          <w:szCs w:val="32"/>
        </w:rPr>
      </w:pPr>
      <w:r>
        <w:rPr>
          <w:b/>
          <w:i/>
          <w:sz w:val="28"/>
          <w:szCs w:val="32"/>
        </w:rPr>
        <w:t>Материал.</w:t>
      </w:r>
      <w:r>
        <w:rPr>
          <w:sz w:val="28"/>
          <w:szCs w:val="32"/>
        </w:rPr>
        <w:t xml:space="preserve"> Предметы окружающей обстановки</w:t>
      </w:r>
    </w:p>
    <w:p w:rsidR="00CD3121" w:rsidRDefault="00CD3121" w:rsidP="00F105DA">
      <w:pPr>
        <w:rPr>
          <w:sz w:val="28"/>
          <w:szCs w:val="32"/>
        </w:rPr>
      </w:pPr>
      <w:r>
        <w:rPr>
          <w:b/>
          <w:i/>
          <w:sz w:val="28"/>
          <w:szCs w:val="32"/>
        </w:rPr>
        <w:t xml:space="preserve">Ход работы. </w:t>
      </w:r>
      <w:r>
        <w:rPr>
          <w:sz w:val="28"/>
          <w:szCs w:val="32"/>
        </w:rPr>
        <w:t xml:space="preserve"> Педагог предлагает детям встать на середину групповой комнаты, посмотреть вокруг и найти предметы красного ( желтого, синего, зеленого) цвета, которые находятся перед ними, позади, вверху, внизу, справа, слева; определить, что находится ближе</w:t>
      </w:r>
      <w:proofErr w:type="gramStart"/>
      <w:r>
        <w:rPr>
          <w:sz w:val="28"/>
          <w:szCs w:val="32"/>
        </w:rPr>
        <w:t xml:space="preserve"> ,</w:t>
      </w:r>
      <w:proofErr w:type="gramEnd"/>
      <w:r>
        <w:rPr>
          <w:sz w:val="28"/>
          <w:szCs w:val="32"/>
        </w:rPr>
        <w:t>а что дальше. Дети называют предметы, их цвет и пространственное положение. За правильный ответ ребенок получает фишку. Выигрывает тот, кто больше набрал фишек и ни разу не ошибся.                                                                                                                           Дети могут называть и те объекты, которые частично имеют заданный цвет.</w:t>
      </w:r>
    </w:p>
    <w:p w:rsidR="00CD3121" w:rsidRDefault="00CD3121" w:rsidP="00CD312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«Займи свой домик»</w:t>
      </w:r>
    </w:p>
    <w:p w:rsidR="00CD3121" w:rsidRDefault="00CD3121" w:rsidP="00CD3121">
      <w:pPr>
        <w:rPr>
          <w:sz w:val="28"/>
          <w:szCs w:val="32"/>
        </w:rPr>
      </w:pPr>
      <w:r>
        <w:rPr>
          <w:b/>
          <w:i/>
          <w:sz w:val="28"/>
          <w:szCs w:val="32"/>
        </w:rPr>
        <w:t xml:space="preserve">Материал: </w:t>
      </w:r>
      <w:r>
        <w:rPr>
          <w:sz w:val="28"/>
          <w:szCs w:val="32"/>
        </w:rPr>
        <w:t xml:space="preserve"> 2 набора лент, обруч.</w:t>
      </w:r>
    </w:p>
    <w:p w:rsidR="00CD3121" w:rsidRDefault="00CD3121" w:rsidP="00CD3121">
      <w:pPr>
        <w:rPr>
          <w:sz w:val="28"/>
          <w:szCs w:val="32"/>
        </w:rPr>
      </w:pPr>
      <w:r>
        <w:rPr>
          <w:b/>
          <w:i/>
          <w:sz w:val="28"/>
          <w:szCs w:val="32"/>
        </w:rPr>
        <w:t>Описание.</w:t>
      </w:r>
      <w:r>
        <w:rPr>
          <w:sz w:val="28"/>
          <w:szCs w:val="32"/>
        </w:rPr>
        <w:t xml:space="preserve"> Это подвижная игра, в которой дети должны занять домик.</w:t>
      </w:r>
    </w:p>
    <w:p w:rsidR="00CD3121" w:rsidRDefault="00CD3121" w:rsidP="00CD3121">
      <w:pPr>
        <w:rPr>
          <w:sz w:val="28"/>
          <w:szCs w:val="32"/>
        </w:rPr>
      </w:pPr>
      <w:r>
        <w:rPr>
          <w:b/>
          <w:i/>
          <w:sz w:val="28"/>
          <w:szCs w:val="32"/>
        </w:rPr>
        <w:t xml:space="preserve">Ход игры. </w:t>
      </w:r>
      <w:r>
        <w:rPr>
          <w:sz w:val="28"/>
          <w:szCs w:val="32"/>
        </w:rPr>
        <w:t xml:space="preserve">Все дети стоят в кругу. Количество участников должно быть четным. В игре используются 2 набора лент сразу. В центре круга на полу располагается обруч. По словесной команде ведущего 2 ребенка, в </w:t>
      </w:r>
      <w:proofErr w:type="gramStart"/>
      <w:r>
        <w:rPr>
          <w:sz w:val="28"/>
          <w:szCs w:val="32"/>
        </w:rPr>
        <w:t>руках</w:t>
      </w:r>
      <w:proofErr w:type="gramEnd"/>
      <w:r>
        <w:rPr>
          <w:sz w:val="28"/>
          <w:szCs w:val="32"/>
        </w:rPr>
        <w:t xml:space="preserve"> у которых ленты названного цвета, должны занять один обруч. Побеждает тот, кто сделал это первым. </w:t>
      </w:r>
    </w:p>
    <w:p w:rsidR="00CD3121" w:rsidRDefault="00CD3121" w:rsidP="00CD3121">
      <w:pPr>
        <w:rPr>
          <w:b/>
          <w:sz w:val="28"/>
          <w:szCs w:val="32"/>
        </w:rPr>
      </w:pPr>
    </w:p>
    <w:p w:rsidR="00CD3121" w:rsidRDefault="00D32AD9" w:rsidP="00CD312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«Рука в руку»</w:t>
      </w:r>
    </w:p>
    <w:p w:rsidR="00D32AD9" w:rsidRDefault="00D32AD9" w:rsidP="00D32AD9">
      <w:pPr>
        <w:rPr>
          <w:sz w:val="28"/>
          <w:szCs w:val="32"/>
        </w:rPr>
      </w:pPr>
      <w:r>
        <w:rPr>
          <w:b/>
          <w:i/>
          <w:sz w:val="28"/>
          <w:szCs w:val="32"/>
        </w:rPr>
        <w:t xml:space="preserve">Материал. </w:t>
      </w:r>
      <w:r>
        <w:rPr>
          <w:sz w:val="28"/>
          <w:szCs w:val="32"/>
        </w:rPr>
        <w:t>2 набора лент.</w:t>
      </w:r>
    </w:p>
    <w:p w:rsidR="00D32AD9" w:rsidRDefault="00D32AD9" w:rsidP="00D32AD9">
      <w:pPr>
        <w:rPr>
          <w:sz w:val="28"/>
          <w:szCs w:val="32"/>
        </w:rPr>
      </w:pPr>
      <w:r>
        <w:rPr>
          <w:b/>
          <w:i/>
          <w:sz w:val="28"/>
          <w:szCs w:val="32"/>
        </w:rPr>
        <w:t xml:space="preserve">Описание. </w:t>
      </w:r>
      <w:r>
        <w:rPr>
          <w:sz w:val="28"/>
          <w:szCs w:val="32"/>
        </w:rPr>
        <w:t>Это подвижная игра, в ходе которой дети должны составить пары по цвету и составить замкнутый круг.</w:t>
      </w:r>
    </w:p>
    <w:p w:rsidR="00D32AD9" w:rsidRDefault="00D32AD9" w:rsidP="00D32AD9">
      <w:pPr>
        <w:rPr>
          <w:sz w:val="28"/>
          <w:szCs w:val="32"/>
        </w:rPr>
      </w:pPr>
      <w:r>
        <w:rPr>
          <w:b/>
          <w:i/>
          <w:sz w:val="28"/>
          <w:szCs w:val="32"/>
        </w:rPr>
        <w:t>Ход игры.</w:t>
      </w:r>
      <w:r>
        <w:rPr>
          <w:sz w:val="28"/>
          <w:szCs w:val="32"/>
        </w:rPr>
        <w:t xml:space="preserve"> Все участники берут цветные ленты в каждую руку из разных наборов так, что бы у одного человека были ленты разных цветов. По команде педагога все должны встать в круг и взяться за руки так, чтобы рядом оказались ленты одного цвета. </w:t>
      </w:r>
    </w:p>
    <w:p w:rsidR="002A6F30" w:rsidRDefault="00D32AD9" w:rsidP="002A6F3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«Узнай цве</w:t>
      </w:r>
      <w:r w:rsidR="002A6F30">
        <w:rPr>
          <w:b/>
          <w:i/>
          <w:sz w:val="32"/>
          <w:szCs w:val="32"/>
        </w:rPr>
        <w:t>т»</w:t>
      </w:r>
    </w:p>
    <w:p w:rsidR="002A6F30" w:rsidRDefault="002A6F30" w:rsidP="002A6F30">
      <w:pPr>
        <w:rPr>
          <w:sz w:val="28"/>
          <w:szCs w:val="28"/>
        </w:rPr>
      </w:pPr>
      <w:r>
        <w:rPr>
          <w:b/>
          <w:i/>
          <w:sz w:val="28"/>
          <w:szCs w:val="28"/>
        </w:rPr>
        <w:t>Материалы:</w:t>
      </w:r>
      <w:r>
        <w:rPr>
          <w:sz w:val="28"/>
          <w:szCs w:val="28"/>
        </w:rPr>
        <w:t xml:space="preserve"> один набор цветных лент.</w:t>
      </w:r>
    </w:p>
    <w:p w:rsidR="002A6F30" w:rsidRDefault="002A6F30" w:rsidP="002A6F30">
      <w:pPr>
        <w:rPr>
          <w:sz w:val="28"/>
          <w:szCs w:val="28"/>
        </w:rPr>
      </w:pPr>
      <w:r>
        <w:rPr>
          <w:b/>
          <w:i/>
          <w:sz w:val="28"/>
          <w:szCs w:val="28"/>
        </w:rPr>
        <w:t>Описание.</w:t>
      </w:r>
      <w:r>
        <w:rPr>
          <w:sz w:val="28"/>
          <w:szCs w:val="28"/>
        </w:rPr>
        <w:t xml:space="preserve"> Это парная игра, в которой дети должны увидеть цвет лент, спрятанных за спины друг друга.</w:t>
      </w:r>
    </w:p>
    <w:p w:rsidR="002A6F30" w:rsidRDefault="002A6F30" w:rsidP="002A6F30">
      <w:pPr>
        <w:rPr>
          <w:sz w:val="28"/>
          <w:szCs w:val="28"/>
        </w:rPr>
      </w:pPr>
      <w:r>
        <w:rPr>
          <w:b/>
          <w:i/>
          <w:sz w:val="28"/>
          <w:szCs w:val="28"/>
        </w:rPr>
        <w:t>Ход игры.</w:t>
      </w:r>
      <w:r>
        <w:rPr>
          <w:sz w:val="28"/>
          <w:szCs w:val="28"/>
        </w:rPr>
        <w:t xml:space="preserve"> Все дети садятся на пол, образуя большой круг</w:t>
      </w:r>
      <w:r w:rsidR="00DB5431">
        <w:rPr>
          <w:sz w:val="28"/>
          <w:szCs w:val="28"/>
        </w:rPr>
        <w:t xml:space="preserve">. Два человека встают в центр круга, берут по одной ленте и прячут за спину. Каждый должен увидеть цвет ленты товарища, не показав </w:t>
      </w:r>
      <w:proofErr w:type="gramStart"/>
      <w:r w:rsidR="00DB5431">
        <w:rPr>
          <w:sz w:val="28"/>
          <w:szCs w:val="28"/>
        </w:rPr>
        <w:t>свою</w:t>
      </w:r>
      <w:proofErr w:type="gramEnd"/>
      <w:r w:rsidR="00DB5431">
        <w:rPr>
          <w:sz w:val="28"/>
          <w:szCs w:val="28"/>
        </w:rPr>
        <w:t xml:space="preserve">. Нельзя </w:t>
      </w:r>
      <w:proofErr w:type="spellStart"/>
      <w:r w:rsidR="00DB5431">
        <w:rPr>
          <w:sz w:val="28"/>
          <w:szCs w:val="28"/>
        </w:rPr>
        <w:t>жватать</w:t>
      </w:r>
      <w:proofErr w:type="spellEnd"/>
      <w:r w:rsidR="00DB5431">
        <w:rPr>
          <w:sz w:val="28"/>
          <w:szCs w:val="28"/>
        </w:rPr>
        <w:t xml:space="preserve"> за руки, прикасаться друг к другу.</w:t>
      </w:r>
    </w:p>
    <w:p w:rsidR="00DB5431" w:rsidRDefault="00DB5431" w:rsidP="002A6F30">
      <w:pPr>
        <w:rPr>
          <w:sz w:val="28"/>
          <w:szCs w:val="28"/>
        </w:rPr>
      </w:pPr>
    </w:p>
    <w:p w:rsidR="00DB5431" w:rsidRDefault="00DB5431" w:rsidP="00DB543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 Кот и мыши »</w:t>
      </w:r>
    </w:p>
    <w:p w:rsidR="00DB5431" w:rsidRDefault="00DB5431" w:rsidP="00DB543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Материалы: </w:t>
      </w:r>
      <w:r>
        <w:rPr>
          <w:sz w:val="28"/>
          <w:szCs w:val="28"/>
        </w:rPr>
        <w:t>Два набора цветных лент.</w:t>
      </w:r>
    </w:p>
    <w:p w:rsidR="00DB5431" w:rsidRDefault="00DB5431" w:rsidP="00DB5431">
      <w:pPr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Описание</w:t>
      </w:r>
      <w:proofErr w:type="gramStart"/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подвижная игра, в которой каждый ребёнок должен собрать две ленты определённого цвета.</w:t>
      </w:r>
    </w:p>
    <w:p w:rsidR="00DB5431" w:rsidRDefault="00DB5431" w:rsidP="00DB5431">
      <w:pPr>
        <w:rPr>
          <w:sz w:val="28"/>
          <w:szCs w:val="28"/>
        </w:rPr>
      </w:pPr>
      <w:r>
        <w:rPr>
          <w:b/>
          <w:i/>
          <w:sz w:val="28"/>
          <w:szCs w:val="28"/>
        </w:rPr>
        <w:t>Ход игры.</w:t>
      </w:r>
      <w:r>
        <w:rPr>
          <w:sz w:val="28"/>
          <w:szCs w:val="28"/>
        </w:rPr>
        <w:t xml:space="preserve"> По полу, в центре круга, где живёт кошка, рассыпаются цветные ленты. Все дети-мыши. Каждому ребёнку даётся цветная лента из первого набора, а ленту из второго набора он должен взять из круга. По команде педагога все дети начинают собирать ленты. Кошка должна ловить мышей, не выходя за круг.</w:t>
      </w:r>
    </w:p>
    <w:p w:rsidR="00DB5431" w:rsidRDefault="00DB5431" w:rsidP="00DB5431">
      <w:pPr>
        <w:rPr>
          <w:sz w:val="28"/>
          <w:szCs w:val="28"/>
        </w:rPr>
      </w:pPr>
    </w:p>
    <w:p w:rsidR="00DB5431" w:rsidRDefault="00FD39BD" w:rsidP="00DB543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 Смена мест</w:t>
      </w:r>
      <w:r w:rsidR="00DB5431">
        <w:rPr>
          <w:b/>
          <w:i/>
          <w:sz w:val="32"/>
          <w:szCs w:val="32"/>
        </w:rPr>
        <w:t>»</w:t>
      </w:r>
    </w:p>
    <w:p w:rsidR="00DB5431" w:rsidRDefault="00EA2400" w:rsidP="00DB5431">
      <w:pPr>
        <w:rPr>
          <w:sz w:val="28"/>
          <w:szCs w:val="28"/>
        </w:rPr>
      </w:pPr>
      <w:r>
        <w:rPr>
          <w:b/>
          <w:i/>
          <w:sz w:val="28"/>
          <w:szCs w:val="28"/>
        </w:rPr>
        <w:t>Материалы:</w:t>
      </w:r>
      <w:r>
        <w:rPr>
          <w:sz w:val="28"/>
          <w:szCs w:val="28"/>
        </w:rPr>
        <w:t xml:space="preserve"> два набора цветных лент. Один набор раздаётся детям в руки, второй у ведущего.</w:t>
      </w:r>
    </w:p>
    <w:p w:rsidR="00EA2400" w:rsidRDefault="00EA2400" w:rsidP="00DB5431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Описание. </w:t>
      </w:r>
      <w:r>
        <w:rPr>
          <w:sz w:val="28"/>
          <w:szCs w:val="28"/>
        </w:rPr>
        <w:t>Это подвижная игра, в ходе которой дети должны по команде поменяться местами, а ведущий занять одно из освободившихся мест.</w:t>
      </w:r>
    </w:p>
    <w:p w:rsidR="004D652D" w:rsidRDefault="00EA2400" w:rsidP="00DB5431">
      <w:pPr>
        <w:rPr>
          <w:sz w:val="28"/>
          <w:szCs w:val="28"/>
        </w:rPr>
      </w:pPr>
      <w:r>
        <w:rPr>
          <w:b/>
          <w:i/>
          <w:sz w:val="28"/>
          <w:szCs w:val="28"/>
        </w:rPr>
        <w:t>Ход игры.</w:t>
      </w:r>
      <w:r>
        <w:rPr>
          <w:sz w:val="28"/>
          <w:szCs w:val="28"/>
        </w:rPr>
        <w:t xml:space="preserve"> Все дети с лентами в руках стоят в кругу.</w:t>
      </w:r>
      <w:r w:rsidR="004D652D">
        <w:rPr>
          <w:sz w:val="28"/>
          <w:szCs w:val="28"/>
        </w:rPr>
        <w:t xml:space="preserve"> Ведущий называет два цвета. Например «</w:t>
      </w:r>
      <w:proofErr w:type="spellStart"/>
      <w:proofErr w:type="gramStart"/>
      <w:r w:rsidR="004D652D">
        <w:rPr>
          <w:sz w:val="28"/>
          <w:szCs w:val="28"/>
        </w:rPr>
        <w:t>жёлтый-красный</w:t>
      </w:r>
      <w:proofErr w:type="spellEnd"/>
      <w:proofErr w:type="gramEnd"/>
      <w:r w:rsidR="004D652D">
        <w:rPr>
          <w:sz w:val="28"/>
          <w:szCs w:val="28"/>
        </w:rPr>
        <w:t>». Дети, в руках у которых ленты этих цветов меняются друг с другом местами. Ведущий старается занять место одного из них.</w:t>
      </w:r>
    </w:p>
    <w:p w:rsidR="004D652D" w:rsidRDefault="004D652D" w:rsidP="00DB5431">
      <w:pPr>
        <w:rPr>
          <w:sz w:val="28"/>
          <w:szCs w:val="28"/>
        </w:rPr>
      </w:pPr>
    </w:p>
    <w:p w:rsidR="00EA2400" w:rsidRDefault="004D652D" w:rsidP="004D652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« Разложи жёлтые фигуры »</w:t>
      </w:r>
    </w:p>
    <w:p w:rsidR="004D652D" w:rsidRDefault="004D652D" w:rsidP="004D652D">
      <w:pPr>
        <w:rPr>
          <w:sz w:val="28"/>
          <w:szCs w:val="28"/>
        </w:rPr>
      </w:pPr>
      <w:r>
        <w:rPr>
          <w:b/>
          <w:i/>
          <w:sz w:val="28"/>
          <w:szCs w:val="28"/>
        </w:rPr>
        <w:t>Материалы:</w:t>
      </w:r>
      <w:r>
        <w:rPr>
          <w:sz w:val="28"/>
          <w:szCs w:val="28"/>
        </w:rPr>
        <w:t xml:space="preserve"> Маленькие и большие фигуры жёлтого цвета, фигурки других цветов. Большая и маленькая корзинки.</w:t>
      </w:r>
    </w:p>
    <w:p w:rsidR="004D652D" w:rsidRDefault="004D652D" w:rsidP="004D652D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Описание: </w:t>
      </w:r>
      <w:r>
        <w:rPr>
          <w:sz w:val="28"/>
          <w:szCs w:val="28"/>
        </w:rPr>
        <w:t>Это дидактическая игра, в которой ребёнок должен выбрать жёлтые фигурки и разделить их по размеру.</w:t>
      </w:r>
    </w:p>
    <w:p w:rsidR="004D652D" w:rsidRDefault="004D652D" w:rsidP="004D652D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Ход игры: </w:t>
      </w:r>
      <w:r>
        <w:rPr>
          <w:sz w:val="28"/>
          <w:szCs w:val="28"/>
        </w:rPr>
        <w:t xml:space="preserve">Перед детьми раскладываются разноцветные фигурки. По сигналу воспитателя дети должны отложить в обруч только жёлтые фигурки, а затем разложить их в большую и маленькую корзинки ( маленькие фигурки </w:t>
      </w:r>
      <w:proofErr w:type="gramStart"/>
      <w:r w:rsidR="00855F9D">
        <w:rPr>
          <w:sz w:val="28"/>
          <w:szCs w:val="28"/>
        </w:rPr>
        <w:t>–в</w:t>
      </w:r>
      <w:proofErr w:type="gramEnd"/>
      <w:r w:rsidR="00855F9D">
        <w:rPr>
          <w:sz w:val="28"/>
          <w:szCs w:val="28"/>
        </w:rPr>
        <w:t xml:space="preserve"> маленькую корзинку, большие – в большую)</w:t>
      </w:r>
    </w:p>
    <w:p w:rsidR="00855F9D" w:rsidRDefault="00855F9D" w:rsidP="004D652D">
      <w:pPr>
        <w:rPr>
          <w:sz w:val="28"/>
          <w:szCs w:val="28"/>
        </w:rPr>
      </w:pPr>
    </w:p>
    <w:p w:rsidR="00855F9D" w:rsidRDefault="00FD39BD" w:rsidP="00855F9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«Мячики для куклы</w:t>
      </w:r>
      <w:r w:rsidR="00855F9D">
        <w:rPr>
          <w:b/>
          <w:i/>
          <w:sz w:val="32"/>
          <w:szCs w:val="32"/>
        </w:rPr>
        <w:t>»</w:t>
      </w:r>
    </w:p>
    <w:p w:rsidR="00855F9D" w:rsidRDefault="00855F9D" w:rsidP="00855F9D">
      <w:pPr>
        <w:rPr>
          <w:sz w:val="28"/>
          <w:szCs w:val="28"/>
        </w:rPr>
      </w:pPr>
      <w:r>
        <w:rPr>
          <w:b/>
          <w:i/>
          <w:sz w:val="28"/>
          <w:szCs w:val="28"/>
        </w:rPr>
        <w:t>Материалы:</w:t>
      </w:r>
      <w:r>
        <w:rPr>
          <w:sz w:val="28"/>
          <w:szCs w:val="28"/>
        </w:rPr>
        <w:t xml:space="preserve"> Кукла, мячик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жёлтого, красного, зелёного и синего цвета.</w:t>
      </w:r>
    </w:p>
    <w:p w:rsidR="00855F9D" w:rsidRDefault="00855F9D" w:rsidP="00855F9D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Описание: </w:t>
      </w:r>
      <w:r w:rsidRPr="00855F9D">
        <w:rPr>
          <w:sz w:val="28"/>
          <w:szCs w:val="28"/>
        </w:rPr>
        <w:t xml:space="preserve"> Это подвижная игра, в которой ребёнок должен</w:t>
      </w: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>выбрать мячики указанного цвета.</w:t>
      </w:r>
    </w:p>
    <w:p w:rsidR="00D9538A" w:rsidRDefault="00855F9D" w:rsidP="00855F9D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Ход игры: </w:t>
      </w:r>
      <w:r>
        <w:rPr>
          <w:sz w:val="28"/>
          <w:szCs w:val="28"/>
        </w:rPr>
        <w:t xml:space="preserve">Воспитатель говорит, что кукла Катя хочет поиграть с </w:t>
      </w:r>
      <w:proofErr w:type="spellStart"/>
      <w:r>
        <w:rPr>
          <w:sz w:val="28"/>
          <w:szCs w:val="28"/>
        </w:rPr>
        <w:t>мячама</w:t>
      </w:r>
      <w:proofErr w:type="spellEnd"/>
      <w:r>
        <w:rPr>
          <w:sz w:val="28"/>
          <w:szCs w:val="28"/>
        </w:rPr>
        <w:t xml:space="preserve"> жёлтого</w:t>
      </w:r>
      <w:r>
        <w:rPr>
          <w:b/>
          <w:i/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зелёного, красного или синего) цвета. Задача детей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 xml:space="preserve">ак можно быстрее принести кукле мячики. При этом кукла находится на некотором расстоянии от </w:t>
      </w:r>
      <w:r w:rsidR="00D9538A">
        <w:rPr>
          <w:sz w:val="28"/>
          <w:szCs w:val="28"/>
        </w:rPr>
        <w:t>мячей, а носить мячики надо по одному.</w:t>
      </w:r>
    </w:p>
    <w:p w:rsidR="00D9538A" w:rsidRDefault="00D9538A" w:rsidP="00855F9D">
      <w:pPr>
        <w:rPr>
          <w:sz w:val="28"/>
          <w:szCs w:val="28"/>
        </w:rPr>
      </w:pPr>
    </w:p>
    <w:p w:rsidR="00855F9D" w:rsidRDefault="00FD39BD" w:rsidP="00D9538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«Собери цветок</w:t>
      </w:r>
      <w:r w:rsidR="00D9538A">
        <w:rPr>
          <w:b/>
          <w:i/>
          <w:sz w:val="32"/>
          <w:szCs w:val="32"/>
        </w:rPr>
        <w:t>»</w:t>
      </w:r>
    </w:p>
    <w:p w:rsidR="00D9538A" w:rsidRDefault="00D9538A" w:rsidP="00D9538A">
      <w:pPr>
        <w:rPr>
          <w:sz w:val="28"/>
          <w:szCs w:val="28"/>
        </w:rPr>
      </w:pPr>
      <w:r w:rsidRPr="00D9538A">
        <w:rPr>
          <w:b/>
          <w:i/>
          <w:sz w:val="28"/>
          <w:szCs w:val="28"/>
        </w:rPr>
        <w:t>Материалы</w:t>
      </w:r>
      <w:r>
        <w:rPr>
          <w:sz w:val="28"/>
          <w:szCs w:val="28"/>
        </w:rPr>
        <w:t>: Лепестки цветов жёлтого, красного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зелёного и синего цвета.</w:t>
      </w:r>
    </w:p>
    <w:p w:rsidR="00D9538A" w:rsidRDefault="00D9538A" w:rsidP="00D9538A">
      <w:pPr>
        <w:rPr>
          <w:sz w:val="28"/>
          <w:szCs w:val="28"/>
        </w:rPr>
      </w:pPr>
    </w:p>
    <w:p w:rsidR="00D9538A" w:rsidRDefault="00D9538A" w:rsidP="00D9538A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Описание: </w:t>
      </w:r>
      <w:r>
        <w:rPr>
          <w:sz w:val="28"/>
          <w:szCs w:val="28"/>
        </w:rPr>
        <w:t>Это дидактическая игра, в которой дети должны собрать цветы  определённого цвета.</w:t>
      </w:r>
    </w:p>
    <w:p w:rsidR="00D9538A" w:rsidRDefault="00D9538A" w:rsidP="00D9538A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Ход игры: </w:t>
      </w:r>
      <w:r>
        <w:rPr>
          <w:sz w:val="28"/>
          <w:szCs w:val="28"/>
        </w:rPr>
        <w:t>Воспитатель раскладывает на ковре разноцветные лепестки, а дети по команде должны собрать вместе лепестки жёлтого, красного, зелёного и синего цвета так, чтобы получились цветы.</w:t>
      </w:r>
    </w:p>
    <w:p w:rsidR="00D9538A" w:rsidRDefault="00D9538A" w:rsidP="00D9538A">
      <w:pPr>
        <w:rPr>
          <w:sz w:val="28"/>
          <w:szCs w:val="28"/>
        </w:rPr>
      </w:pPr>
    </w:p>
    <w:p w:rsidR="00D9538A" w:rsidRDefault="00D9538A" w:rsidP="00D9538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« Медведь и ягода »</w:t>
      </w:r>
    </w:p>
    <w:p w:rsidR="00D9538A" w:rsidRDefault="00D9538A" w:rsidP="00D9538A">
      <w:pPr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Материалы: </w:t>
      </w:r>
      <w:r>
        <w:rPr>
          <w:sz w:val="28"/>
          <w:szCs w:val="28"/>
        </w:rPr>
        <w:t>игрушечный медведь, мячики: жёлтого,</w:t>
      </w:r>
      <w:r w:rsidR="005566E6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красного, зелёного и синего цвета, корзина.</w:t>
      </w:r>
      <w:proofErr w:type="gramEnd"/>
    </w:p>
    <w:p w:rsidR="00D9538A" w:rsidRDefault="005566E6" w:rsidP="00D9538A">
      <w:pPr>
        <w:rPr>
          <w:sz w:val="28"/>
          <w:szCs w:val="28"/>
        </w:rPr>
      </w:pPr>
      <w:r>
        <w:rPr>
          <w:b/>
          <w:i/>
          <w:sz w:val="28"/>
          <w:szCs w:val="28"/>
        </w:rPr>
        <w:t>Описание:</w:t>
      </w:r>
      <w:r>
        <w:rPr>
          <w:sz w:val="28"/>
          <w:szCs w:val="28"/>
        </w:rPr>
        <w:t xml:space="preserve"> Это подвижная игра, в которой ребёнок должен выбрать мячики указанного цвета.</w:t>
      </w:r>
    </w:p>
    <w:p w:rsidR="002967B9" w:rsidRDefault="005566E6" w:rsidP="00D9538A">
      <w:pPr>
        <w:rPr>
          <w:sz w:val="28"/>
          <w:szCs w:val="28"/>
        </w:rPr>
      </w:pPr>
      <w:r>
        <w:rPr>
          <w:b/>
          <w:i/>
          <w:sz w:val="28"/>
          <w:szCs w:val="28"/>
        </w:rPr>
        <w:t>Ход игры:</w:t>
      </w:r>
      <w:r>
        <w:rPr>
          <w:sz w:val="28"/>
          <w:szCs w:val="28"/>
        </w:rPr>
        <w:t xml:space="preserve"> Воспитатель раскладывает на ковре мячики жёлтого, красного, зелёного и синего цвета и говорит, что эта такая ягода. Затем детям показывается медведь, который хочет съесть ягоду жёлтого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красного, зелёного, синего)  цвета. Пока медведь засыпает, дети должны как можно быстрее собрать ягоду, которую он выбрал,  и спрятать её  в корзину.  </w:t>
      </w:r>
    </w:p>
    <w:p w:rsidR="002967B9" w:rsidRDefault="002967B9" w:rsidP="00D9538A">
      <w:pPr>
        <w:rPr>
          <w:sz w:val="28"/>
          <w:szCs w:val="28"/>
        </w:rPr>
      </w:pPr>
    </w:p>
    <w:p w:rsidR="002967B9" w:rsidRDefault="00CC2953" w:rsidP="00D9538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C2953">
        <w:rPr>
          <w:sz w:val="28"/>
          <w:szCs w:val="28"/>
        </w:rPr>
        <w:drawing>
          <wp:inline distT="0" distB="0" distL="0" distR="0">
            <wp:extent cx="3000375" cy="1838325"/>
            <wp:effectExtent l="19050" t="0" r="9525" b="0"/>
            <wp:docPr id="4" name="Рисунок 4" descr="C:\Users\уу\Desktop\цветные дни\IMG_06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C:\Users\уу\Desktop\цветные дни\IMG_06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CC2953">
        <w:rPr>
          <w:sz w:val="28"/>
          <w:szCs w:val="28"/>
        </w:rPr>
        <w:drawing>
          <wp:inline distT="0" distB="0" distL="0" distR="0">
            <wp:extent cx="2581275" cy="1838325"/>
            <wp:effectExtent l="19050" t="0" r="9525" b="0"/>
            <wp:docPr id="6" name="Рисунок 6" descr="C:\Users\уу\Desktop\цветные дни\IMG_067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5" descr="C:\Users\уу\Desktop\цветные дни\IMG_06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C2953">
        <w:rPr>
          <w:sz w:val="28"/>
          <w:szCs w:val="28"/>
        </w:rPr>
        <w:drawing>
          <wp:inline distT="0" distB="0" distL="0" distR="0">
            <wp:extent cx="2857500" cy="2028825"/>
            <wp:effectExtent l="19050" t="0" r="0" b="0"/>
            <wp:docPr id="5" name="Рисунок 5" descr="C:\Users\уу\Desktop\цветные дни\IMG_06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C:\Users\уу\Desktop\цветные дни\IMG_0616.JPG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907" cy="2032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C2953">
        <w:rPr>
          <w:sz w:val="28"/>
          <w:szCs w:val="28"/>
        </w:rPr>
        <w:drawing>
          <wp:inline distT="0" distB="0" distL="0" distR="0">
            <wp:extent cx="2819400" cy="1971675"/>
            <wp:effectExtent l="19050" t="0" r="0" b="0"/>
            <wp:docPr id="7" name="Рисунок 7" descr="C:\Users\уу\Desktop\цветные дни\IMG_065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 descr="C:\Users\уу\Desktop\цветные дни\IMG_06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67B9" w:rsidRDefault="002967B9" w:rsidP="00D9538A">
      <w:pPr>
        <w:rPr>
          <w:sz w:val="28"/>
          <w:szCs w:val="28"/>
        </w:rPr>
      </w:pPr>
    </w:p>
    <w:p w:rsidR="002967B9" w:rsidRDefault="002967B9" w:rsidP="00D9538A">
      <w:pPr>
        <w:rPr>
          <w:sz w:val="28"/>
          <w:szCs w:val="28"/>
        </w:rPr>
      </w:pPr>
    </w:p>
    <w:p w:rsidR="002967B9" w:rsidRDefault="002967B9" w:rsidP="00D9538A">
      <w:pPr>
        <w:rPr>
          <w:sz w:val="28"/>
          <w:szCs w:val="28"/>
        </w:rPr>
      </w:pPr>
    </w:p>
    <w:p w:rsidR="002967B9" w:rsidRDefault="002967B9" w:rsidP="00D9538A">
      <w:pPr>
        <w:rPr>
          <w:sz w:val="28"/>
          <w:szCs w:val="28"/>
        </w:rPr>
      </w:pPr>
    </w:p>
    <w:p w:rsidR="002967B9" w:rsidRDefault="002967B9" w:rsidP="00D9538A">
      <w:pPr>
        <w:rPr>
          <w:sz w:val="28"/>
          <w:szCs w:val="28"/>
        </w:rPr>
      </w:pPr>
    </w:p>
    <w:p w:rsidR="002967B9" w:rsidRDefault="002967B9" w:rsidP="00D9538A">
      <w:pPr>
        <w:rPr>
          <w:sz w:val="28"/>
          <w:szCs w:val="28"/>
        </w:rPr>
      </w:pPr>
    </w:p>
    <w:p w:rsidR="002967B9" w:rsidRDefault="002967B9" w:rsidP="00D9538A">
      <w:pPr>
        <w:rPr>
          <w:sz w:val="28"/>
          <w:szCs w:val="28"/>
        </w:rPr>
      </w:pPr>
    </w:p>
    <w:p w:rsidR="002967B9" w:rsidRDefault="002967B9" w:rsidP="00D9538A">
      <w:pPr>
        <w:rPr>
          <w:sz w:val="28"/>
          <w:szCs w:val="28"/>
        </w:rPr>
      </w:pPr>
    </w:p>
    <w:p w:rsidR="002967B9" w:rsidRDefault="002967B9" w:rsidP="00D9538A">
      <w:pPr>
        <w:rPr>
          <w:sz w:val="28"/>
          <w:szCs w:val="28"/>
        </w:rPr>
      </w:pPr>
    </w:p>
    <w:p w:rsidR="002967B9" w:rsidRDefault="002967B9" w:rsidP="00D9538A">
      <w:pPr>
        <w:rPr>
          <w:sz w:val="28"/>
          <w:szCs w:val="28"/>
        </w:rPr>
      </w:pPr>
    </w:p>
    <w:p w:rsidR="002967B9" w:rsidRDefault="002967B9" w:rsidP="00D9538A">
      <w:pPr>
        <w:rPr>
          <w:sz w:val="28"/>
          <w:szCs w:val="28"/>
        </w:rPr>
      </w:pPr>
    </w:p>
    <w:p w:rsidR="002967B9" w:rsidRDefault="002967B9" w:rsidP="00D9538A">
      <w:pPr>
        <w:rPr>
          <w:sz w:val="28"/>
          <w:szCs w:val="28"/>
        </w:rPr>
      </w:pPr>
    </w:p>
    <w:sectPr w:rsidR="002967B9" w:rsidSect="00174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01852"/>
    <w:multiLevelType w:val="hybridMultilevel"/>
    <w:tmpl w:val="4634CC22"/>
    <w:lvl w:ilvl="0" w:tplc="6D943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668D8"/>
    <w:multiLevelType w:val="hybridMultilevel"/>
    <w:tmpl w:val="675E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35F32"/>
    <w:multiLevelType w:val="hybridMultilevel"/>
    <w:tmpl w:val="552A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277A6"/>
    <w:multiLevelType w:val="hybridMultilevel"/>
    <w:tmpl w:val="B540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C52"/>
    <w:rsid w:val="00017122"/>
    <w:rsid w:val="00020EB4"/>
    <w:rsid w:val="00046964"/>
    <w:rsid w:val="00081E77"/>
    <w:rsid w:val="00085E0F"/>
    <w:rsid w:val="000B67A2"/>
    <w:rsid w:val="000C0C1B"/>
    <w:rsid w:val="000E6C52"/>
    <w:rsid w:val="00110A82"/>
    <w:rsid w:val="001332B9"/>
    <w:rsid w:val="001747B0"/>
    <w:rsid w:val="001F19A0"/>
    <w:rsid w:val="00204E5F"/>
    <w:rsid w:val="00232DE6"/>
    <w:rsid w:val="00293D78"/>
    <w:rsid w:val="002967B9"/>
    <w:rsid w:val="002A0BC3"/>
    <w:rsid w:val="002A6F30"/>
    <w:rsid w:val="002B2711"/>
    <w:rsid w:val="002C4BA9"/>
    <w:rsid w:val="00351C91"/>
    <w:rsid w:val="003C727E"/>
    <w:rsid w:val="004D652D"/>
    <w:rsid w:val="005218C7"/>
    <w:rsid w:val="00543DA7"/>
    <w:rsid w:val="00544427"/>
    <w:rsid w:val="005566E6"/>
    <w:rsid w:val="00583A9D"/>
    <w:rsid w:val="00633472"/>
    <w:rsid w:val="006377A7"/>
    <w:rsid w:val="00662E08"/>
    <w:rsid w:val="00682E1A"/>
    <w:rsid w:val="00686866"/>
    <w:rsid w:val="00690788"/>
    <w:rsid w:val="006A5D18"/>
    <w:rsid w:val="006C3FA3"/>
    <w:rsid w:val="006D2EE7"/>
    <w:rsid w:val="006F5E37"/>
    <w:rsid w:val="00757026"/>
    <w:rsid w:val="007951FE"/>
    <w:rsid w:val="007B4C53"/>
    <w:rsid w:val="007E2AC5"/>
    <w:rsid w:val="00855F9D"/>
    <w:rsid w:val="0086051F"/>
    <w:rsid w:val="00883C94"/>
    <w:rsid w:val="008B6766"/>
    <w:rsid w:val="00901CE3"/>
    <w:rsid w:val="009547C2"/>
    <w:rsid w:val="009E3288"/>
    <w:rsid w:val="009F7F3D"/>
    <w:rsid w:val="00A426BB"/>
    <w:rsid w:val="00A857FA"/>
    <w:rsid w:val="00A90AE2"/>
    <w:rsid w:val="00AD3A14"/>
    <w:rsid w:val="00B1156F"/>
    <w:rsid w:val="00B42EF3"/>
    <w:rsid w:val="00B61AB3"/>
    <w:rsid w:val="00B7619E"/>
    <w:rsid w:val="00BD36AB"/>
    <w:rsid w:val="00BF7182"/>
    <w:rsid w:val="00C84B7F"/>
    <w:rsid w:val="00C95708"/>
    <w:rsid w:val="00CC2953"/>
    <w:rsid w:val="00CD3121"/>
    <w:rsid w:val="00D32AD9"/>
    <w:rsid w:val="00D5066D"/>
    <w:rsid w:val="00D65CAA"/>
    <w:rsid w:val="00D9538A"/>
    <w:rsid w:val="00DB5431"/>
    <w:rsid w:val="00E220CC"/>
    <w:rsid w:val="00E55F90"/>
    <w:rsid w:val="00E74A70"/>
    <w:rsid w:val="00E87995"/>
    <w:rsid w:val="00EA2400"/>
    <w:rsid w:val="00EF4C91"/>
    <w:rsid w:val="00F105DA"/>
    <w:rsid w:val="00F10A8A"/>
    <w:rsid w:val="00F20BBC"/>
    <w:rsid w:val="00F36BC3"/>
    <w:rsid w:val="00F42AE2"/>
    <w:rsid w:val="00F9520F"/>
    <w:rsid w:val="00FC513C"/>
    <w:rsid w:val="00FD29D7"/>
    <w:rsid w:val="00FD3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B0"/>
  </w:style>
  <w:style w:type="paragraph" w:styleId="1">
    <w:name w:val="heading 1"/>
    <w:basedOn w:val="a"/>
    <w:next w:val="a"/>
    <w:link w:val="10"/>
    <w:uiPriority w:val="9"/>
    <w:qFormat/>
    <w:rsid w:val="00682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E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2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C2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9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ECA70-D780-4E70-977F-764AA7290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17</Pages>
  <Words>2965</Words>
  <Characters>16903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уу</dc:creator>
  <cp:lastModifiedBy>user</cp:lastModifiedBy>
  <cp:revision>43</cp:revision>
  <dcterms:created xsi:type="dcterms:W3CDTF">2014-10-13T05:07:00Z</dcterms:created>
  <dcterms:modified xsi:type="dcterms:W3CDTF">2018-09-12T02:22:00Z</dcterms:modified>
</cp:coreProperties>
</file>