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5308" w:tblpY="1156"/>
        <w:tblW w:w="10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2"/>
        <w:gridCol w:w="4274"/>
      </w:tblGrid>
      <w:tr w:rsidR="003816E0" w:rsidTr="00F4194C">
        <w:trPr>
          <w:trHeight w:val="725"/>
        </w:trPr>
        <w:tc>
          <w:tcPr>
            <w:tcW w:w="6342" w:type="dxa"/>
          </w:tcPr>
          <w:p w:rsidR="003816E0" w:rsidRDefault="000D038F" w:rsidP="0094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4" w:type="dxa"/>
          </w:tcPr>
          <w:p w:rsidR="003816E0" w:rsidRDefault="003816E0" w:rsidP="0094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FF7C2E" w:rsidP="0094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№ 16 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Родничок</w:t>
            </w:r>
            <w:r w:rsidR="003816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816E0" w:rsidRPr="00E912F1" w:rsidRDefault="003816E0" w:rsidP="0094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B478A5">
              <w:rPr>
                <w:rFonts w:ascii="Times New Roman" w:hAnsi="Times New Roman" w:cs="Times New Roman"/>
                <w:sz w:val="20"/>
                <w:szCs w:val="20"/>
              </w:rPr>
              <w:t>А.С Игумнова</w:t>
            </w:r>
          </w:p>
          <w:p w:rsidR="003816E0" w:rsidRDefault="003816E0" w:rsidP="0094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</w:t>
            </w:r>
            <w:r w:rsidR="00355B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816E0" w:rsidRDefault="003816E0" w:rsidP="00947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Pr="00F4194C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D2A63" w:rsidRDefault="005D2A63" w:rsidP="00D770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8A5" w:rsidRDefault="00B478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8C0804" w:rsidRDefault="0035198F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Октябрь 2023</w:t>
      </w:r>
      <w:r w:rsidR="00017D8B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>г.</w:t>
      </w:r>
    </w:p>
    <w:p w:rsidR="00700F0D" w:rsidRPr="00D770A5" w:rsidRDefault="0035198F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</w:t>
      </w:r>
      <w:r w:rsidR="00F36EFD"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«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</w:rPr>
        <w:t>Осенняя лаборатория</w:t>
      </w:r>
      <w:r w:rsidR="00F36EFD" w:rsidRPr="00D770A5">
        <w:rPr>
          <w:rFonts w:ascii="Monotype Corsiva" w:hAnsi="Monotype Corsiva" w:cs="Times New Roman"/>
          <w:b/>
          <w:color w:val="00B050"/>
          <w:sz w:val="44"/>
          <w:szCs w:val="40"/>
        </w:rPr>
        <w:t>»</w:t>
      </w:r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142D5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35198F">
        <w:trPr>
          <w:trHeight w:val="1108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1243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Конкурс</w:t>
            </w:r>
            <w:r w:rsidR="008E6787">
              <w:rPr>
                <w:rFonts w:ascii="Times New Roman" w:hAnsi="Times New Roman" w:cs="Times New Roman"/>
                <w:color w:val="000000"/>
              </w:rPr>
              <w:t xml:space="preserve"> чтецов</w:t>
            </w:r>
            <w:r w:rsidRPr="008C0804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FF7C2E">
              <w:rPr>
                <w:rFonts w:ascii="Times New Roman" w:hAnsi="Times New Roman" w:cs="Times New Roman"/>
                <w:color w:val="000000"/>
              </w:rPr>
              <w:t>Осень с дождинкой</w:t>
            </w:r>
            <w:r w:rsidRPr="008C0804">
              <w:rPr>
                <w:rFonts w:ascii="Times New Roman" w:hAnsi="Times New Roman" w:cs="Times New Roman"/>
                <w:color w:val="000000"/>
              </w:rPr>
              <w:t>»</w:t>
            </w:r>
            <w:r w:rsidR="00FF7C2E">
              <w:rPr>
                <w:rFonts w:ascii="Times New Roman" w:hAnsi="Times New Roman" w:cs="Times New Roman"/>
                <w:color w:val="000000"/>
              </w:rPr>
              <w:t xml:space="preserve"> - педагог</w:t>
            </w:r>
          </w:p>
          <w:p w:rsidR="008C0804" w:rsidRPr="008C0804" w:rsidRDefault="0035198F" w:rsidP="008C0804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Тематическая неделя «Хлеб всему голова» - выставка </w:t>
            </w:r>
          </w:p>
          <w:p w:rsidR="003E6366" w:rsidRPr="008C0804" w:rsidRDefault="0035198F" w:rsidP="008C0804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Фотовыставка </w:t>
            </w:r>
            <w:r w:rsidR="008C0804" w:rsidRPr="008C0804">
              <w:rPr>
                <w:rFonts w:ascii="Times New Roman" w:hAnsi="Times New Roman" w:cs="Times New Roman"/>
                <w:color w:val="000000"/>
              </w:rPr>
              <w:t xml:space="preserve"> «Папа может все!»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35198F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8E6787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.23</w:t>
            </w:r>
          </w:p>
          <w:p w:rsidR="00D770A5" w:rsidRDefault="0035198F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6674C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.23- 20.10.23</w:t>
            </w:r>
          </w:p>
          <w:p w:rsidR="0035198F" w:rsidRDefault="0035198F" w:rsidP="00351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5198F" w:rsidRDefault="0035198F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Pr="00780472" w:rsidRDefault="0035198F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D6674C">
              <w:rPr>
                <w:rFonts w:ascii="Times New Roman" w:eastAsia="Times New Roman" w:hAnsi="Times New Roman" w:cs="Times New Roman"/>
                <w:color w:val="000000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14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142D5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045"/>
            </w:pPr>
            <w:r w:rsidRPr="008C0804">
              <w:t>«</w:t>
            </w:r>
            <w:r w:rsidR="00FF7C2E">
              <w:t>Ходит осень по дворам</w:t>
            </w:r>
            <w:r w:rsidRPr="008C0804">
              <w:t>»</w:t>
            </w:r>
            <w:r w:rsidR="0035198F">
              <w:t xml:space="preserve"> - развлечения по группам</w:t>
            </w:r>
          </w:p>
          <w:p w:rsidR="00F36EFD" w:rsidRPr="00B478A5" w:rsidRDefault="008C0804" w:rsidP="00B478A5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 xml:space="preserve">Марафон пап </w:t>
            </w:r>
            <w:r w:rsidRPr="008C0804">
              <w:rPr>
                <w:rFonts w:ascii="Times New Roman" w:hAnsi="Times New Roman" w:cs="Times New Roman"/>
                <w:color w:val="000000"/>
              </w:rPr>
              <w:t>«Он особенный, потому что он мой Папа»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B50F79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  <w:p w:rsidR="00B50F79" w:rsidRDefault="00B50F79" w:rsidP="00B478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Pr="00780472" w:rsidRDefault="00B50F79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12.10.23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A63" w:rsidRPr="00780472" w:rsidRDefault="00C327D9" w:rsidP="0014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уководители, инструктор по ФИЗО, родители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933D31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r w:rsidR="00933D31">
              <w:rPr>
                <w:rFonts w:ascii="Times New Roman" w:eastAsia="Times New Roman" w:hAnsi="Times New Roman" w:cs="Times New Roman"/>
                <w:b/>
                <w:color w:val="FF3399"/>
              </w:rPr>
              <w:t>Нравственно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D249C2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Акция «Миска добра»</w:t>
            </w:r>
          </w:p>
          <w:p w:rsidR="00F36EFD" w:rsidRPr="00780472" w:rsidRDefault="008C0804" w:rsidP="00933D31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0804">
              <w:rPr>
                <w:rFonts w:ascii="Times New Roman" w:hAnsi="Times New Roman" w:cs="Times New Roman"/>
              </w:rPr>
              <w:t>День</w:t>
            </w:r>
            <w:r w:rsidRPr="008C080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933D31">
              <w:rPr>
                <w:rFonts w:ascii="Times New Roman" w:hAnsi="Times New Roman" w:cs="Times New Roman"/>
              </w:rPr>
              <w:t>бабушек и дедушек (</w:t>
            </w:r>
            <w:proofErr w:type="spellStart"/>
            <w:r w:rsidR="00933D31">
              <w:rPr>
                <w:rFonts w:ascii="Times New Roman" w:hAnsi="Times New Roman" w:cs="Times New Roman"/>
              </w:rPr>
              <w:t>гостевание</w:t>
            </w:r>
            <w:proofErr w:type="spellEnd"/>
            <w:r w:rsidR="00933D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74C" w:rsidRDefault="00D249C2" w:rsidP="00933D31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06.10.23</w:t>
            </w:r>
          </w:p>
          <w:p w:rsidR="00F36EFD" w:rsidRPr="00780472" w:rsidRDefault="00D249C2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02.10.23 – 06.10.23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E1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Старшие воспитатели, </w:t>
            </w:r>
            <w:r w:rsidR="00CE1868"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 w:rsidR="00CE186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E18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CE186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E1868"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142D5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8C0804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bCs/>
              </w:rPr>
              <w:t xml:space="preserve">Образовательное событие </w:t>
            </w:r>
            <w:r>
              <w:rPr>
                <w:sz w:val="24"/>
              </w:rPr>
              <w:t>«Собственная</w:t>
            </w:r>
            <w:r w:rsidR="005E392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2"/>
                <w:sz w:val="24"/>
              </w:rPr>
              <w:t xml:space="preserve"> </w:t>
            </w:r>
          </w:p>
          <w:p w:rsidR="008C0804" w:rsidRDefault="00AD5BA7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 w:rsidRPr="008C0804">
              <w:rPr>
                <w:bCs/>
              </w:rPr>
              <w:t>Сюжетно</w:t>
            </w:r>
            <w:r w:rsidR="00422FE0" w:rsidRPr="008C0804">
              <w:rPr>
                <w:bCs/>
              </w:rPr>
              <w:t xml:space="preserve"> </w:t>
            </w:r>
            <w:r w:rsidR="008C0804">
              <w:rPr>
                <w:bCs/>
              </w:rPr>
              <w:t xml:space="preserve">- ролевые игры: </w:t>
            </w:r>
            <w:r w:rsidR="008C0804">
              <w:rPr>
                <w:sz w:val="24"/>
              </w:rPr>
              <w:t>«Землетрясение</w:t>
            </w:r>
            <w:r w:rsidR="008C0804">
              <w:rPr>
                <w:spacing w:val="-5"/>
                <w:sz w:val="24"/>
              </w:rPr>
              <w:t xml:space="preserve"> </w:t>
            </w:r>
            <w:r w:rsidR="008C0804">
              <w:rPr>
                <w:sz w:val="24"/>
              </w:rPr>
              <w:t>–</w:t>
            </w:r>
            <w:r w:rsidR="008C0804">
              <w:rPr>
                <w:spacing w:val="-5"/>
                <w:sz w:val="24"/>
              </w:rPr>
              <w:t xml:space="preserve"> </w:t>
            </w:r>
            <w:r w:rsidR="008C0804">
              <w:rPr>
                <w:sz w:val="24"/>
              </w:rPr>
              <w:t>твои</w:t>
            </w:r>
            <w:r w:rsidR="008C0804">
              <w:rPr>
                <w:spacing w:val="-4"/>
                <w:sz w:val="24"/>
              </w:rPr>
              <w:t xml:space="preserve"> </w:t>
            </w:r>
            <w:r w:rsidR="008C0804">
              <w:rPr>
                <w:sz w:val="24"/>
              </w:rPr>
              <w:t>действия?»</w:t>
            </w: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142D5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14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Старшие воспитатели, </w:t>
            </w:r>
            <w:r w:rsidR="00CE1868"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 w:rsidR="00CE186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CE18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CE186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="00CE1868"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</w:p>
          <w:p w:rsidR="005D2A63" w:rsidRPr="00780472" w:rsidRDefault="005D2A63" w:rsidP="0014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142D5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DC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3816E0" w:rsidRPr="00780472" w:rsidTr="005B0975">
        <w:trPr>
          <w:trHeight w:val="112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142D5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lastRenderedPageBreak/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76DFB" w:rsidRPr="005B0975" w:rsidRDefault="005B0975" w:rsidP="0006398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097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«Метод </w:t>
            </w:r>
            <w:proofErr w:type="gramStart"/>
            <w:r w:rsidRPr="005B0975">
              <w:rPr>
                <w:rFonts w:ascii="Times New Roman" w:hAnsi="Times New Roman" w:cs="Times New Roman"/>
                <w:sz w:val="20"/>
                <w:szCs w:val="20"/>
              </w:rPr>
              <w:t>Базарного</w:t>
            </w:r>
            <w:proofErr w:type="gramEnd"/>
            <w:r w:rsidRPr="005B0975">
              <w:rPr>
                <w:rFonts w:ascii="Times New Roman" w:hAnsi="Times New Roman" w:cs="Times New Roman"/>
                <w:sz w:val="20"/>
                <w:szCs w:val="20"/>
              </w:rPr>
              <w:t xml:space="preserve"> в оздоровительной работе ДОУ»</w:t>
            </w:r>
          </w:p>
          <w:p w:rsidR="005B0975" w:rsidRPr="005B0975" w:rsidRDefault="005B0975" w:rsidP="0006398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5B0975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 «Моделирование совместной деятельности педагога и детей по ФОП </w:t>
            </w:r>
            <w:proofErr w:type="gramStart"/>
            <w:r w:rsidRPr="005B097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B09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B0975" w:rsidRDefault="005B0975" w:rsidP="005B0975">
            <w:pPr>
              <w:spacing w:after="0"/>
              <w:rPr>
                <w:rFonts w:ascii="Times New Roman" w:hAnsi="Times New Roman" w:cs="Times New Roman"/>
              </w:rPr>
            </w:pPr>
          </w:p>
          <w:p w:rsidR="005B0975" w:rsidRPr="005B0975" w:rsidRDefault="005B0975" w:rsidP="005B097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5B0975" w:rsidP="005B0975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10.10.23</w:t>
            </w:r>
          </w:p>
          <w:p w:rsidR="005B0975" w:rsidRDefault="005B0975" w:rsidP="005B0975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5B0975" w:rsidRPr="00780472" w:rsidRDefault="005B0975" w:rsidP="005B0975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063989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Зам. по УВР</w:t>
            </w:r>
          </w:p>
          <w:p w:rsidR="00063989" w:rsidRPr="00780472" w:rsidRDefault="00063989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</w:tr>
      <w:tr w:rsidR="00AD5BA7" w:rsidRPr="00780472" w:rsidTr="00142D56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142D5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9C" w:rsidRPr="00806A9C" w:rsidRDefault="00B478A5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>
              <w:t xml:space="preserve"> Оформление «Родительский уголок»</w:t>
            </w:r>
          </w:p>
          <w:p w:rsidR="003816E0" w:rsidRPr="00806A9C" w:rsidRDefault="00063989" w:rsidP="00063989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806A9C" w:rsidRPr="00806A9C">
              <w:rPr>
                <w:rFonts w:ascii="Times New Roman" w:hAnsi="Times New Roman" w:cs="Times New Roman"/>
              </w:rPr>
              <w:t>остевание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группах </w:t>
            </w:r>
            <w:r w:rsidR="00806A9C" w:rsidRPr="00806A9C">
              <w:rPr>
                <w:rFonts w:ascii="Times New Roman" w:hAnsi="Times New Roman" w:cs="Times New Roman"/>
              </w:rPr>
              <w:t>«Папа</w:t>
            </w:r>
            <w:r w:rsidR="00B478A5">
              <w:rPr>
                <w:rFonts w:ascii="Times New Roman" w:hAnsi="Times New Roman" w:cs="Times New Roman"/>
              </w:rPr>
              <w:t xml:space="preserve"> в детском саду</w:t>
            </w:r>
            <w:r w:rsidR="00806A9C" w:rsidRPr="00806A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142D5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142D5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142D56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142D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A77F78" w:rsidRDefault="003816E0" w:rsidP="00A77F78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A77F78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  <w:r w:rsidR="00B478A5" w:rsidRPr="00A77F7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gramEnd"/>
            <w:r w:rsidR="00B478A5" w:rsidRPr="00A77F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77F78">
              <w:rPr>
                <w:rFonts w:ascii="Times New Roman" w:eastAsia="Times New Roman" w:hAnsi="Times New Roman" w:cs="Times New Roman"/>
                <w:color w:val="000000"/>
              </w:rPr>
              <w:t>проведением утренних гимнастик</w:t>
            </w:r>
          </w:p>
          <w:p w:rsidR="00B478A5" w:rsidRPr="008C0804" w:rsidRDefault="00B478A5" w:rsidP="00B478A5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«Веселые</w:t>
            </w:r>
            <w:r w:rsidRPr="008C080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зайчишки»</w:t>
            </w:r>
            <w:r>
              <w:rPr>
                <w:rFonts w:ascii="Times New Roman" w:hAnsi="Times New Roman" w:cs="Times New Roman"/>
              </w:rPr>
              <w:t xml:space="preserve"> (спортивный досуг средние группы)</w:t>
            </w:r>
          </w:p>
          <w:p w:rsidR="00A77F78" w:rsidRPr="00A77F78" w:rsidRDefault="00B478A5" w:rsidP="00A77F7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«Осенний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марафон»</w:t>
            </w:r>
            <w:r>
              <w:rPr>
                <w:rFonts w:ascii="Times New Roman" w:hAnsi="Times New Roman" w:cs="Times New Roman"/>
              </w:rPr>
              <w:t xml:space="preserve"> (спортивный досуг старшие, подготовительный группы)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A77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</w:t>
            </w:r>
            <w:r w:rsidR="00CE1868">
              <w:rPr>
                <w:rFonts w:ascii="Times New Roman" w:eastAsia="Times New Roman" w:hAnsi="Times New Roman" w:cs="Times New Roman"/>
                <w:color w:val="000000"/>
              </w:rPr>
              <w:t>2 недели</w:t>
            </w:r>
          </w:p>
          <w:p w:rsidR="003816E0" w:rsidRPr="00780472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A77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142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142D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78A5" w:rsidRPr="00780472" w:rsidTr="0004097D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A5" w:rsidRPr="00780472" w:rsidRDefault="00B478A5" w:rsidP="00B4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B478A5" w:rsidRDefault="00B478A5" w:rsidP="00B478A5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816E0" w:rsidRPr="00B478A5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 w:rsidRPr="00B478A5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 w:rsidRPr="00B478A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 w:rsidRPr="00B478A5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B478A5" w:rsidP="00B478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8A5" w:rsidRDefault="00B478A5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По УВР</w:t>
            </w:r>
          </w:p>
          <w:p w:rsidR="003816E0" w:rsidRPr="00780472" w:rsidRDefault="00B478A5" w:rsidP="00142D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Старший воспитатель </w:t>
            </w:r>
            <w:r w:rsidR="003816E0"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F07C2F" w:rsidRDefault="00A77F78" w:rsidP="00ED3EE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5642610</wp:posOffset>
            </wp:positionH>
            <wp:positionV relativeFrom="margin">
              <wp:posOffset>3612515</wp:posOffset>
            </wp:positionV>
            <wp:extent cx="3844290" cy="2454275"/>
            <wp:effectExtent l="19050" t="0" r="3810" b="0"/>
            <wp:wrapSquare wrapText="bothSides"/>
            <wp:docPr id="1" name="Рисунок 1" descr="https://podarokmos.ru/wp-content/uploads/b/4/3/b437af7398c565bb990daff2d6c117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arokmos.ru/wp-content/uploads/b/4/3/b437af7398c565bb990daff2d6c117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290" cy="245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EE8">
        <w:rPr>
          <w:noProof/>
        </w:rPr>
        <w:t xml:space="preserve"> </w:t>
      </w:r>
    </w:p>
    <w:sectPr w:rsidR="00F07C2F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56D08"/>
    <w:multiLevelType w:val="hybridMultilevel"/>
    <w:tmpl w:val="2C620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B1016DC"/>
    <w:multiLevelType w:val="hybridMultilevel"/>
    <w:tmpl w:val="EE98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4"/>
  </w:num>
  <w:num w:numId="6">
    <w:abstractNumId w:val="8"/>
  </w:num>
  <w:num w:numId="7">
    <w:abstractNumId w:val="12"/>
  </w:num>
  <w:num w:numId="8">
    <w:abstractNumId w:val="13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  <w:num w:numId="14">
    <w:abstractNumId w:val="1"/>
  </w:num>
  <w:num w:numId="15">
    <w:abstractNumId w:val="15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ECC"/>
    <w:rsid w:val="00017D8B"/>
    <w:rsid w:val="00063989"/>
    <w:rsid w:val="000D038F"/>
    <w:rsid w:val="00142D56"/>
    <w:rsid w:val="00176DFB"/>
    <w:rsid w:val="001D02B9"/>
    <w:rsid w:val="002539AA"/>
    <w:rsid w:val="002F77E1"/>
    <w:rsid w:val="0035198F"/>
    <w:rsid w:val="00355B59"/>
    <w:rsid w:val="00373C0F"/>
    <w:rsid w:val="003816E0"/>
    <w:rsid w:val="003C1732"/>
    <w:rsid w:val="003E6366"/>
    <w:rsid w:val="00422FE0"/>
    <w:rsid w:val="00452FB8"/>
    <w:rsid w:val="005748FE"/>
    <w:rsid w:val="005B0975"/>
    <w:rsid w:val="005D2A63"/>
    <w:rsid w:val="005E3920"/>
    <w:rsid w:val="00667BD0"/>
    <w:rsid w:val="006F1D49"/>
    <w:rsid w:val="00700F0D"/>
    <w:rsid w:val="00806A9C"/>
    <w:rsid w:val="0082443A"/>
    <w:rsid w:val="008B6FF2"/>
    <w:rsid w:val="008C0804"/>
    <w:rsid w:val="008E6787"/>
    <w:rsid w:val="00933D31"/>
    <w:rsid w:val="00936005"/>
    <w:rsid w:val="009474E4"/>
    <w:rsid w:val="00A77F78"/>
    <w:rsid w:val="00AB01AB"/>
    <w:rsid w:val="00AD5BA7"/>
    <w:rsid w:val="00B478A5"/>
    <w:rsid w:val="00B50F79"/>
    <w:rsid w:val="00BF341B"/>
    <w:rsid w:val="00C07ECC"/>
    <w:rsid w:val="00C20969"/>
    <w:rsid w:val="00C327D9"/>
    <w:rsid w:val="00CE1868"/>
    <w:rsid w:val="00D249C2"/>
    <w:rsid w:val="00D55A0C"/>
    <w:rsid w:val="00D6674C"/>
    <w:rsid w:val="00D770A5"/>
    <w:rsid w:val="00DC5667"/>
    <w:rsid w:val="00E00F13"/>
    <w:rsid w:val="00ED3EE8"/>
    <w:rsid w:val="00F07C2F"/>
    <w:rsid w:val="00F36EFD"/>
    <w:rsid w:val="00F4194C"/>
    <w:rsid w:val="00F56CC2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по УВР</cp:lastModifiedBy>
  <cp:revision>5</cp:revision>
  <cp:lastPrinted>2023-10-12T02:01:00Z</cp:lastPrinted>
  <dcterms:created xsi:type="dcterms:W3CDTF">2023-09-27T07:12:00Z</dcterms:created>
  <dcterms:modified xsi:type="dcterms:W3CDTF">2023-10-12T09:25:00Z</dcterms:modified>
</cp:coreProperties>
</file>