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E0" w:rsidRDefault="003816E0" w:rsidP="00886E04">
      <w:pPr>
        <w:tabs>
          <w:tab w:val="left" w:pos="54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page" w:tblpX="5308" w:tblpY="1156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2"/>
        <w:gridCol w:w="4274"/>
      </w:tblGrid>
      <w:tr w:rsidR="00886E04" w:rsidTr="000F33E1">
        <w:trPr>
          <w:trHeight w:val="725"/>
        </w:trPr>
        <w:tc>
          <w:tcPr>
            <w:tcW w:w="6342" w:type="dxa"/>
          </w:tcPr>
          <w:p w:rsidR="00886E04" w:rsidRDefault="00886E04" w:rsidP="000F3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</w:tcPr>
          <w:p w:rsidR="00886E04" w:rsidRDefault="00886E04" w:rsidP="000F3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886E04" w:rsidRDefault="00886E04" w:rsidP="000F3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16 «Родничок»</w:t>
            </w:r>
          </w:p>
          <w:p w:rsidR="00886E04" w:rsidRPr="00E912F1" w:rsidRDefault="00886E04" w:rsidP="000F3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__________________А.С Игумнова</w:t>
            </w:r>
          </w:p>
          <w:p w:rsidR="00886E04" w:rsidRDefault="00886E04" w:rsidP="000F3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_____________2023г.</w:t>
            </w:r>
          </w:p>
          <w:p w:rsidR="00886E04" w:rsidRDefault="00886E04" w:rsidP="000F3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0F0D" w:rsidRDefault="00700F0D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70A5" w:rsidRDefault="00D770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3816E0" w:rsidRPr="00D770A5" w:rsidRDefault="00886E04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F901"/>
          <w:sz w:val="44"/>
          <w:szCs w:val="40"/>
        </w:rPr>
      </w:pPr>
      <w:r>
        <w:rPr>
          <w:rFonts w:ascii="Monotype Corsiva" w:hAnsi="Monotype Corsiva" w:cs="Times New Roman"/>
          <w:b/>
          <w:color w:val="FFF901"/>
          <w:sz w:val="44"/>
          <w:szCs w:val="40"/>
        </w:rPr>
        <w:t>Сентябрь 2023</w:t>
      </w:r>
      <w:r w:rsidR="003816E0" w:rsidRPr="00D770A5">
        <w:rPr>
          <w:rFonts w:ascii="Monotype Corsiva" w:hAnsi="Monotype Corsiva" w:cs="Times New Roman"/>
          <w:b/>
          <w:color w:val="FFF901"/>
          <w:sz w:val="44"/>
          <w:szCs w:val="40"/>
        </w:rPr>
        <w:t xml:space="preserve"> г.</w:t>
      </w:r>
    </w:p>
    <w:p w:rsidR="00700F0D" w:rsidRPr="00D770A5" w:rsidRDefault="00F36EFD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 w:rsidRPr="00D770A5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Pr="00D770A5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блок «</w:t>
      </w:r>
      <w:r w:rsidR="00791140">
        <w:rPr>
          <w:rFonts w:ascii="Monotype Corsiva" w:hAnsi="Monotype Corsiva" w:cs="Times New Roman"/>
          <w:b/>
          <w:color w:val="00B050"/>
          <w:sz w:val="44"/>
          <w:szCs w:val="40"/>
        </w:rPr>
        <w:t>Мой любимый Детский сад</w:t>
      </w:r>
      <w:r w:rsidRPr="00D770A5">
        <w:rPr>
          <w:rFonts w:ascii="Monotype Corsiva" w:hAnsi="Monotype Corsiva" w:cs="Times New Roman"/>
          <w:b/>
          <w:color w:val="00B050"/>
          <w:sz w:val="44"/>
          <w:szCs w:val="40"/>
        </w:rPr>
        <w:t>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BF341B">
        <w:trPr>
          <w:trHeight w:val="67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F36EFD" w:rsidP="00CA7FE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="00D770A5">
              <w:rPr>
                <w:rFonts w:ascii="Times New Roman" w:hAnsi="Times New Roman" w:cs="Times New Roman"/>
              </w:rPr>
              <w:t xml:space="preserve"> </w:t>
            </w:r>
            <w:r w:rsidR="00791140">
              <w:rPr>
                <w:rFonts w:ascii="Times New Roman" w:hAnsi="Times New Roman" w:cs="Times New Roman"/>
              </w:rPr>
              <w:t>афиш</w:t>
            </w:r>
            <w:r w:rsidR="00D770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«Маленькая страна»</w:t>
            </w:r>
          </w:p>
          <w:p w:rsidR="00D770A5" w:rsidRDefault="00791140" w:rsidP="0079114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 «Байкал глазами детей»</w:t>
            </w:r>
          </w:p>
          <w:p w:rsidR="00B4587C" w:rsidRPr="00791140" w:rsidRDefault="00B4587C" w:rsidP="0079114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 «В объективе – Осень»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791140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27.09.23</w:t>
            </w:r>
          </w:p>
          <w:p w:rsidR="00D770A5" w:rsidRDefault="00791140" w:rsidP="0079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22.09.23</w:t>
            </w:r>
          </w:p>
          <w:p w:rsidR="00B4587C" w:rsidRPr="00780472" w:rsidRDefault="00B4587C" w:rsidP="00791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29.09.23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6E0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r w:rsidR="00791140">
              <w:rPr>
                <w:rFonts w:ascii="Times New Roman" w:eastAsia="Times New Roman" w:hAnsi="Times New Roman" w:cs="Times New Roman"/>
                <w:color w:val="000000"/>
              </w:rPr>
              <w:t xml:space="preserve">дети,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</w:p>
          <w:p w:rsidR="00700F0D" w:rsidRDefault="00700F0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0F0D" w:rsidRPr="00780472" w:rsidRDefault="00700F0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B4587C" w:rsidRDefault="00AD5BA7" w:rsidP="00B4587C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Праздник </w:t>
            </w:r>
            <w:r w:rsidR="00F36EFD">
              <w:rPr>
                <w:rFonts w:ascii="Times New Roman" w:hAnsi="Times New Roman" w:cs="Times New Roman"/>
                <w:bCs/>
              </w:rPr>
              <w:t xml:space="preserve">«День знаний» </w:t>
            </w:r>
          </w:p>
          <w:p w:rsidR="00F36EFD" w:rsidRPr="00780472" w:rsidRDefault="00791140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4587C">
              <w:rPr>
                <w:rFonts w:ascii="Times New Roman" w:hAnsi="Times New Roman" w:cs="Times New Roman"/>
                <w:bCs/>
              </w:rPr>
              <w:t>Ярмарка «</w:t>
            </w:r>
            <w:proofErr w:type="gramStart"/>
            <w:r w:rsidR="00B4587C">
              <w:rPr>
                <w:rFonts w:ascii="Times New Roman" w:hAnsi="Times New Roman" w:cs="Times New Roman"/>
                <w:bCs/>
              </w:rPr>
              <w:t>Осенний</w:t>
            </w:r>
            <w:proofErr w:type="gramEnd"/>
            <w:r w:rsidR="00B4587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B4587C">
              <w:rPr>
                <w:rFonts w:ascii="Times New Roman" w:hAnsi="Times New Roman" w:cs="Times New Roman"/>
                <w:bCs/>
              </w:rPr>
              <w:t>фейрверк</w:t>
            </w:r>
            <w:proofErr w:type="spellEnd"/>
            <w:r w:rsidR="00B4587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791140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01.09.23</w:t>
            </w:r>
          </w:p>
          <w:p w:rsidR="00D770A5" w:rsidRDefault="00AE7A88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791140">
              <w:rPr>
                <w:rFonts w:ascii="Times New Roman" w:eastAsia="Times New Roman" w:hAnsi="Times New Roman" w:cs="Times New Roman"/>
                <w:color w:val="000000"/>
              </w:rPr>
              <w:t>.09.23</w:t>
            </w:r>
          </w:p>
          <w:p w:rsidR="00D770A5" w:rsidRPr="00780472" w:rsidRDefault="00B4587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791140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r w:rsidR="00791140">
              <w:rPr>
                <w:rFonts w:ascii="Times New Roman" w:eastAsia="Times New Roman" w:hAnsi="Times New Roman" w:cs="Times New Roman"/>
                <w:b/>
                <w:color w:val="FF3399"/>
              </w:rPr>
              <w:t>Нравственно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D770A5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Концерт </w:t>
            </w:r>
            <w:r w:rsidR="00F36EFD">
              <w:rPr>
                <w:rFonts w:ascii="Times New Roman" w:hAnsi="Times New Roman" w:cs="Times New Roman"/>
                <w:bCs/>
              </w:rPr>
              <w:t>«Самый лучший садик наш!»</w:t>
            </w:r>
          </w:p>
          <w:p w:rsidR="00F36EFD" w:rsidRPr="00780472" w:rsidRDefault="00F36EFD" w:rsidP="00791140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Межрегиональная акция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проБайкалчитай</w:t>
            </w:r>
            <w:proofErr w:type="spellEnd"/>
            <w:r w:rsidR="0079114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791140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27.09.23</w:t>
            </w:r>
          </w:p>
          <w:p w:rsidR="00F36EFD" w:rsidRPr="00780472" w:rsidRDefault="00791140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20.09.</w:t>
            </w:r>
            <w:r w:rsidR="00F36EF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родители, сотрудники библиотеки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AD5BA7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Образовательное событие </w:t>
            </w:r>
            <w:r w:rsidR="00BF341B">
              <w:rPr>
                <w:rFonts w:ascii="Times New Roman" w:hAnsi="Times New Roman" w:cs="Times New Roman"/>
                <w:bCs/>
              </w:rPr>
              <w:t>«Пешеход в опасности»</w:t>
            </w:r>
          </w:p>
          <w:p w:rsidR="00BF341B" w:rsidRPr="00780472" w:rsidRDefault="00AD5BA7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Сюжетно</w:t>
            </w:r>
            <w:r w:rsidR="00422FE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- ролевые игры </w:t>
            </w:r>
            <w:r w:rsidR="00422FE0" w:rsidRPr="00422F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«Скорая</w:t>
            </w:r>
            <w:r w:rsidR="00422FE0" w:rsidRPr="00422FE0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="00422FE0" w:rsidRPr="00422F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помощь»,</w:t>
            </w:r>
            <w:r w:rsidR="00422FE0" w:rsidRPr="00422FE0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="00422FE0" w:rsidRPr="00B4587C">
              <w:rPr>
                <w:rFonts w:ascii="Times New Roman" w:eastAsia="Times New Roman" w:hAnsi="Times New Roman" w:cs="Times New Roman"/>
                <w:lang w:eastAsia="en-US"/>
              </w:rPr>
              <w:t>«Полиция»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780472" w:rsidRDefault="00422FE0" w:rsidP="00CA7FE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в течение месяца с отображением в плане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3816E0" w:rsidRPr="00780472" w:rsidTr="003816E0">
        <w:trPr>
          <w:trHeight w:val="167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lastRenderedPageBreak/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16E0" w:rsidRPr="00780472" w:rsidRDefault="003816E0" w:rsidP="00CA7FE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3816E0" w:rsidRPr="00780472" w:rsidRDefault="003816E0" w:rsidP="00CA7FE7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>Педагогический совет</w:t>
            </w:r>
            <w:r w:rsidR="00B4587C">
              <w:rPr>
                <w:rFonts w:ascii="Times New Roman" w:hAnsi="Times New Roman" w:cs="Times New Roman"/>
              </w:rPr>
              <w:t xml:space="preserve"> № 1</w:t>
            </w:r>
            <w:r w:rsidRPr="00780472">
              <w:rPr>
                <w:rFonts w:ascii="Times New Roman" w:hAnsi="Times New Roman" w:cs="Times New Roman"/>
              </w:rPr>
              <w:t xml:space="preserve"> «</w:t>
            </w:r>
            <w:r w:rsidR="00BF341B">
              <w:rPr>
                <w:rFonts w:ascii="Times New Roman" w:hAnsi="Times New Roman" w:cs="Times New Roman"/>
              </w:rPr>
              <w:t>Путь открыт</w:t>
            </w:r>
            <w:r w:rsidRPr="00780472">
              <w:rPr>
                <w:rFonts w:ascii="Times New Roman" w:hAnsi="Times New Roman" w:cs="Times New Roman"/>
              </w:rPr>
              <w:t>!»</w:t>
            </w:r>
          </w:p>
          <w:p w:rsidR="00C327D9" w:rsidRDefault="00BF341B" w:rsidP="00C327D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творческой группы «Флэшка</w:t>
            </w:r>
            <w:r w:rsidR="00C327D9">
              <w:rPr>
                <w:rFonts w:ascii="Times New Roman" w:hAnsi="Times New Roman" w:cs="Times New Roman"/>
              </w:rPr>
              <w:t>»</w:t>
            </w:r>
          </w:p>
          <w:p w:rsidR="00176DFB" w:rsidRDefault="00C327D9" w:rsidP="005C7620">
            <w:pPr>
              <w:pStyle w:val="a4"/>
              <w:widowControl w:val="0"/>
              <w:autoSpaceDE w:val="0"/>
              <w:autoSpaceDN w:val="0"/>
              <w:adjustRightInd w:val="0"/>
              <w:spacing w:after="0" w:line="241" w:lineRule="exact"/>
              <w:ind w:left="8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C327D9">
              <w:rPr>
                <w:rFonts w:ascii="Times New Roman" w:eastAsia="Times New Roman" w:hAnsi="Times New Roman" w:cs="Times New Roman"/>
              </w:rPr>
              <w:t>Практикум на 5 минут, как сплотить пе</w:t>
            </w:r>
            <w:r>
              <w:rPr>
                <w:rFonts w:ascii="Times New Roman" w:eastAsia="Times New Roman" w:hAnsi="Times New Roman" w:cs="Times New Roman"/>
              </w:rPr>
              <w:t>дагогов в начале учебного года»</w:t>
            </w:r>
          </w:p>
          <w:p w:rsidR="005C7620" w:rsidRDefault="005C7620" w:rsidP="005C7620">
            <w:pPr>
              <w:pStyle w:val="a4"/>
              <w:widowControl w:val="0"/>
              <w:autoSpaceDE w:val="0"/>
              <w:autoSpaceDN w:val="0"/>
              <w:adjustRightInd w:val="0"/>
              <w:spacing w:after="0" w:line="241" w:lineRule="exact"/>
              <w:ind w:left="819"/>
              <w:rPr>
                <w:rFonts w:ascii="Times New Roman" w:eastAsia="Times New Roman" w:hAnsi="Times New Roman" w:cs="Times New Roman"/>
              </w:rPr>
            </w:pPr>
          </w:p>
          <w:p w:rsidR="005C7620" w:rsidRPr="005C7620" w:rsidRDefault="005C7620" w:rsidP="005C7620">
            <w:pPr>
              <w:pStyle w:val="a4"/>
              <w:widowControl w:val="0"/>
              <w:autoSpaceDE w:val="0"/>
              <w:autoSpaceDN w:val="0"/>
              <w:adjustRightInd w:val="0"/>
              <w:spacing w:after="0" w:line="241" w:lineRule="exact"/>
              <w:ind w:left="819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FE0" w:rsidRDefault="00422FE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2FE0" w:rsidRDefault="00B4587C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AD5BA7" w:rsidRPr="00422FE0">
              <w:rPr>
                <w:rFonts w:ascii="Times New Roman" w:hAnsi="Times New Roman" w:cs="Times New Roman"/>
                <w:sz w:val="24"/>
              </w:rPr>
              <w:t>.08.</w:t>
            </w:r>
            <w:r w:rsidR="00422FE0" w:rsidRPr="00422FE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AD5BA7" w:rsidRPr="00422FE0" w:rsidRDefault="005C762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D5BA7" w:rsidRPr="00422FE0">
              <w:rPr>
                <w:rFonts w:ascii="Times New Roman" w:hAnsi="Times New Roman" w:cs="Times New Roman"/>
                <w:sz w:val="28"/>
              </w:rPr>
              <w:t>.</w:t>
            </w:r>
            <w:r w:rsidR="00AD5BA7" w:rsidRPr="00422FE0">
              <w:rPr>
                <w:rFonts w:ascii="Times New Roman" w:hAnsi="Times New Roman" w:cs="Times New Roman"/>
                <w:sz w:val="24"/>
              </w:rPr>
              <w:t>09.2</w:t>
            </w:r>
            <w:r w:rsidR="00B4587C">
              <w:rPr>
                <w:rFonts w:ascii="Times New Roman" w:hAnsi="Times New Roman" w:cs="Times New Roman"/>
                <w:sz w:val="24"/>
              </w:rPr>
              <w:t>3</w:t>
            </w:r>
          </w:p>
          <w:p w:rsidR="00422FE0" w:rsidRPr="00780472" w:rsidRDefault="005C762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3816E0" w:rsidRPr="00780472" w:rsidRDefault="00B4587C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C327D9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собрание: «Возрастные особенности детей. Зад</w:t>
            </w:r>
            <w:r w:rsidR="00422FE0">
              <w:rPr>
                <w:rFonts w:ascii="Times New Roman" w:eastAsia="Times New Roman" w:hAnsi="Times New Roman" w:cs="Times New Roman"/>
                <w:color w:val="000000"/>
              </w:rPr>
              <w:t>ачи и цели на новый учебный 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утренний прием</w:t>
            </w:r>
          </w:p>
          <w:p w:rsidR="003816E0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проведением утренних гимнастик</w:t>
            </w:r>
          </w:p>
          <w:p w:rsidR="005C7620" w:rsidRPr="005C7620" w:rsidRDefault="005C7620" w:rsidP="005C762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«Веселые старты»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3816E0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5C7620" w:rsidRPr="00780472" w:rsidRDefault="005C762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Инструктор по ФИЗО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5C7620">
            <w:pPr>
              <w:pStyle w:val="a4"/>
              <w:spacing w:after="0" w:line="0" w:lineRule="atLeast"/>
              <w:ind w:left="76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620" w:rsidRDefault="005C7620" w:rsidP="005C76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5C7620" w:rsidP="005C76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5C762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F07C2F" w:rsidRDefault="004D5318" w:rsidP="00ED3EE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2980055</wp:posOffset>
            </wp:positionH>
            <wp:positionV relativeFrom="margin">
              <wp:posOffset>3956685</wp:posOffset>
            </wp:positionV>
            <wp:extent cx="3036570" cy="2171700"/>
            <wp:effectExtent l="19050" t="0" r="0" b="0"/>
            <wp:wrapSquare wrapText="bothSides"/>
            <wp:docPr id="3" name="Рисунок 1" descr="https://sun9-70.userapi.com/l-Eb29cveHuOd23plFA7gL7GRtjKEUezO-1-SA/sLwmfzckc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l-Eb29cveHuOd23plFA7gL7GRtjKEUezO-1-SA/sLwmfzckcZ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EE8">
        <w:rPr>
          <w:noProof/>
        </w:rPr>
        <w:t xml:space="preserve"> </w:t>
      </w:r>
    </w:p>
    <w:p w:rsidR="00C5082B" w:rsidRDefault="00C5082B" w:rsidP="00ED3EE8">
      <w:pPr>
        <w:rPr>
          <w:noProof/>
        </w:rPr>
      </w:pPr>
    </w:p>
    <w:p w:rsidR="00C5082B" w:rsidRDefault="00C5082B" w:rsidP="00ED3EE8">
      <w:pPr>
        <w:rPr>
          <w:noProof/>
        </w:rPr>
      </w:pPr>
    </w:p>
    <w:p w:rsidR="00C5082B" w:rsidRDefault="00C5082B" w:rsidP="00ED3EE8">
      <w:pPr>
        <w:rPr>
          <w:noProof/>
        </w:rPr>
      </w:pPr>
    </w:p>
    <w:p w:rsidR="00C5082B" w:rsidRDefault="00C5082B" w:rsidP="00ED3EE8">
      <w:pPr>
        <w:rPr>
          <w:noProof/>
        </w:rPr>
      </w:pPr>
    </w:p>
    <w:p w:rsidR="00C5082B" w:rsidRDefault="00C5082B" w:rsidP="00ED3EE8">
      <w:pPr>
        <w:rPr>
          <w:noProof/>
        </w:rPr>
      </w:pPr>
    </w:p>
    <w:p w:rsidR="00C5082B" w:rsidRDefault="00C5082B" w:rsidP="00ED3EE8">
      <w:pPr>
        <w:rPr>
          <w:noProof/>
        </w:rPr>
      </w:pPr>
    </w:p>
    <w:p w:rsidR="00C5082B" w:rsidRPr="00C5082B" w:rsidRDefault="00C5082B" w:rsidP="00C5082B">
      <w:pPr>
        <w:spacing w:line="600" w:lineRule="atLeast"/>
        <w:jc w:val="center"/>
        <w:rPr>
          <w:rFonts w:ascii="Monotype Corsiva" w:hAnsi="Monotype Corsiva"/>
          <w:b/>
          <w:bCs/>
          <w:color w:val="0000CC"/>
          <w:spacing w:val="-2"/>
          <w:sz w:val="48"/>
          <w:szCs w:val="48"/>
        </w:rPr>
      </w:pPr>
      <w:r w:rsidRPr="001318AA">
        <w:rPr>
          <w:rFonts w:ascii="Monotype Corsiva" w:hAnsi="Monotype Corsiva"/>
          <w:b/>
          <w:bCs/>
          <w:color w:val="0000CC"/>
          <w:spacing w:val="-2"/>
          <w:sz w:val="48"/>
          <w:szCs w:val="48"/>
        </w:rPr>
        <w:lastRenderedPageBreak/>
        <w:t>Матрица воспитательных событий</w:t>
      </w:r>
    </w:p>
    <w:tbl>
      <w:tblPr>
        <w:tblW w:w="15454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89"/>
        <w:gridCol w:w="1881"/>
        <w:gridCol w:w="1830"/>
        <w:gridCol w:w="2100"/>
        <w:gridCol w:w="1907"/>
        <w:gridCol w:w="1618"/>
        <w:gridCol w:w="2235"/>
        <w:gridCol w:w="1494"/>
      </w:tblGrid>
      <w:tr w:rsidR="00C5082B" w:rsidTr="00C5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82B" w:rsidRDefault="00C5082B" w:rsidP="000F33E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82B" w:rsidRDefault="00C5082B" w:rsidP="000F33E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82B" w:rsidRDefault="00C5082B" w:rsidP="000F33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82B" w:rsidRDefault="00C5082B" w:rsidP="000F33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82B" w:rsidRDefault="00C5082B" w:rsidP="000F33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нравственное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82B" w:rsidRDefault="00C5082B" w:rsidP="000F33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82B" w:rsidRDefault="00C5082B" w:rsidP="000F33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 оздоровительное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82B" w:rsidRDefault="00C5082B" w:rsidP="000F33E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Эстетическое</w:t>
            </w:r>
          </w:p>
        </w:tc>
      </w:tr>
      <w:tr w:rsidR="00C5082B" w:rsidTr="00C5082B">
        <w:tc>
          <w:tcPr>
            <w:tcW w:w="154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 </w:t>
            </w:r>
          </w:p>
        </w:tc>
      </w:tr>
      <w:tr w:rsidR="00C5082B" w:rsidRPr="00D476D0" w:rsidTr="00C5082B">
        <w:tc>
          <w:tcPr>
            <w:tcW w:w="154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Pr="001318AA" w:rsidRDefault="00C5082B" w:rsidP="00C5082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01.09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  <w:p w:rsidR="00C5082B" w:rsidRDefault="00C5082B" w:rsidP="00C5082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.09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Осенины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урожая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праздничное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</w:p>
          <w:p w:rsidR="00C5082B" w:rsidRPr="00D476D0" w:rsidRDefault="00C5082B" w:rsidP="00C508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D476D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27.09 </w:t>
            </w:r>
            <w:r w:rsidRPr="00D476D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D476D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6D0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 w:rsidRPr="00D476D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6D0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D476D0">
              <w:rPr>
                <w:rFonts w:ascii="Times New Roman" w:hAnsi="Times New Roman" w:cs="Times New Roman"/>
                <w:bCs/>
              </w:rPr>
              <w:t>«Самый лучший садик наш!»</w:t>
            </w:r>
          </w:p>
        </w:tc>
      </w:tr>
      <w:tr w:rsidR="00C5082B" w:rsidTr="00C5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</w:p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082B" w:rsidRPr="001318AA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урожая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овощи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плюшевого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82B" w:rsidTr="00C5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сока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зонтика</w:t>
            </w:r>
          </w:p>
        </w:tc>
      </w:tr>
      <w:tr w:rsidR="00C5082B" w:rsidTr="00C5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Байкала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82B" w:rsidTr="00C50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82B" w:rsidRDefault="00C5082B" w:rsidP="000F33E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082B" w:rsidRDefault="00C5082B" w:rsidP="00ED3EE8"/>
    <w:sectPr w:rsidR="00C5082B" w:rsidSect="003816E0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B1016DC"/>
    <w:multiLevelType w:val="hybridMultilevel"/>
    <w:tmpl w:val="5AB41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ECC"/>
    <w:rsid w:val="000E0365"/>
    <w:rsid w:val="00137AAC"/>
    <w:rsid w:val="00176DFB"/>
    <w:rsid w:val="001D02B9"/>
    <w:rsid w:val="002F77E1"/>
    <w:rsid w:val="003816E0"/>
    <w:rsid w:val="00400F51"/>
    <w:rsid w:val="00422FE0"/>
    <w:rsid w:val="004D5318"/>
    <w:rsid w:val="005C7620"/>
    <w:rsid w:val="00700F0D"/>
    <w:rsid w:val="00791140"/>
    <w:rsid w:val="00886E04"/>
    <w:rsid w:val="009331D2"/>
    <w:rsid w:val="00936005"/>
    <w:rsid w:val="00944EE7"/>
    <w:rsid w:val="00A10AF1"/>
    <w:rsid w:val="00AB01AB"/>
    <w:rsid w:val="00AD5BA7"/>
    <w:rsid w:val="00AE7A88"/>
    <w:rsid w:val="00B4587C"/>
    <w:rsid w:val="00BF341B"/>
    <w:rsid w:val="00C07ECC"/>
    <w:rsid w:val="00C327D9"/>
    <w:rsid w:val="00C5082B"/>
    <w:rsid w:val="00D770A5"/>
    <w:rsid w:val="00ED3EE8"/>
    <w:rsid w:val="00F07C2F"/>
    <w:rsid w:val="00F36EFD"/>
    <w:rsid w:val="00FA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1D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1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по УВР</cp:lastModifiedBy>
  <cp:revision>5</cp:revision>
  <cp:lastPrinted>2023-09-14T01:55:00Z</cp:lastPrinted>
  <dcterms:created xsi:type="dcterms:W3CDTF">2023-09-13T03:23:00Z</dcterms:created>
  <dcterms:modified xsi:type="dcterms:W3CDTF">2023-09-14T05:01:00Z</dcterms:modified>
</cp:coreProperties>
</file>