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34E" w:rsidRPr="00DA0204" w:rsidRDefault="00DA0204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rFonts w:ascii="Monotype Corsiva" w:hAnsi="Monotype Corsiva"/>
          <w:b/>
          <w:color w:val="0000CC"/>
          <w:sz w:val="36"/>
          <w:szCs w:val="33"/>
          <w:lang w:val="ru-RU"/>
        </w:rPr>
      </w:pPr>
      <w:r w:rsidRPr="00DA0204">
        <w:rPr>
          <w:rFonts w:ascii="Monotype Corsiva" w:hAnsi="Monotype Corsiva"/>
          <w:b/>
          <w:color w:val="0000CC"/>
          <w:sz w:val="36"/>
          <w:szCs w:val="33"/>
          <w:lang w:val="ru-RU"/>
        </w:rPr>
        <w:t>Модель</w:t>
      </w:r>
      <w:r>
        <w:rPr>
          <w:rFonts w:ascii="Monotype Corsiva" w:hAnsi="Monotype Corsiva"/>
          <w:b/>
          <w:color w:val="0000CC"/>
          <w:sz w:val="36"/>
          <w:szCs w:val="33"/>
          <w:lang w:val="ru-RU"/>
        </w:rPr>
        <w:t xml:space="preserve"> </w:t>
      </w:r>
      <w:r w:rsidR="00AC2980" w:rsidRPr="00DA0204">
        <w:rPr>
          <w:rFonts w:ascii="Monotype Corsiva" w:hAnsi="Monotype Corsiva"/>
          <w:b/>
          <w:color w:val="0000CC"/>
          <w:sz w:val="36"/>
          <w:szCs w:val="33"/>
          <w:lang w:val="ru-RU"/>
        </w:rPr>
        <w:t>образовательного процесса на день</w:t>
      </w:r>
      <w:r w:rsidR="00AC2980" w:rsidRPr="00DA0204">
        <w:rPr>
          <w:rFonts w:ascii="Monotype Corsiva" w:hAnsi="Monotype Corsiva"/>
          <w:b/>
          <w:color w:val="0000CC"/>
          <w:sz w:val="36"/>
          <w:szCs w:val="33"/>
        </w:rPr>
        <w:t> </w:t>
      </w:r>
      <w:r>
        <w:rPr>
          <w:rFonts w:ascii="Monotype Corsiva" w:hAnsi="Monotype Corsiva"/>
          <w:b/>
          <w:color w:val="0000CC"/>
          <w:sz w:val="36"/>
          <w:szCs w:val="33"/>
          <w:lang w:val="ru-RU"/>
        </w:rPr>
        <w:t>(на примере средних групп)</w:t>
      </w:r>
    </w:p>
    <w:tbl>
      <w:tblPr>
        <w:tblW w:w="10916" w:type="dxa"/>
        <w:tblInd w:w="-8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27"/>
        <w:gridCol w:w="3544"/>
        <w:gridCol w:w="2268"/>
        <w:gridCol w:w="1413"/>
        <w:gridCol w:w="1564"/>
      </w:tblGrid>
      <w:tr w:rsidR="00F5534E" w:rsidTr="00DA0204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34E" w:rsidRDefault="00AC298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Режимные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моменты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34E" w:rsidRPr="00DA0204" w:rsidRDefault="00AC2980" w:rsidP="00DA020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  <w:proofErr w:type="spellEnd"/>
            <w:r w:rsidR="00DA02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процесса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34E" w:rsidRDefault="00AC298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34E" w:rsidRDefault="00AC2980" w:rsidP="00DA020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режиме</w:t>
            </w:r>
            <w:proofErr w:type="spellEnd"/>
            <w:r w:rsidR="00DA02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дня</w:t>
            </w:r>
            <w:proofErr w:type="spellEnd"/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34E" w:rsidRDefault="00AC298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Длительность</w:t>
            </w:r>
          </w:p>
        </w:tc>
      </w:tr>
      <w:tr w:rsidR="00F5534E" w:rsidTr="00DA0204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Прием детей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Pr="00DA0204" w:rsidRDefault="00AC2980">
            <w:pPr>
              <w:rPr>
                <w:lang w:val="ru-RU"/>
              </w:rPr>
            </w:pP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 (дидактические, настольн</w:t>
            </w:r>
            <w:proofErr w:type="gramStart"/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печатные, сюжетно-ролевые,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подвижные)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Pr="00DA0204" w:rsidRDefault="00AC29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Самостоятельная и совместная </w:t>
            </w:r>
            <w:proofErr w:type="gramStart"/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proofErr w:type="gramEnd"/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взрослым игровая деятельность,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познавательно-исследовательская,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конструктивная, коммуникативная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</w:p>
          <w:p w:rsidR="00F5534E" w:rsidRDefault="00AC29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активность</w:t>
            </w:r>
            <w:proofErr w:type="spellEnd"/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7:00–8:10</w:t>
            </w:r>
          </w:p>
        </w:tc>
        <w:tc>
          <w:tcPr>
            <w:tcW w:w="1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1 час 10 минут</w:t>
            </w:r>
          </w:p>
        </w:tc>
      </w:tr>
      <w:tr w:rsidR="00F5534E" w:rsidTr="00DA020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F553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 с детьми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F553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F553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4E" w:rsidTr="00DA020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F553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Pr="00DA0204" w:rsidRDefault="00AC2980">
            <w:pPr>
              <w:rPr>
                <w:lang w:val="ru-RU"/>
              </w:rPr>
            </w:pP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 по участку (теплое время года)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Поисково-исследовательская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F553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F553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4E" w:rsidTr="00DA020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F553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Наблюдения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F553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F553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F553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4E" w:rsidTr="00DA020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F553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Самообслуживание</w:t>
            </w:r>
          </w:p>
        </w:tc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F553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F553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4E" w:rsidTr="00DA020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F553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Pr="00DA0204" w:rsidRDefault="00AC2980">
            <w:pPr>
              <w:rPr>
                <w:lang w:val="ru-RU"/>
              </w:rPr>
            </w:pP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Дежурство в уголке природы, в столовой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Элементарная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F553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F553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4E" w:rsidTr="00DA020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F553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гимнастика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активность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8:10–8:20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F5534E" w:rsidTr="00DA0204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культуры еды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Самообслуживание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8:20–8:50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30 минут</w:t>
            </w:r>
          </w:p>
        </w:tc>
      </w:tr>
      <w:tr w:rsidR="00F5534E" w:rsidTr="00DA0204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Самостоятельная деятельность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Самостоятельная игровая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8:50–9:00</w:t>
            </w:r>
          </w:p>
        </w:tc>
        <w:tc>
          <w:tcPr>
            <w:tcW w:w="1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10 минут</w:t>
            </w:r>
          </w:p>
        </w:tc>
      </w:tr>
      <w:tr w:rsidR="00F5534E" w:rsidTr="00DA020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F553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 занятиям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Элементарная трудовая деятельность</w:t>
            </w:r>
          </w:p>
        </w:tc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F553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F553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4E" w:rsidTr="00DA0204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Специально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организованная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</w:p>
          <w:p w:rsidR="00F5534E" w:rsidRDefault="00AC298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Коллекционирование</w:t>
            </w:r>
          </w:p>
          <w:p w:rsidR="00F5534E" w:rsidRDefault="00AC298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Реализация проектов</w:t>
            </w:r>
          </w:p>
          <w:p w:rsidR="00F5534E" w:rsidRDefault="00AC298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 ситуативных задач</w:t>
            </w:r>
          </w:p>
          <w:p w:rsidR="00F5534E" w:rsidRDefault="00AC298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Чтение художественной и познавательной литературы</w:t>
            </w:r>
          </w:p>
          <w:p w:rsidR="00F5534E" w:rsidRDefault="00AC298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Дидактические и сюжетно-дидактические игры</w:t>
            </w:r>
          </w:p>
          <w:p w:rsidR="00F5534E" w:rsidRDefault="00AC2980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Pr="00DA0204" w:rsidRDefault="00AC29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Познавательно-исследовательская,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конструктивная, изобразительная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(продуктивная), </w:t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музыкальная, коммуникативная, речевая, восприятие художественной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 и фольклора, игровая, двигательная активность</w:t>
            </w:r>
            <w:proofErr w:type="gram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9:00–9:50</w:t>
            </w:r>
          </w:p>
          <w:p w:rsidR="00F5534E" w:rsidRDefault="00F553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 минут</w:t>
            </w:r>
          </w:p>
        </w:tc>
      </w:tr>
      <w:tr w:rsidR="00F5534E" w:rsidTr="00DA0204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Самостоятельная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Pr="00DA0204" w:rsidRDefault="00AC2980">
            <w:pPr>
              <w:rPr>
                <w:lang w:val="ru-RU"/>
              </w:rPr>
            </w:pP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по интересам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Pr="00DA0204" w:rsidRDefault="00AC2980">
            <w:pPr>
              <w:rPr>
                <w:lang w:val="ru-RU"/>
              </w:rPr>
            </w:pP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деятельность,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коммуникативная деятельность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(общение), конструирование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9:50–10:10 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20 минут</w:t>
            </w:r>
          </w:p>
        </w:tc>
      </w:tr>
      <w:tr w:rsidR="00F5534E" w:rsidTr="00DA0204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Подготовка к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прогулке, прогулка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</w:p>
          <w:p w:rsidR="00F5534E" w:rsidRDefault="00AC298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Коллекционирование</w:t>
            </w:r>
          </w:p>
          <w:p w:rsidR="00F5534E" w:rsidRDefault="00AC298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Реализация проектов</w:t>
            </w:r>
          </w:p>
          <w:p w:rsidR="00F5534E" w:rsidRDefault="00AC298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 ситуативных задач</w:t>
            </w:r>
          </w:p>
          <w:p w:rsidR="00F5534E" w:rsidRDefault="00AC298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художественной</w:t>
            </w:r>
            <w:r w:rsid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5534E" w:rsidRDefault="00AC2980" w:rsidP="00DA0204">
            <w:p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proofErr w:type="spellEnd"/>
          </w:p>
          <w:p w:rsidR="00F5534E" w:rsidRDefault="00AC298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Наблюдения и экскурсии</w:t>
            </w:r>
          </w:p>
          <w:p w:rsidR="00F5534E" w:rsidRDefault="00AC298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</w:p>
          <w:p w:rsidR="00F5534E" w:rsidRDefault="00AC298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Элементарные опыты</w:t>
            </w:r>
          </w:p>
          <w:p w:rsidR="00F5534E" w:rsidRDefault="00AC298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Дидактические и сюжетно-</w:t>
            </w:r>
          </w:p>
          <w:p w:rsidR="00F5534E" w:rsidRDefault="00AC298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дидактические игры</w:t>
            </w:r>
          </w:p>
          <w:p w:rsidR="00F5534E" w:rsidRDefault="00AC298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</w:t>
            </w:r>
          </w:p>
          <w:p w:rsidR="00F5534E" w:rsidRDefault="00AC2980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в природе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Pr="00DA0204" w:rsidRDefault="00AC2980">
            <w:pPr>
              <w:rPr>
                <w:lang w:val="ru-RU"/>
              </w:rPr>
            </w:pP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Самостоятельная и совместная </w:t>
            </w:r>
            <w:proofErr w:type="gramStart"/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proofErr w:type="gramEnd"/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взрослыми игровая деятельность,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познавательно-исследовательская,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коммуникативная, конструктивная,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изобразительная (продуктивная),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элементарная трудовая деятельность,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восприятие художественной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 и фольклора, физическая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10:10–12:10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2 часа</w:t>
            </w:r>
          </w:p>
        </w:tc>
      </w:tr>
      <w:tr w:rsidR="00F5534E" w:rsidTr="00DA0204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Самостоятельная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Pr="00DA0204" w:rsidRDefault="00AC2980">
            <w:pPr>
              <w:rPr>
                <w:lang w:val="ru-RU"/>
              </w:rPr>
            </w:pP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деятельность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по интересам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Pr="00DA0204" w:rsidRDefault="00AC2980">
            <w:pPr>
              <w:rPr>
                <w:lang w:val="ru-RU"/>
              </w:rPr>
            </w:pP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деятельность, элементарный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 (дежурство), коммуникативная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(общение)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12:10–12:30 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20 минут</w:t>
            </w:r>
          </w:p>
        </w:tc>
      </w:tr>
      <w:tr w:rsidR="00F5534E" w:rsidTr="00DA0204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Подготовка к обеду. Обед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культуры еды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Самообслуживание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12:30–13:00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30 минут</w:t>
            </w:r>
          </w:p>
        </w:tc>
      </w:tr>
      <w:tr w:rsidR="00F5534E" w:rsidTr="00DA0204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Сон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Pr="00DA0204" w:rsidRDefault="00AC2980">
            <w:pPr>
              <w:rPr>
                <w:lang w:val="ru-RU"/>
              </w:rPr>
            </w:pP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 навыков здорового образа жизни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DA0204">
            <w:r>
              <w:rPr>
                <w:rFonts w:hAnsi="Times New Roman" w:cs="Times New Roman"/>
                <w:color w:val="000000"/>
                <w:sz w:val="24"/>
                <w:szCs w:val="24"/>
              </w:rPr>
              <w:t>13: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AC2980">
              <w:rPr>
                <w:rFonts w:hAnsi="Times New Roman" w:cs="Times New Roman"/>
                <w:color w:val="000000"/>
                <w:sz w:val="24"/>
                <w:szCs w:val="24"/>
              </w:rPr>
              <w:t>0–15:00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 часа </w:t>
            </w:r>
          </w:p>
        </w:tc>
      </w:tr>
      <w:tr w:rsidR="00F5534E" w:rsidTr="00DA0204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Pr="00DA0204" w:rsidRDefault="00AC2980">
            <w:pPr>
              <w:rPr>
                <w:lang w:val="ru-RU"/>
              </w:rPr>
            </w:pPr>
            <w:r w:rsidRPr="00DA02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Постепенный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переход от сна к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бодрствованию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Гимнастика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пробуждения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активность</w:t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15:00–15:20</w:t>
            </w:r>
          </w:p>
        </w:tc>
        <w:tc>
          <w:tcPr>
            <w:tcW w:w="1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20 минут</w:t>
            </w:r>
          </w:p>
        </w:tc>
      </w:tr>
      <w:tr w:rsidR="00F5534E" w:rsidRPr="00126DB9" w:rsidTr="00DA020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F553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Закаливающие процедуры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Pr="00DA0204" w:rsidRDefault="00AC2980">
            <w:pPr>
              <w:rPr>
                <w:lang w:val="ru-RU"/>
              </w:rPr>
            </w:pP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 навыков здорового образа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</w:p>
        </w:tc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Pr="00DA0204" w:rsidRDefault="00F553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Pr="00DA0204" w:rsidRDefault="00F553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534E" w:rsidTr="00DA020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Pr="00DA0204" w:rsidRDefault="00F553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Самостоятельная игровая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F553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F553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4E" w:rsidTr="00DA0204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культуры еды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Самообслуживание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15:20–15:45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25 минут</w:t>
            </w:r>
          </w:p>
        </w:tc>
      </w:tr>
      <w:tr w:rsidR="00F5534E" w:rsidTr="00DA0204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Pr="00DA0204" w:rsidRDefault="00AC2980">
            <w:pPr>
              <w:rPr>
                <w:lang w:val="ru-RU"/>
              </w:rPr>
            </w:pPr>
            <w:r w:rsidRPr="00DA02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Совместная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педагога с детьми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Pr="00DA0204" w:rsidRDefault="00AC2980">
            <w:pPr>
              <w:rPr>
                <w:lang w:val="ru-RU"/>
              </w:rPr>
            </w:pP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 сюжетно-ролевая, сюжетн</w:t>
            </w:r>
            <w:proofErr w:type="gramStart"/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дидактическая, дидактическая,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Pr="00DA0204" w:rsidRDefault="00AC2980">
            <w:pPr>
              <w:rPr>
                <w:lang w:val="ru-RU"/>
              </w:rPr>
            </w:pP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Игровая, коммуникативная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деятельность, восприятие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15:45–16:15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30 минут</w:t>
            </w:r>
          </w:p>
        </w:tc>
      </w:tr>
      <w:tr w:rsidR="00F5534E" w:rsidTr="00DA0204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F553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F553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15:45–16:15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30 минут</w:t>
            </w:r>
          </w:p>
        </w:tc>
      </w:tr>
      <w:tr w:rsidR="00F5534E" w:rsidTr="00DA0204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Pr="00DA0204" w:rsidRDefault="00AC2980">
            <w:pPr>
              <w:rPr>
                <w:lang w:val="ru-RU"/>
              </w:rPr>
            </w:pPr>
            <w:r w:rsidRPr="00DA02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Совместная </w:t>
            </w:r>
            <w:proofErr w:type="gramStart"/>
            <w:r w:rsidRPr="00DA02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</w:t>
            </w:r>
            <w:proofErr w:type="gramEnd"/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взрослым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Pr="00DA0204" w:rsidRDefault="00AC2980">
            <w:pPr>
              <w:rPr>
                <w:lang w:val="ru-RU"/>
              </w:rPr>
            </w:pPr>
            <w:proofErr w:type="gramStart"/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Мастерская, коллекционирование, беседы, чтение художественной и познавательной литературы,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 досуги (игровые,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физкультурные, познавательные,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театрализованные, музыкальные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д.), реализация проектов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Pr="00DA0204" w:rsidRDefault="00AC2980">
            <w:pPr>
              <w:rPr>
                <w:lang w:val="ru-RU"/>
              </w:rPr>
            </w:pP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Изобразительная (продуктивная),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музыкальная, игровая, познавательн</w:t>
            </w:r>
            <w:proofErr w:type="gramStart"/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исследовательская, конструктивная,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16:15–16:45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30 минут</w:t>
            </w:r>
          </w:p>
        </w:tc>
      </w:tr>
      <w:tr w:rsidR="00F5534E" w:rsidTr="00DA0204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Подготовка к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прогулке, прогулка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Коллекционирование</w:t>
            </w:r>
          </w:p>
          <w:p w:rsidR="00F5534E" w:rsidRDefault="00AC298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Реализация проектов</w:t>
            </w:r>
          </w:p>
          <w:p w:rsidR="00F5534E" w:rsidRDefault="00AC298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 ситуативных задач</w:t>
            </w:r>
          </w:p>
          <w:p w:rsidR="00F5534E" w:rsidRDefault="00AC298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Дидактические, сюжетно-дидактические, подвижные,</w:t>
            </w:r>
          </w:p>
          <w:p w:rsidR="00F5534E" w:rsidRDefault="00AC298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сюжетно-ролевые игры</w:t>
            </w:r>
          </w:p>
          <w:p w:rsidR="00F5534E" w:rsidRDefault="00AC298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</w:t>
            </w:r>
          </w:p>
          <w:p w:rsidR="00F5534E" w:rsidRDefault="00AC2980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в природе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Pr="00DA0204" w:rsidRDefault="00AC2980">
            <w:pPr>
              <w:rPr>
                <w:lang w:val="ru-RU"/>
              </w:rPr>
            </w:pP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Самостоятельная и совместная </w:t>
            </w:r>
            <w:proofErr w:type="gramStart"/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proofErr w:type="gramEnd"/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взрослыми игровая деятельность,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познавательно-исследовательская,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конструктивная, коммуникативная,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элементарная трудовая деятельность,</w:t>
            </w:r>
            <w:r w:rsidRPr="00DA0204">
              <w:rPr>
                <w:lang w:val="ru-RU"/>
              </w:rPr>
              <w:br/>
            </w:r>
            <w:r w:rsidRPr="00DA02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восприятие, физическая активность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16:45–19:00 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2 часа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15 минут</w:t>
            </w:r>
          </w:p>
        </w:tc>
      </w:tr>
      <w:tr w:rsidR="00F5534E" w:rsidTr="00DA0204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Уход детей домой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F553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F553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F553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34E" w:rsidTr="00DA0204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Общий подсчет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времени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 занятия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40 минут</w:t>
            </w:r>
          </w:p>
        </w:tc>
      </w:tr>
      <w:tr w:rsidR="00F5534E" w:rsidTr="00DA020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F553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 самостоятельную деятельность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50 минут</w:t>
            </w:r>
          </w:p>
        </w:tc>
      </w:tr>
      <w:tr w:rsidR="00F5534E" w:rsidTr="00DA020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F553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 прогулку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4 часа 15 минут</w:t>
            </w:r>
          </w:p>
        </w:tc>
      </w:tr>
      <w:tr w:rsidR="00F5534E" w:rsidTr="00DA020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F553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Pr="00DA0204" w:rsidRDefault="00AC2980">
            <w:pPr>
              <w:rPr>
                <w:lang w:val="ru-RU"/>
              </w:rPr>
            </w:pPr>
            <w:r w:rsidRPr="00DA02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 игру (без учета времени игр на прогулке и в перерывах между занятиями)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34E" w:rsidRDefault="00AC2980">
            <w:r>
              <w:rPr>
                <w:rFonts w:hAnsi="Times New Roman" w:cs="Times New Roman"/>
                <w:color w:val="000000"/>
                <w:sz w:val="24"/>
                <w:szCs w:val="24"/>
              </w:rPr>
              <w:t>2 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</w:tbl>
    <w:p w:rsidR="00AC2980" w:rsidRDefault="00126DB9">
      <w:r>
        <w:rPr>
          <w:noProof/>
          <w:lang w:val="ru-RU" w:eastAsia="ru-RU"/>
        </w:rPr>
        <w:drawing>
          <wp:inline distT="0" distB="0" distL="0" distR="0">
            <wp:extent cx="5732145" cy="3967122"/>
            <wp:effectExtent l="19050" t="0" r="1905" b="0"/>
            <wp:docPr id="1" name="Рисунок 1" descr="https://www.uchmag.ru/upload/catalog/posob/_/n/_n_v_m-1_/images/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chmag.ru/upload/catalog/posob/_/n/_n_v_m-1_/images/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967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2980" w:rsidSect="00F5534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D03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1F1A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DF6F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03C18"/>
    <w:rsid w:val="00126DB9"/>
    <w:rsid w:val="002D33B1"/>
    <w:rsid w:val="002D3591"/>
    <w:rsid w:val="003514A0"/>
    <w:rsid w:val="004F7E17"/>
    <w:rsid w:val="005A05CE"/>
    <w:rsid w:val="00653AF6"/>
    <w:rsid w:val="008C1540"/>
    <w:rsid w:val="00AC2980"/>
    <w:rsid w:val="00B73A5A"/>
    <w:rsid w:val="00DA0204"/>
    <w:rsid w:val="00E438A1"/>
    <w:rsid w:val="00F01E19"/>
    <w:rsid w:val="00F55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26DB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Зам. по УВР</cp:lastModifiedBy>
  <cp:revision>3</cp:revision>
  <cp:lastPrinted>2023-08-24T05:57:00Z</cp:lastPrinted>
  <dcterms:created xsi:type="dcterms:W3CDTF">2011-11-02T04:15:00Z</dcterms:created>
  <dcterms:modified xsi:type="dcterms:W3CDTF">2023-08-24T07:08:00Z</dcterms:modified>
</cp:coreProperties>
</file>