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331" w:rsidRPr="001318AA" w:rsidRDefault="001318AA" w:rsidP="001318AA">
      <w:pPr>
        <w:spacing w:line="600" w:lineRule="atLeast"/>
        <w:jc w:val="center"/>
        <w:rPr>
          <w:rFonts w:ascii="Monotype Corsiva" w:hAnsi="Monotype Corsiva"/>
          <w:b/>
          <w:bCs/>
          <w:color w:val="0000CC"/>
          <w:spacing w:val="-2"/>
          <w:sz w:val="48"/>
          <w:szCs w:val="48"/>
        </w:rPr>
      </w:pPr>
      <w:r w:rsidRPr="001318AA">
        <w:rPr>
          <w:rFonts w:ascii="Monotype Corsiva" w:hAnsi="Monotype Corsiva"/>
          <w:b/>
          <w:bCs/>
          <w:color w:val="0000CC"/>
          <w:spacing w:val="-2"/>
          <w:sz w:val="48"/>
          <w:szCs w:val="48"/>
        </w:rPr>
        <w:t>Матрица воспитательных событий</w:t>
      </w:r>
    </w:p>
    <w:tbl>
      <w:tblPr>
        <w:tblW w:w="15854" w:type="dxa"/>
        <w:tblInd w:w="-83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87"/>
        <w:gridCol w:w="1816"/>
        <w:gridCol w:w="1894"/>
        <w:gridCol w:w="1894"/>
        <w:gridCol w:w="2216"/>
        <w:gridCol w:w="1894"/>
        <w:gridCol w:w="2059"/>
        <w:gridCol w:w="1894"/>
      </w:tblGrid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1331" w:rsidRDefault="001318A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Направление воспитания/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1331" w:rsidRDefault="001318AA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1331" w:rsidRDefault="001318AA" w:rsidP="001318A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1331" w:rsidRDefault="001318A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1331" w:rsidRDefault="001318AA" w:rsidP="001318A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Духовно-нравственное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1331" w:rsidRDefault="001318A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1331" w:rsidRDefault="001318A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Физическое и оздоровительное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D1331" w:rsidRDefault="001318A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Эстетическое</w:t>
            </w:r>
          </w:p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Сентябрь 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01.09 – День знаний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14.09 – Осенины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Праздник урожая 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1318AA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27.09 – День дошкольного работника</w:t>
            </w:r>
          </w:p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 – «Детский сад встречает ребят!»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318AA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Праздник урожая: овощи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фрукты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09.09 – День плюшевого мишки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18AA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19.09 – День сока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30.09 – Праздник зонтика</w:t>
            </w:r>
          </w:p>
        </w:tc>
      </w:tr>
      <w:tr w:rsidR="001318AA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13.09 – День Байкала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18AA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пожилого человека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16.10 – День отца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1318AA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12.10 – Синичкин 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20.10 – Международный день поваров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16.10 – Всемирный день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хлеба</w:t>
            </w:r>
          </w:p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04.10 – День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защиты животных</w:t>
            </w:r>
          </w:p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01.10 – День пожилого человека</w:t>
            </w:r>
            <w:r>
              <w:br/>
            </w:r>
            <w:r>
              <w:lastRenderedPageBreak/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18.10 – Всемирный день конфет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01.10 – Международный день музыки</w:t>
            </w:r>
          </w:p>
        </w:tc>
      </w:tr>
      <w:tr w:rsidR="001318AA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Средняя группа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20.10 – Международный день поваров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18AA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Старшая группа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10.10 –День Полиции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318AA" w:rsidRPr="001318AA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05.10 – День учителя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318AA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Параскевы-льняницы (ткань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растение)</w:t>
            </w:r>
          </w:p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04.11 – День народного единства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26.11 – День матери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30.11 – День Государственного герба РФ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тематические мероприятия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6A1045" w:rsidRPr="001318AA" w:rsidTr="004D3A5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Pr="006A1045" w:rsidRDefault="006A1045" w:rsidP="004D3A5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рождения С.Я. Маршака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P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P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P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r>
              <w:rPr>
                <w:rFonts w:hAnsi="Times New Roman" w:cs="Times New Roman"/>
                <w:color w:val="000000"/>
                <w:sz w:val="24"/>
                <w:szCs w:val="24"/>
              </w:rPr>
              <w:t>30.11 – День домашних животных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06.10 – День детского здоровья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Pr="001318AA" w:rsidRDefault="006A1045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11.11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Анастасия-овчарница (овцы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шерсть)</w:t>
            </w:r>
          </w:p>
        </w:tc>
      </w:tr>
      <w:tr w:rsidR="006A1045" w:rsidTr="0008610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Pr="001318AA" w:rsidRDefault="006A10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26.11 – День сапожника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17.11 – Международный день защиты белок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 w:rsidP="00086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16.11 – Международный день толерантности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/>
        </w:tc>
      </w:tr>
      <w:tr w:rsidR="006A1045" w:rsidRPr="001318AA" w:rsidTr="0008610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15.10 – Всемирный день математики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10.10 – Всемирный день науки</w:t>
            </w:r>
          </w:p>
          <w:p w:rsidR="006A1045" w:rsidRDefault="006A1045" w:rsidP="00FC14A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 w:rsidP="0008610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Pr="001318AA" w:rsidRDefault="006A10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02.10 – День электронной почты, как средства связи</w:t>
            </w:r>
          </w:p>
        </w:tc>
      </w:tr>
      <w:tr w:rsidR="006A1045" w:rsidTr="0008610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Подготовительная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Pr="001318AA" w:rsidRDefault="006A10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24.11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день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рождения А.В. Суворова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Pr="001318AA" w:rsidRDefault="006A10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Pr="001318AA" w:rsidRDefault="006A104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1045" w:rsidRDefault="006A1045"/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Декабрь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05.12 – День добровольца (волонтера)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«Новый год стучится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двери» 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4D1331" w:rsidRPr="001318AA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07.12 – Катерина-санница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Дедом Морозом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Снегурочкой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04.12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заказов подарков Деду Морозу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26.12 – Новогодние игры и забавы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15.12 – Международный день чая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09.12 – День Героев Отечества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27.12 – День спасателей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11.12 – Международный день гор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27.12 – Новогодний карнавал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08.12 – День художника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12.12 – День Конституции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13.12 – День медведя в 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28.12 – Новогодние волшебники разных стран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20.12 – День помощи бедным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января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снятия блокады Ленинграда, тематические мероприятия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17.01 – Всемирный день снега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21.01 – Международный день объятий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27.01 – Всемирный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 белого медведя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17.01 – Всемирный день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снега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21.01 – Международный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 объятий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11.01 – Международный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 «Спасибо»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Старшая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31.01 – Всемирный день ювелира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16.01. – День детских изобретений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11.01 – Всемирный день «спасибо»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13.01 – День зимних видов спорта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16.01 – День детских изобретений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27.01 – Всемирный день белого медведя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28.01 – День открытия Антарктиды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21.01 – Международный день объятий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13.01 – День зимних видов спорта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08.02 – День российской науки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23.02 – День защитника Отечества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24.02 – День полосок и пятнышек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27.02 – День белого полярного медведя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10.02 – День рождения утюга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17.02 – день рождения Агнии Барто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26.02 – День неторопливости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/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09.02 – Всемирный день больного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Подготовительная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 орнитолога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19.02 –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Всемирный день китов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21.02 –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Международный день родного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Март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Международный женский 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27.03 – День театра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="006A104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11–17.03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Масленица, праздничные мероприятия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01.03 – День кошек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06.03 –Веснянка-свистулька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рождения К.И. Чуковского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20.03 – День воробья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01.03 – Мартеница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03.03 – Всемирный день дикой природы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23.03 – Всемирный день детской поэзии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22.03 – День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16.03 – Всемирный день цветных карандашей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01.03 – Всемирный день комплимента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20.03 – Всемирный день иммунитета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воссоединения Крыма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22.03 – День воды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02.03 – Международный день спички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20.03 – Международный день счастья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12.04 – День космонавтики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01.04 – Международный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 птиц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30.04 – День пожарных РФ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19.04 – День подснежника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27.04 – Вороний праздник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24.04 – Международный день танца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рождения Г.Х. Андерсена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25.04 – Всемирный день пингвинов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06.04 – Международный день спорта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15.04 – Всемирный день культуры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22.04 – День Земли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02.04 – День детской книги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07.04 – Международный день здоровья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02.04 – День детской книги</w:t>
            </w:r>
          </w:p>
        </w:tc>
      </w:tr>
      <w:tr w:rsidR="004D1331" w:rsidTr="001318AA"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труда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09.05 – День Победы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24.05 – День славянской культуры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13.05 – День одуванчика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20.05 – Всемирный день пчел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23.05 –Всемирный день черепахи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18.05 – День музея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24.05 – День славянской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письменности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01.05 – День солидарности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трудящихся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день рождения П.И.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Чайковского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08.05 – Всемирный день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Красного Креста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18.05 – Всемирный день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библиотек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Июнь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01.06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защиты детей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06.06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День русского языка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12.06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05.06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Международный день защиты окружающей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03.06 – Международный день очистки водоемов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09.06 – Международный день друзей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21.06 – Международный день цветка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21.06 – День медицинского работника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09.06 – Всемирный день океанов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10.06 – день рождения киностудии «Союзмультфильм»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03.06 – Всемирный день велосипеда</w:t>
            </w:r>
          </w:p>
        </w:tc>
        <w:tc>
          <w:tcPr>
            <w:tcW w:w="1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04.06 – Всемирный день молока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02.06 – День здорового питания</w:t>
            </w:r>
          </w:p>
        </w:tc>
        <w:tc>
          <w:tcPr>
            <w:tcW w:w="1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22.06 –День памяти и скорби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16.06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полета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космос первой женщины-космонавта В.В. Терешковой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19.06 – Всемирный день детского футбола</w:t>
            </w:r>
          </w:p>
        </w:tc>
        <w:tc>
          <w:tcPr>
            <w:tcW w:w="18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Июль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08.07 – День семьи, любви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16.07 – День рисунков на асфальте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11.07 – День наблюдений за природой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08.07 – День Ивана Купалы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01.07 – Всемирный день архитектуры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09.07 – Всемирный день животных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07.07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рождения Ф.М. Достоевского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11.07 – Всемирный день шоколада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Подготовительная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26.07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ВМФ (День Военно-морского флота)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18.07 – День ГАИ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20.07 – Международный день шахмат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30.07 – Международный день дружбы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Август</w:t>
            </w:r>
          </w:p>
        </w:tc>
      </w:tr>
      <w:tr w:rsidR="004D1331" w:rsidRPr="001318AA" w:rsidTr="001318AA">
        <w:tc>
          <w:tcPr>
            <w:tcW w:w="1585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22.08 – День Государственного флага России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праздничное мероприятие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всех возрастных группах</w:t>
            </w: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20.08 – День рождения Чебурашки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08.08 – Всемирный день кошек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02.08 – Ильин 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05.08 – Международный день светофора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02.08 – День Воздушно-десантных войск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15.08 – День строителя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03.08 – Всемирный день арбуза</w:t>
            </w: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Tr="001318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Подготовительная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группа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27.08 – День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российского кино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13.08 – День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физкультурника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 xml:space="preserve">19.08 –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Международный день окружающей среды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09.08 – День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коренных народов России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31.08 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«Проводы лета»</w:t>
            </w:r>
          </w:p>
        </w:tc>
      </w:tr>
    </w:tbl>
    <w:p w:rsidR="004D1331" w:rsidRDefault="004D1331">
      <w:pPr>
        <w:rPr>
          <w:rFonts w:hAnsi="Times New Roman" w:cs="Times New Roman"/>
          <w:color w:val="000000"/>
          <w:sz w:val="24"/>
          <w:szCs w:val="24"/>
        </w:rPr>
      </w:pPr>
    </w:p>
    <w:p w:rsidR="00510CEE" w:rsidRDefault="00510CEE" w:rsidP="006A1045">
      <w:pPr>
        <w:spacing w:line="600" w:lineRule="atLeast"/>
        <w:jc w:val="center"/>
        <w:rPr>
          <w:rFonts w:ascii="Monotype Corsiva" w:hAnsi="Monotype Corsiva"/>
          <w:b/>
          <w:bCs/>
          <w:color w:val="0000CC"/>
          <w:spacing w:val="-2"/>
          <w:sz w:val="48"/>
          <w:szCs w:val="48"/>
          <w:lang w:val="ru-RU"/>
        </w:rPr>
      </w:pPr>
      <w:r>
        <w:rPr>
          <w:rFonts w:ascii="Monotype Corsiva" w:hAnsi="Monotype Corsiva"/>
          <w:b/>
          <w:bCs/>
          <w:noProof/>
          <w:color w:val="0000CC"/>
          <w:spacing w:val="-2"/>
          <w:sz w:val="48"/>
          <w:szCs w:val="4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1790700</wp:posOffset>
            </wp:positionV>
            <wp:extent cx="5547360" cy="3421380"/>
            <wp:effectExtent l="0" t="0" r="0" b="0"/>
            <wp:wrapSquare wrapText="bothSides"/>
            <wp:docPr id="1" name="Рисунок 1" descr="https://catherineasquithgallery.com/uploads/posts/2021-03/1614599943_17-p-shkola-na-belom-fone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99943_17-p-shkola-na-belom-fone-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CEE" w:rsidRDefault="00510CEE" w:rsidP="006A1045">
      <w:pPr>
        <w:spacing w:line="600" w:lineRule="atLeast"/>
        <w:jc w:val="center"/>
        <w:rPr>
          <w:rFonts w:ascii="Monotype Corsiva" w:hAnsi="Monotype Corsiva"/>
          <w:b/>
          <w:bCs/>
          <w:color w:val="0000CC"/>
          <w:spacing w:val="-2"/>
          <w:sz w:val="48"/>
          <w:szCs w:val="48"/>
          <w:lang w:val="ru-RU"/>
        </w:rPr>
      </w:pPr>
    </w:p>
    <w:p w:rsidR="00510CEE" w:rsidRDefault="00510CEE" w:rsidP="006A1045">
      <w:pPr>
        <w:spacing w:line="600" w:lineRule="atLeast"/>
        <w:jc w:val="center"/>
        <w:rPr>
          <w:rFonts w:ascii="Monotype Corsiva" w:hAnsi="Monotype Corsiva"/>
          <w:b/>
          <w:bCs/>
          <w:color w:val="0000CC"/>
          <w:spacing w:val="-2"/>
          <w:sz w:val="48"/>
          <w:szCs w:val="48"/>
          <w:lang w:val="ru-RU"/>
        </w:rPr>
      </w:pPr>
    </w:p>
    <w:p w:rsidR="00510CEE" w:rsidRDefault="00510CEE" w:rsidP="006A1045">
      <w:pPr>
        <w:spacing w:line="600" w:lineRule="atLeast"/>
        <w:jc w:val="center"/>
        <w:rPr>
          <w:rFonts w:ascii="Monotype Corsiva" w:hAnsi="Monotype Corsiva"/>
          <w:b/>
          <w:bCs/>
          <w:color w:val="0000CC"/>
          <w:spacing w:val="-2"/>
          <w:sz w:val="48"/>
          <w:szCs w:val="48"/>
          <w:lang w:val="ru-RU"/>
        </w:rPr>
      </w:pPr>
    </w:p>
    <w:p w:rsidR="00510CEE" w:rsidRDefault="00510CEE" w:rsidP="006A1045">
      <w:pPr>
        <w:spacing w:line="600" w:lineRule="atLeast"/>
        <w:jc w:val="center"/>
        <w:rPr>
          <w:rFonts w:ascii="Monotype Corsiva" w:hAnsi="Monotype Corsiva"/>
          <w:b/>
          <w:bCs/>
          <w:color w:val="0000CC"/>
          <w:spacing w:val="-2"/>
          <w:sz w:val="48"/>
          <w:szCs w:val="48"/>
          <w:lang w:val="ru-RU"/>
        </w:rPr>
      </w:pPr>
    </w:p>
    <w:p w:rsidR="00510CEE" w:rsidRDefault="00510CEE" w:rsidP="006A1045">
      <w:pPr>
        <w:spacing w:line="600" w:lineRule="atLeast"/>
        <w:jc w:val="center"/>
        <w:rPr>
          <w:rFonts w:ascii="Monotype Corsiva" w:hAnsi="Monotype Corsiva"/>
          <w:b/>
          <w:bCs/>
          <w:color w:val="0000CC"/>
          <w:spacing w:val="-2"/>
          <w:sz w:val="48"/>
          <w:szCs w:val="48"/>
          <w:lang w:val="ru-RU"/>
        </w:rPr>
      </w:pPr>
    </w:p>
    <w:p w:rsidR="00510CEE" w:rsidRDefault="00510CEE" w:rsidP="006A1045">
      <w:pPr>
        <w:spacing w:line="600" w:lineRule="atLeast"/>
        <w:jc w:val="center"/>
        <w:rPr>
          <w:rFonts w:ascii="Monotype Corsiva" w:hAnsi="Monotype Corsiva"/>
          <w:b/>
          <w:bCs/>
          <w:color w:val="0000CC"/>
          <w:spacing w:val="-2"/>
          <w:sz w:val="48"/>
          <w:szCs w:val="48"/>
          <w:lang w:val="ru-RU"/>
        </w:rPr>
      </w:pPr>
    </w:p>
    <w:p w:rsidR="00510CEE" w:rsidRDefault="00510CEE" w:rsidP="006A1045">
      <w:pPr>
        <w:spacing w:line="600" w:lineRule="atLeast"/>
        <w:jc w:val="center"/>
        <w:rPr>
          <w:rFonts w:ascii="Monotype Corsiva" w:hAnsi="Monotype Corsiva"/>
          <w:b/>
          <w:bCs/>
          <w:color w:val="0000CC"/>
          <w:spacing w:val="-2"/>
          <w:sz w:val="48"/>
          <w:szCs w:val="48"/>
          <w:lang w:val="ru-RU"/>
        </w:rPr>
      </w:pPr>
    </w:p>
    <w:p w:rsidR="004D1331" w:rsidRPr="006A1045" w:rsidRDefault="001318AA" w:rsidP="006A1045">
      <w:pPr>
        <w:spacing w:line="600" w:lineRule="atLeast"/>
        <w:jc w:val="center"/>
        <w:rPr>
          <w:rFonts w:ascii="Monotype Corsiva" w:hAnsi="Monotype Corsiva"/>
          <w:b/>
          <w:bCs/>
          <w:color w:val="0000CC"/>
          <w:spacing w:val="-2"/>
          <w:sz w:val="48"/>
          <w:szCs w:val="48"/>
        </w:rPr>
      </w:pPr>
      <w:r w:rsidRPr="006A1045">
        <w:rPr>
          <w:rFonts w:ascii="Monotype Corsiva" w:hAnsi="Monotype Corsiva"/>
          <w:b/>
          <w:bCs/>
          <w:color w:val="0000CC"/>
          <w:spacing w:val="-2"/>
          <w:sz w:val="48"/>
          <w:szCs w:val="48"/>
        </w:rPr>
        <w:lastRenderedPageBreak/>
        <w:t>Календарный план воспитательной работы</w:t>
      </w:r>
    </w:p>
    <w:tbl>
      <w:tblPr>
        <w:tblW w:w="15877" w:type="dxa"/>
        <w:tblInd w:w="-77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16"/>
        <w:gridCol w:w="5994"/>
        <w:gridCol w:w="2483"/>
        <w:gridCol w:w="2705"/>
        <w:gridCol w:w="2679"/>
      </w:tblGrid>
      <w:tr w:rsidR="004D1331" w:rsidTr="006A1045">
        <w:tc>
          <w:tcPr>
            <w:tcW w:w="20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Воспитательное событие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Задачи воспитания</w:t>
            </w:r>
          </w:p>
        </w:tc>
        <w:tc>
          <w:tcPr>
            <w:tcW w:w="8763" w:type="dxa"/>
            <w:gridSpan w:val="3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4D1331" w:rsidTr="006A1045">
        <w:tc>
          <w:tcPr>
            <w:tcW w:w="206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Для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Для родителей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Для педагогов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Сентябрь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01.09 – День знаний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знаний;</w:t>
            </w:r>
          </w:p>
          <w:p w:rsidR="004D1331" w:rsidRPr="001318AA" w:rsidRDefault="001318AA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создать радостную атмосферу, зарядить детей положительными эмоциями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первый день сентября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Развлечение «Мои любимые игрушки».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Рисунок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 цветными мелками «Маленькие художники».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Мыльные пузыри.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П/И «Мой веселый звонкий мяч»; «Самолеты»; «Солнышко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дождик»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Развлечение «Мои любимые игрушки».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Рисунок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 цветными мелками «Маленькие художники».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Мыльные пузыри.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П/И «Мой веселый звонкий мяч»; «Самолеты»; «Солнышко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дождик»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14.09 – Осенины – праздник урожая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русским праздником народного календаря «Осенины»,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традициями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обычаями;</w:t>
            </w:r>
          </w:p>
          <w:p w:rsidR="004D1331" w:rsidRPr="001318AA" w:rsidRDefault="001318AA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народному творчеству;</w:t>
            </w:r>
          </w:p>
          <w:p w:rsidR="004D1331" w:rsidRPr="001318AA" w:rsidRDefault="001318AA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родной природе,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дружеские отношения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Развлечение для детей «Встречаем Осенины».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Дидактические игры: «Собери урожай», «Чудесный мешочек»,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«Запасы зверей».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Сюжетно-ролевые: «Приготовим обед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накормим семью», «Огород», «Поход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осенний лес».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«Грибы наших лесов».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«Овощная ярмарка», «Правила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лесу».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Тематическая экскурсия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центральный парк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Привлечение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сбору материала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оформлению альбомов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Предложить помочь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подготовке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празднику осени.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Тематический проект «Осень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нашей семье».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детско-родительского творчества «Осенний листопад»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Мастер-класс для педагогов «Организация тематического дня "Осенины"».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методической литературы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тему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«Осенины».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педагогов «Какие игры использовать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ознакомлению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традициями»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09.09 – День плюшевого мишки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Закреплять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связные представления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игрушках, празднике «День рождения»;</w:t>
            </w:r>
          </w:p>
          <w:p w:rsidR="004D1331" w:rsidRPr="001318AA" w:rsidRDefault="001318AA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 речь, учить рассказывать небольшие стишки, побуждать рассказывать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 игрушке, побуждать отвечать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 воспитателя;</w:t>
            </w:r>
          </w:p>
          <w:p w:rsidR="004D1331" w:rsidRPr="001318AA" w:rsidRDefault="001318AA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совместной игре, действиям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подвижных играх, учить строить простейшие постройки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стульев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Краткосрочный проект «Мой домашний плюшевый друг».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Инсценировка сказки «Маша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медведь».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«Помоги медведице».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тему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«Любимая игрушка»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Театрализованное представление «Маша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медведь».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выставки рисунков «Моя любимая игрушка».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Фотоконкурс «Игрушки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моей семье».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Тематический проект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«Плюшевый мишка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дружок всем детишкам»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Консультация «Использование мягких игрушек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деятельности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методической литературы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«Социально-коммуникативное развитие».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Мастер-класс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изготовлению наглядного пособия для работы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19.09 – День сока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Закреплять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знания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разновидностях сока, откуда они берутся, как готовятся;</w:t>
            </w:r>
          </w:p>
          <w:p w:rsidR="004D1331" w:rsidRPr="001318AA" w:rsidRDefault="001318AA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объяснить детям, какой сок полезный,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какой нет;</w:t>
            </w:r>
          </w:p>
          <w:p w:rsidR="004D1331" w:rsidRDefault="001318AA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формировать представление о ЗОЖ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Спортивный праздник «Пейте сок, ребятки, будет все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«Какие соки бывают, полезны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 они».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игра: «Фрукты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овощи», «Столовая», «Магазин».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Просмотр видеофильмов по изготовлению соков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Спортивный праздник «Пейте сок, ребятки, будет все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порядке».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Видеоконкурс «Изготовление соков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домашних условиях»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 Конкурс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лучшее оформление выставки рисунков. 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13.09 – День Байкала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 познавательного интереса;</w:t>
            </w:r>
          </w:p>
          <w:p w:rsidR="004D1331" w:rsidRPr="001318AA" w:rsidRDefault="001318AA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бережного отношения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флоре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фауне озера Байкал;</w:t>
            </w:r>
          </w:p>
          <w:p w:rsidR="004D1331" w:rsidRPr="001318AA" w:rsidRDefault="001318AA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воспитание любви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родному краю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Музыкально-экологическое развлечение «Путешествие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Байкалу».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«Жители Байкала».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Изобразительная деятельность нетрадиционной техникой «Байкал».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Настольная игра: «Собери картинку», «Поймай рыбку»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Экологический проект «Воды Байкала».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Беседы родителей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Байкале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природе родного края.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Изготовление альбома «Расскажи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Байкале».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поделок «Мир Байкала».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фотографий «Путешествия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Байкалу» (дети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отдыхе)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 Конкурс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лучшее оформление выставки рисунков. 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познавательному развитию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23.09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Петра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Павла Рябинников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Приобщать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русской культуре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истокам;</w:t>
            </w:r>
          </w:p>
          <w:p w:rsidR="004D1331" w:rsidRPr="001318AA" w:rsidRDefault="001318AA">
            <w:pPr>
              <w:numPr>
                <w:ilvl w:val="0"/>
                <w:numId w:val="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продолжать знакомить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народным календарем: 23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сентября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Петра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Павла Рябинников;</w:t>
            </w:r>
          </w:p>
          <w:p w:rsidR="004D1331" w:rsidRPr="001318AA" w:rsidRDefault="001318AA">
            <w:pPr>
              <w:numPr>
                <w:ilvl w:val="0"/>
                <w:numId w:val="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доброту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отзывчивость,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старшим, бережное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природе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Развлечение «Именины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рябины».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игры: «Собери ягоды», «Подели поровну», «Собери картинку».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Подвижная игра: «Катись, колечко», «Листовой волейбол», «Волшебная палочка».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Аппликация: веточки рябины.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«Рябины гроздья красные»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Конкурс детско-родительского творчества «Букет рябины».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Фотовыставка «Прогулка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парк».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Тематический проект «Поможем пернатым друзьям»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педагогов «Проектная деятельность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развитии дошкольников».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методической литературы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«Речевое развитие».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разнообразной детской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>Октябрь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01.10 – День пожилого человека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Прививать любовь, заботу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пожилым людям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Тематический досуг.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«Бабушки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дедушки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лучшие друзья.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Изготовление открыток для бабушек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дедушек; пальчиковая гимнастика «Наша бабушка идет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корзиночке несет»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«День пожилых людей». Участие родителей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акции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пожилого человека «Из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детских рук»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</w:t>
            </w:r>
          </w:p>
        </w:tc>
      </w:tr>
      <w:tr w:rsidR="004D1331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01.10 – Международный день музыки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Развитие художественно-эстетического воспитания;</w:t>
            </w:r>
          </w:p>
          <w:p w:rsidR="004D1331" w:rsidRPr="001318AA" w:rsidRDefault="001318AA">
            <w:pPr>
              <w:numPr>
                <w:ilvl w:val="0"/>
                <w:numId w:val="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побуждение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активной творческой деятельности при прослушивании музыкальных произведений;</w:t>
            </w:r>
          </w:p>
          <w:p w:rsidR="004D1331" w:rsidRPr="001318AA" w:rsidRDefault="001318AA">
            <w:pPr>
              <w:numPr>
                <w:ilvl w:val="0"/>
                <w:numId w:val="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отношений, основанных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сотрудничестве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взаимопомощи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Дидактическая игра «Собери инструменты».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Сюжетно-ролевая игра «Угадай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инструмент».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аудиозаписей классической музыки.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фильмов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видах музыкальных произведений.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Игра-викторина «Угадай мелодию»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Консультации для родителей «Влияние семьи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музыкальной культуры ребенка».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Тематический досуг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«Музыка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ребенка».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проект «Музыкальные ноты»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Познавательно-творческий проект «Музыкальные способности».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Совместное планирование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разнообразной детской деятельности.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Выставка в методическом кабинете по музыкальному развитию дошкольников</w:t>
            </w:r>
          </w:p>
        </w:tc>
      </w:tr>
      <w:tr w:rsidR="004D1331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16.10 – День отца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Продолжать воспитывать заботливое, внимательное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папе;</w:t>
            </w:r>
          </w:p>
          <w:p w:rsidR="004D1331" w:rsidRPr="001318AA" w:rsidRDefault="001318AA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уточнять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расширять знания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понятии «семья»;</w:t>
            </w:r>
          </w:p>
          <w:p w:rsidR="004D1331" w:rsidRPr="001318AA" w:rsidRDefault="001318AA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продолжать формировать осознанное понимание значимости отца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детей, семьи, общества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«Члены моей семьи».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Чтение: 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Драгунский: «Хитрый способ», «Куриный бульон»,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Раскин: рассказы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книги «Как папа был маленьким».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Аппликация «Папин портрет». Выпуск стенгазеты «Мой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любимый папа»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коллажей 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мой папа».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Спортивный семейный праздник «День отца»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разнообразной детской деятельности.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Выставка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 методическом кабинете по музыкальному развитию дошкольников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18.10 – Всемирный день конфет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Активизировать словарный запас детей;</w:t>
            </w:r>
          </w:p>
          <w:p w:rsidR="004D1331" w:rsidRDefault="001318A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сформировать представление о празднике;</w:t>
            </w:r>
          </w:p>
          <w:p w:rsidR="004D1331" w:rsidRPr="001318AA" w:rsidRDefault="001318A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умение подбирать слова, противоположные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смыслу;</w:t>
            </w:r>
          </w:p>
          <w:p w:rsidR="004D1331" w:rsidRPr="001318AA" w:rsidRDefault="001318A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умение отвечать полным ответом;</w:t>
            </w:r>
          </w:p>
          <w:p w:rsidR="004D1331" w:rsidRPr="001318AA" w:rsidRDefault="001318AA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умение составлять небольшой рассказ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«Съел конфету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сори: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дело фантик примени».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Тематический краткосрочный проект «Сладкоежки».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игра: «Сделай поровну», «Каждому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конфете», «Убери лишнее».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Подвижная игра «Детки-конфетки».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Аппликация «Цветочки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фантиков»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поделок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фантиков «Съел конфету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сори: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дело фантик примени».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родителей «Давать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 ребенку конфеты».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проект «Сладкоежки»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педагогов «Нетрадиционная техника рисования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дошкольниками».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 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«Нетрадиционные техники рисования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16.10 – Всемирный день хлеба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Закрепить знания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хлебе как одном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величайших богатств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земле;</w:t>
            </w:r>
          </w:p>
          <w:p w:rsidR="004D1331" w:rsidRPr="001318AA" w:rsidRDefault="001318A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рассказать детям, как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наших столах появляется хлеб, какой длинный путь он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проходит, прежде чем 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съедим;</w:t>
            </w:r>
          </w:p>
          <w:p w:rsidR="004D1331" w:rsidRPr="001318AA" w:rsidRDefault="001318AA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бережное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хлебу,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труду людей, которые выращивают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пекут хлеб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Квест «Откуда хлеб пришел». Игры сюжетно-ролевые: «Магазин: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булочной», «На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хлебозаводе», «Семья». Строительная: «Комбайн». Дидактические: «Что можно делать», «Бабушка укладывает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чемодан», «Да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нет», «Пропавший звук», «Неоконченный рассказ». Мастерская флористики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дизайна. Тема «Букет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засушенных листьев, цветов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колосьев».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1: «Культура поведения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столом». Тема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2: «Хлеб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всему голова». Выставка детских рисунков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детско-родительских проектов «Хлеб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всему голова».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Поисково-экспериментальная деятельность «Как сделать муку»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Детско-родительские проекты. Темы: «Как люди научились печь хлеб», «Тема хлеба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народных сказках», «Тема хлеба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изобразительном искусстве», «Какие машины помогают человеку хлеб растить». Инсценировки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народной сказке «Колосок», стихотворению Т.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Коломиец «Праздник каравая» силами детско-родительских команд. Конкурс плакатов «Хлеб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наше богатство». Досуг для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подвижными играми, интеллектуальными соревнованиями, творческими поединками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 Конкурс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лучшее оформление группы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Празднику хлеба. 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«Планирование образовательного цикла "Хлеб"» или «Тематический образовательный проект "Хлеб"»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20.10 – Международный день поваров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Через игру закреплять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углублять интерес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профессии повара;</w:t>
            </w:r>
          </w:p>
          <w:p w:rsidR="004D1331" w:rsidRPr="001318AA" w:rsidRDefault="001318AA">
            <w:pPr>
              <w:numPr>
                <w:ilvl w:val="0"/>
                <w:numId w:val="1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труду, умение работать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Развлечение «Веселые поварята».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игра: «Помоги повару», «На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кухне».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Сюжетно-ролевая игра: «Магазин», «Семейный ужин».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Экскурсия в пищеблок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Фотоконкурс «Мини-поварята».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детско-родительского творчества «Занимательная кулинария»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 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«Опытно-экспериментальная деятельность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детьми»</w:t>
            </w:r>
          </w:p>
        </w:tc>
      </w:tr>
      <w:tr w:rsidR="004D1331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27.10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Параскевы-льняницы (ткань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растение)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представление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 народном празднике;</w:t>
            </w:r>
          </w:p>
          <w:p w:rsidR="004D1331" w:rsidRPr="001318AA" w:rsidRDefault="001318AA">
            <w:pPr>
              <w:numPr>
                <w:ilvl w:val="0"/>
                <w:numId w:val="1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учить уважать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чтить русские традиции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Русская народная игра «Ворота».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«Посчитай листочки».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Лепка – изготовление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куклы Параскевы-льняницы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детско-родительского творчества «Параскева-льняница».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Развлечение «Русский народный праздник»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изготовлению куклы Параскевы-льняницы. 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разнообразной детской деятельности.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Выставка в методическом кабинете по теме «Патриотическое воспитание»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>Ноябрь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03.11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рождения С.Я. Маршака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Расширять знания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творчестве С.Я. Маршака;</w:t>
            </w:r>
          </w:p>
          <w:p w:rsidR="004D1331" w:rsidRPr="001318AA" w:rsidRDefault="001318AA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 логическое мышление, зрительное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слуховое внимание, память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речь детей;</w:t>
            </w:r>
          </w:p>
          <w:p w:rsidR="004D1331" w:rsidRDefault="001318AA">
            <w:pPr>
              <w:numPr>
                <w:ilvl w:val="0"/>
                <w:numId w:val="1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развивать навыки сознательного чтения;</w:t>
            </w:r>
          </w:p>
          <w:p w:rsidR="004D1331" w:rsidRPr="001318AA" w:rsidRDefault="001318AA">
            <w:pPr>
              <w:numPr>
                <w:ilvl w:val="0"/>
                <w:numId w:val="1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творчеству С.Я. Маршака,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произведениям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Игра-путешествие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использованием средств ИКТ 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гости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С.Я. Маршаку».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чтецов.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аудиозаписей произведений автора.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Краткосрочный проект: чтение произведений С.Я. Маршака («Багаж», «Сказка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глупом мышонке», «Где обедал воробей?»,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«Вот какой рассеянный», «Круглый год», «Детки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клетке», «Мяч», «Веселый счет», «Кошкин дом»).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Речевые игры: «Подскажи словечко», «Подбери рифму», «Загадай загадку».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 «Любимые герои сказок С.Я. Маршака».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Лепка «Зоопарк»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Театрализованное представление «Кошкин дом».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родителей «Чтение художественной литературы дома»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 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методическом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«Знакомство дошкольников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 литературой»</w:t>
            </w:r>
          </w:p>
        </w:tc>
      </w:tr>
      <w:tr w:rsidR="004D1331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04.11 – День народного единства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Расширять представления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территории России, народах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населяющих;</w:t>
            </w:r>
          </w:p>
          <w:p w:rsidR="004D1331" w:rsidRPr="001318AA" w:rsidRDefault="001318AA">
            <w:pPr>
              <w:numPr>
                <w:ilvl w:val="0"/>
                <w:numId w:val="1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различным национальностям России,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культуре, языку воспитывать дружеские взаимоотношения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коллективе, знакомство детей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всероссийским праздником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народного единства, воспитывать чувство гордости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свой народ,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его подвиги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Музыкальное развлечение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такие разные...».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стихов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лепбуком «Наша страна Россия».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Игра-путешествие «Народы России»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стенгазеты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 народного единства».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Папка-передвижка для родителей «День народного единства».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«Что можно рассказать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 народного единства»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разнообразной детской деятельности.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Выставка в методическом кабинете по теме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«Патриотическое воспитание»</w:t>
            </w:r>
          </w:p>
        </w:tc>
      </w:tr>
      <w:tr w:rsidR="004D1331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10.11 – Всемирный день науки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познавательных потребностей, развитие исследовательского интереса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практического познания;</w:t>
            </w:r>
          </w:p>
          <w:p w:rsidR="004D1331" w:rsidRPr="001318AA" w:rsidRDefault="001318AA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способностей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практическому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умственному экспериментированию, накопление «багажа» исследовательских умений, овладение различными способами познания окружающего мира, мыслительными операциями;</w:t>
            </w:r>
          </w:p>
          <w:p w:rsidR="004D1331" w:rsidRPr="001318AA" w:rsidRDefault="001318AA">
            <w:pPr>
              <w:numPr>
                <w:ilvl w:val="0"/>
                <w:numId w:val="1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представлений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целостной «картине мира», осведомленности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разных сферах жизни;</w:t>
            </w:r>
          </w:p>
          <w:p w:rsidR="004D1331" w:rsidRPr="001318AA" w:rsidRDefault="001318AA">
            <w:pPr>
              <w:numPr>
                <w:ilvl w:val="0"/>
                <w:numId w:val="1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навыков сотрудничества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совместной деятельности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Музыкальное развлечение «Загадочные гости».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«Необычное рядом» (рассматривание экспонатов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полочке «неясных» знаний, познавательные интеллектуальные игры).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Тематическая выставка детских энциклопедий «Хочу все знать!».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Тематические прогулки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элементами эвристических бесед «Прогулка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Почемучкой»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наглядного материала «Экспериментируем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папой», «Эксперименты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кухне».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выставки детских энциклопедий.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«Коллекции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вашем доме».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Семинар-практикум «Маленькие исследователи».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создании мини-музеев коллекций.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Реклама мероприятия для родителей (мотивация на активное сотрудничество)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методических рекомендаций, плана мероприятий, конспектов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сценариев тематической недели.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обзор методической литературы, дидактических пособий, игр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молодых специалистов «Организация практико-познавательной деятельности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дошкольниками».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Деловая игра «Детское экспериментирование – путь познания окружающего мира»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17.11 – Международный день защиты белок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интереса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живой природе, эмоциональной отзывчивости;</w:t>
            </w:r>
          </w:p>
          <w:p w:rsidR="004D1331" w:rsidRPr="001318AA" w:rsidRDefault="001318AA">
            <w:pPr>
              <w:numPr>
                <w:ilvl w:val="0"/>
                <w:numId w:val="1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детей доброго отношения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животным, желания помогать им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Познавательная игра «Зоопарк».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Индивидуальная дидактическая игра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«Кто, кто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теремочке живет?»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Коллективное рисование «Помощь белкам».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«Изба для животных».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 деятельность «Чем питается животное».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Тематический просмотр видеофильмов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Оформление выставки детско-родительского творчества 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 животному миру».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Реклама мероприятия для родителей (мотивация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активное сотрудничество).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для родителей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Разработка методических рекомендаций, плана мероприятий,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конспектов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сценариев тематической недели.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обзор методической литературы, дидактических пособий, игр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24.11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рождения А.В. Суворова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Поддерживать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 интерес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истории России;</w:t>
            </w:r>
          </w:p>
          <w:p w:rsidR="004D1331" w:rsidRPr="001318AA" w:rsidRDefault="001318AA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чувства гордости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Родину, сопричастности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судьбе;</w:t>
            </w:r>
          </w:p>
          <w:p w:rsidR="004D1331" w:rsidRDefault="001318AA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судьбой самого известного полководца А.В. Суворова.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Обогатить знания детей о победах полководца Суворова;</w:t>
            </w:r>
          </w:p>
          <w:p w:rsidR="004D1331" w:rsidRPr="001318AA" w:rsidRDefault="001318AA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прививать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историческому прошлому России;</w:t>
            </w:r>
          </w:p>
          <w:p w:rsidR="004D1331" w:rsidRPr="001318AA" w:rsidRDefault="001318AA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привлекать родителей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образовательному процессу через вторичный просмотр презентации дома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детьми, предложив ребенку вспомнить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рассказать родителям при просмотре запомнившееся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Тематическая беседа «Знакомство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полководцем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Суворовым».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Просмотр видеофильмов про А. Суворова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наглядного материала «О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великом полководце».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выставки детских энциклопедий.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создании мини-музеев коллекций.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Реклама мероприятия для родителей (мотивация на активное сотрудничество)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Выставка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«Патриотическое воспитание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26.11 – День сапожника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Расширять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конкретизировать представления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профессии сапожника;</w:t>
            </w:r>
          </w:p>
          <w:p w:rsidR="004D1331" w:rsidRPr="001318AA" w:rsidRDefault="001318AA">
            <w:pPr>
              <w:numPr>
                <w:ilvl w:val="0"/>
                <w:numId w:val="1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 представления детей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инструментах, используемых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данной профессии;</w:t>
            </w:r>
          </w:p>
          <w:p w:rsidR="004D1331" w:rsidRPr="001318AA" w:rsidRDefault="001318AA">
            <w:pPr>
              <w:numPr>
                <w:ilvl w:val="0"/>
                <w:numId w:val="1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людям труда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профессии сапожника,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истории создания обуви.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Аппликация «Украшение башмачка».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игра: «Обувь», «Подбери пару».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литературы: «Кот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сапогах».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игра: «Обувной магазин», «Ателье».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Русская народная игра «Сапожник».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Подвижная игра «Чок-чок, каблучок».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видеофильма «Умный башмачок»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детско-родительского творчества «Резиновый сапожок».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Реклама мероприятия для родителей (мотивация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активное сотрудничество)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«Трудовое воспитание»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30.11 – День домашних животных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1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Закрепить знания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домашних животных;</w:t>
            </w:r>
          </w:p>
          <w:p w:rsidR="004D1331" w:rsidRDefault="001318AA">
            <w:pPr>
              <w:numPr>
                <w:ilvl w:val="0"/>
                <w:numId w:val="1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воспитывать любовь к животным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Дне домашних животных.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песни «Не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дразните собак».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выставки мягких игрушек «Кошки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собаки».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Драматизация стихотворения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Дмитриева «Бездомная кошка».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Сюжетно-ролевые игры: «Ветлечебница», «Салон красоты для собак»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акции «Поможем бездомным животным».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детско-родительского творчества «Мой домашний питомец».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Театрализованное представление «Котенок по имени Гав»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«Экологическое воспитание»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30.11 – День Государственного герба РФ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2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чувство гордости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Россию, эмоционально-ценностное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 стране;</w:t>
            </w:r>
          </w:p>
          <w:p w:rsidR="004D1331" w:rsidRPr="001318AA" w:rsidRDefault="001318AA">
            <w:pPr>
              <w:numPr>
                <w:ilvl w:val="0"/>
                <w:numId w:val="2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уважительное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государственным символам 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«Государственные символы России».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социокультурным ценностям. «Гордо взвейся над страной, Флаг России наш родной!»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использованием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ИКТ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Конкурс чтецов «Флаг наш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символ доблести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народной гордости»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>Декабрь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добровольца (волонтера)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Продвигать идеи волонтерства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поддержки волонтерских инициатив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саду;</w:t>
            </w:r>
          </w:p>
          <w:p w:rsidR="004D1331" w:rsidRDefault="001318AA">
            <w:pPr>
              <w:numPr>
                <w:ilvl w:val="0"/>
                <w:numId w:val="2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определить направления деятельности волонтеров;</w:t>
            </w:r>
          </w:p>
          <w:p w:rsidR="004D1331" w:rsidRPr="001318AA" w:rsidRDefault="001318AA">
            <w:pPr>
              <w:numPr>
                <w:ilvl w:val="0"/>
                <w:numId w:val="2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милосердия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гуманности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отношению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окружающему миру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развлечение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волонтеры».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«Добрые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милые».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«Поможем тем, кого приручили»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развлечение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волонтеры».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«Поможем тем, кого приручили»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07.12 – Катерина-санница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русским народным праздникам через малые формы фольклора;</w:t>
            </w:r>
          </w:p>
          <w:p w:rsidR="004D1331" w:rsidRPr="001318AA" w:rsidRDefault="001318AA">
            <w:pPr>
              <w:numPr>
                <w:ilvl w:val="0"/>
                <w:numId w:val="2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дать детям представление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календарно-обрядовом празднике «Екатерина-санница», его обычаях, обрядах;</w:t>
            </w:r>
          </w:p>
          <w:p w:rsidR="004D1331" w:rsidRPr="001318AA" w:rsidRDefault="001318AA">
            <w:pPr>
              <w:numPr>
                <w:ilvl w:val="0"/>
                <w:numId w:val="2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обрядовой куклой Екатериной-санницей,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значением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крестьян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народном празднике Катерины-санницы.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игры: «Шел козел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лесу», «Сугробы», «Веселые снежинки», «Игра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снежки».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Народные игры, забавы: «Катание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рогожках», «Катание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санях».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Лепка «Сани».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Аппликация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«Саночки».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Рисование: «Украшение саней», «На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Консультации для родителей: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«Народные традиции», «Выходные дни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семье», «Здоровый образ жизни», «Приобщаем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истокам народной культуры».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детско-родительского творчества: «Ах, вы, сани-самокаты»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Выставка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«Экологическое воспитание»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11.12 – Международный день гор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Продолжать знакомство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неживой природой, дать начальные сведения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горах: какие бывают горы, кто живет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горах, что растет,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чего состоят горы;</w:t>
            </w:r>
          </w:p>
          <w:p w:rsidR="004D1331" w:rsidRPr="001318AA" w:rsidRDefault="001318AA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 познавательный интерес, умение анализировать, сравнивать, обобщать, делать простейшие выводы;</w:t>
            </w:r>
          </w:p>
          <w:p w:rsidR="004D1331" w:rsidRPr="001318AA" w:rsidRDefault="001318AA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эстетические чувства: учить видеть красоту гор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учить ею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любоваться;</w:t>
            </w:r>
          </w:p>
          <w:p w:rsidR="004D1331" w:rsidRPr="001318AA" w:rsidRDefault="001318AA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расширять представление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горном пейзаже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живописи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«Горные породы, минералы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картин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использованием ИКТ-средств: М.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Сарьяна «Караван», «Обрыв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склоне Арагаца», П.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Сезанна «Гора Святой Виктории», Н.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Рериха «Гималаи».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Дидактическая игра «Высоко, низко».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Лепка «Высокие горные вершины»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рисунков «Полезные ископаемые нашего района».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Поход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музей «Горный вал».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Экологический проект «В поисках подземных богатств»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«Физическое развитие»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12.12 – День Конституции РФ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2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чувство гордости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страну, понимание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уважение друг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нравственно-патриотическому развитию «День Конституции»; игра «Плохие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хорошие поступки»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Совместная работа родителей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изготовлении герба.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 «Я патриот»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групповых, межгрупповых, общесадовских,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13.12 – День медведя в 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Продолжать знакомить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народными праздниками;</w:t>
            </w:r>
          </w:p>
          <w:p w:rsidR="004D1331" w:rsidRPr="001318AA" w:rsidRDefault="001318AA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вызвать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желание изображать медведя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схеме;</w:t>
            </w:r>
          </w:p>
          <w:p w:rsidR="004D1331" w:rsidRPr="001318AA" w:rsidRDefault="001318AA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закрепить умение делать набросок рисунка простым карандашом;</w:t>
            </w:r>
          </w:p>
          <w:p w:rsidR="004D1331" w:rsidRDefault="001318AA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совершенствовать изобразительно-выразительные умения;</w:t>
            </w:r>
          </w:p>
          <w:p w:rsidR="004D1331" w:rsidRPr="001318AA" w:rsidRDefault="001318AA">
            <w:pPr>
              <w:numPr>
                <w:ilvl w:val="0"/>
                <w:numId w:val="2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традициям русского народа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бережного отношения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окружающему миру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«Добрый Мишка Потапыч».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игра: «У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медведя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бору», «Гуси-лебеди», «Волк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овцы», «Ловушка».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Подвижная игра «Жмурки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медведем».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закрытыми глазами «Мишка».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Просмотр видеофильмов о медведях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«Добрый Потапыч».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Экологический проект «Бурый медведь».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Консультация «Как прививать ребенку бережное отношение к окружающей среде»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«Экспериментальная деятельность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15.12 – Международный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день чая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numPr>
                <w:ilvl w:val="0"/>
                <w:numId w:val="2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Воспитание культурно-гигиенических навыков;</w:t>
            </w:r>
          </w:p>
          <w:p w:rsidR="004D1331" w:rsidRPr="001318AA" w:rsidRDefault="001318AA">
            <w:pPr>
              <w:numPr>
                <w:ilvl w:val="0"/>
                <w:numId w:val="2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детей культурного поведения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</w:p>
          <w:p w:rsidR="004D1331" w:rsidRDefault="001318AA">
            <w:pPr>
              <w:numPr>
                <w:ilvl w:val="0"/>
                <w:numId w:val="2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приобщение к общечеловеческим ценностям;</w:t>
            </w:r>
          </w:p>
          <w:p w:rsidR="004D1331" w:rsidRPr="001318AA" w:rsidRDefault="001318AA">
            <w:pPr>
              <w:numPr>
                <w:ilvl w:val="0"/>
                <w:numId w:val="2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 свободного общения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кругу сверстников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«Разновидности чая».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Подвижная игра «Бычок пестренький».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Шуточная инсценировка «чаепития».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Аппликация «Чайный сервиз».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Досуг «Чайная церемония»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Фотовыставка «Домашние посиделки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чаем».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Семейная гостиная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чаем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скучаем»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Совместное планирование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>Январь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11.01 – Всемирный день «спасибо»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2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Научить детей пользоваться вежливыми словами;</w:t>
            </w:r>
          </w:p>
          <w:p w:rsidR="004D1331" w:rsidRPr="001318AA" w:rsidRDefault="001318AA">
            <w:pPr>
              <w:numPr>
                <w:ilvl w:val="0"/>
                <w:numId w:val="2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историей слова «спасибо»;</w:t>
            </w:r>
          </w:p>
          <w:p w:rsidR="004D1331" w:rsidRPr="001318AA" w:rsidRDefault="001318AA">
            <w:pPr>
              <w:numPr>
                <w:ilvl w:val="0"/>
                <w:numId w:val="2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расширить понятие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культуре поведения;</w:t>
            </w:r>
          </w:p>
          <w:p w:rsidR="004D1331" w:rsidRPr="001318AA" w:rsidRDefault="001318AA">
            <w:pPr>
              <w:numPr>
                <w:ilvl w:val="0"/>
                <w:numId w:val="2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привить навыки культурного поведения детей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общении друг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другими людьми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Подвижная игра: «Собери слово "спасибо"», «Улыбочка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грусть».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Игры-эстафеты: «Прокати мяч головой», «Передай мяч над головой».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Беседа-игра «Волшебное слово».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Игра: «Доскажи словечко», «Вежливо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невежливо».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«Что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такое хорошо, что такое плохо», «История про мальчика Диму».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Изготовление открыток «Спасибки»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Консультация «Правила вежливых ребят».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Развлечение, посвященное празднику «Международный день "спасибо"»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17.01 – Всемирный день снега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2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детей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Всемирным днем снега (Международным днем зимних видов спорта);</w:t>
            </w:r>
          </w:p>
          <w:p w:rsidR="004D1331" w:rsidRPr="001318AA" w:rsidRDefault="001318AA">
            <w:pPr>
              <w:numPr>
                <w:ilvl w:val="0"/>
                <w:numId w:val="2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приобщение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здоровому образу жизни через совместные спортивные мероприятия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Подвижная игра «Снег, лед, кутерьма, здравствуй, зимушка-зима!», игра «Снежный бой».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Поисково-испытательная деятельность «Как тает снег».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«Зимние виды спорта».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Изобразительная деятельность с использованием нетрадиционной техники рисования «Снежинки»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«Снежные конструкции».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Спортивное мероприятие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ЗОЖ»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21.01 – Международный день объятий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2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дружеское отношение друг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другу;</w:t>
            </w:r>
          </w:p>
          <w:p w:rsidR="004D1331" w:rsidRPr="001318AA" w:rsidRDefault="001318AA">
            <w:pPr>
              <w:numPr>
                <w:ilvl w:val="0"/>
                <w:numId w:val="2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обобщать знания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дружбе;</w:t>
            </w:r>
          </w:p>
          <w:p w:rsidR="004D1331" w:rsidRPr="001318AA" w:rsidRDefault="001318AA">
            <w:pPr>
              <w:numPr>
                <w:ilvl w:val="0"/>
                <w:numId w:val="2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желание прийти друг другу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помощь;</w:t>
            </w:r>
          </w:p>
          <w:p w:rsidR="004D1331" w:rsidRDefault="001318AA">
            <w:pPr>
              <w:numPr>
                <w:ilvl w:val="0"/>
                <w:numId w:val="2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способствовать положительным эмоциональным действиям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тему: «Теплые объятия», </w:t>
            </w:r>
            <w:r w:rsidRPr="001318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такое дружба?».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 «Забота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младших».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«Помоги другу».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Изобразительная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деятельность «Рисунок другу».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мультфильма «Самый большой друг»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Консультация «Как объяснить ребенку, что такое дружба».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Акция «Вместе весело шагать»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привлечением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«Духовно-нравственное воспитание дошкольников»</w:t>
            </w:r>
          </w:p>
        </w:tc>
      </w:tr>
      <w:tr w:rsidR="004D1331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28.01 – День открытия Антарктиды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3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Дать детям представления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особенностях географического положения, природы Антарктиды;</w:t>
            </w:r>
          </w:p>
          <w:p w:rsidR="004D1331" w:rsidRPr="001318AA" w:rsidRDefault="001318AA">
            <w:pPr>
              <w:numPr>
                <w:ilvl w:val="0"/>
                <w:numId w:val="3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представления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флоре, фауне Антарктиды,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связи организмов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средой обитания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иллюстраций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изображением холодных зон планеты.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книг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Антарктиде.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Аппликация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«Пингвины».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«Антарктида».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игры: «Сложи животное», «Что 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зверь», «Выложи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геометрических фигур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образцу».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Подвижные игры: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«Отбивка оленей», «Охотник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звери», «Полярная сова».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Сюжетно-ролевые игры: «Отправляемся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путешествие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Антарктиду», «Зоопарк»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Подбор информации для детей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данной теме.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 литературы: Красная книга России, энциклопедии, рассказы.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Помочь детям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составлении рассказов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животных холодных полюсов Земли.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опытов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дома.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Изготовление макета «Царство холода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льда».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Рисование «Животные Антарктиды»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Выставка в методическом кабинете по теме «Речевое развитие дошкольников»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31.01 – Всемирный день ювелира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3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Уточнить знание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профессии «ювелир»;</w:t>
            </w:r>
          </w:p>
          <w:p w:rsidR="004D1331" w:rsidRPr="001318AA" w:rsidRDefault="001318AA">
            <w:pPr>
              <w:numPr>
                <w:ilvl w:val="0"/>
                <w:numId w:val="3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названием драгоценных металлов, драгоценных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полудрагоценных камней;</w:t>
            </w:r>
          </w:p>
          <w:p w:rsidR="004D1331" w:rsidRPr="001318AA" w:rsidRDefault="001318AA">
            <w:pPr>
              <w:numPr>
                <w:ilvl w:val="0"/>
                <w:numId w:val="3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уважительное отношение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представителям разных профессий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«Профессия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ювелир».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Тематическая экскурсия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ювелирный магазин.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Аппликация «Украшаем силуэт».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«Много, мало».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 «Ювелирная мастерская».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Просмотр видеофильма о работе ювелира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детско-родительского творчества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подручного материала «Ювелирное дело»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«Социально-коммуникативное развитие дошкольников»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>Февраль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08.02 – День российской науки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3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 интерес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игровому экспериментированию, развивающим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познавательным играм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Дидактические игры по ФЭМП:</w:t>
            </w:r>
          </w:p>
          <w:p w:rsidR="004D1331" w:rsidRDefault="001318AA">
            <w:pPr>
              <w:numPr>
                <w:ilvl w:val="0"/>
                <w:numId w:val="3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«Найди предмет»;</w:t>
            </w:r>
          </w:p>
          <w:p w:rsidR="004D1331" w:rsidRDefault="001318AA">
            <w:pPr>
              <w:numPr>
                <w:ilvl w:val="0"/>
                <w:numId w:val="3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«Подбери фигуру»;</w:t>
            </w:r>
          </w:p>
          <w:p w:rsidR="004D1331" w:rsidRDefault="001318AA">
            <w:pPr>
              <w:numPr>
                <w:ilvl w:val="0"/>
                <w:numId w:val="3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«Какие бывают фигуры»;</w:t>
            </w:r>
          </w:p>
          <w:p w:rsidR="004D1331" w:rsidRDefault="001318AA">
            <w:pPr>
              <w:numPr>
                <w:ilvl w:val="0"/>
                <w:numId w:val="3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«Досочки Э. Сегена»;</w:t>
            </w:r>
          </w:p>
          <w:p w:rsidR="004D1331" w:rsidRDefault="001318AA">
            <w:pPr>
              <w:numPr>
                <w:ilvl w:val="0"/>
                <w:numId w:val="3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«Палочки Кюизенера»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Консультации «Волшебные дорожки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палочками Кюизенера»; «Веселая математика»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10.02 – День рождения утюга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3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историей утюга, побудить понимать назначение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функции этого предмета;</w:t>
            </w:r>
          </w:p>
          <w:p w:rsidR="004D1331" w:rsidRPr="001318AA" w:rsidRDefault="001318AA">
            <w:pPr>
              <w:numPr>
                <w:ilvl w:val="0"/>
                <w:numId w:val="3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закрепить умение правильно определять металл, пластмассу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ткань,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признаки;</w:t>
            </w:r>
          </w:p>
          <w:p w:rsidR="004D1331" w:rsidRPr="001318AA" w:rsidRDefault="001318AA">
            <w:pPr>
              <w:numPr>
                <w:ilvl w:val="0"/>
                <w:numId w:val="3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уметь определять эти признаки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основе структуры поверхности, прочности, твердости;</w:t>
            </w:r>
          </w:p>
          <w:p w:rsidR="004D1331" w:rsidRPr="001318AA" w:rsidRDefault="001318AA">
            <w:pPr>
              <w:numPr>
                <w:ilvl w:val="0"/>
                <w:numId w:val="3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учить ориентироваться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прошлом утюга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чего сделан утюг».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 «Домашние хлопоты».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Подвижная игра «Хлопотливый утюг».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Изобразительная деятельность: украшаем утюг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«Безопасность ребенка дома».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Театрализованное представление «Убежал утюг».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Создание альбома «Эволюция утюга»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«Работа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17.02 – день рождения Агнии Барто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3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Углубить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расширить знания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творчестве А.Л. Барто, чувствовать образность языка стихотворений;</w:t>
            </w:r>
          </w:p>
          <w:p w:rsidR="004D1331" w:rsidRPr="001318AA" w:rsidRDefault="001318AA">
            <w:pPr>
              <w:numPr>
                <w:ilvl w:val="0"/>
                <w:numId w:val="3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поэтическому слову, слуховое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зрительное внимание, интонационную выразительность, связную речь детей, активизировать словарь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«Творчество А. Барто».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литературы: «Кораблик», «Игрушки», «Самолет», «Бычок», «Зайка».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«Продолжи строчки». Дидактическая игра «Путаница».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Игра-импровизация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Агнии Барто «Воробей»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литературно-творческой среды.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Советы родителям «Читаем А. Барто вместе».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папок-передвижек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наглядного материала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«Роль чтения стихов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Барто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воспитании ребенка».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родителей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рекомендациями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чтению детских произведений.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Творческие задания для родителей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«Читаем вместе».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«Иллюстрации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стихам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Барто».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Открытый просмотр для родителей «Как читать стихи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Барто».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развлечения 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гости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Агнии Барто».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Заучивание стихов.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Изготовление атрибутов, декораций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Подбор методической, справочной, энциклопедической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 литературы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выбранной тематике проекта.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19.02 – Всемирный день китов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3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Расширить кругозор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самых крупных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загадочных живых существах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нашей планете, уточнить знания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морских млекопитающих;</w:t>
            </w:r>
          </w:p>
          <w:p w:rsidR="004D1331" w:rsidRPr="001318AA" w:rsidRDefault="001318AA">
            <w:pPr>
              <w:numPr>
                <w:ilvl w:val="0"/>
                <w:numId w:val="3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прививать интерес, любовь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бережное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живой природе;</w:t>
            </w:r>
          </w:p>
          <w:p w:rsidR="004D1331" w:rsidRPr="001318AA" w:rsidRDefault="001318AA">
            <w:pPr>
              <w:numPr>
                <w:ilvl w:val="0"/>
                <w:numId w:val="3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бережное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Интерактивная игра «Кто где живет?».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Д/И «Морские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речные рыбы».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П/И «Киты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касатка».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 «Морские животные».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Речевая игра «Чей хвост?».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Рисование. Коллективная работа-плакат «Сохраним жизнь китов».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Ознакомление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миром природы. «Кит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опасности!»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использованием ИКТ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детско-родительских проектов «Берегите китов».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Викторина «Морские млекопитающие».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Развлечения «Как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морю-океану...»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 методической, справочной, энциклопедической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 литературы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выбранной тематике проекта.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27.02 – День белого полярного медведя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3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знания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животных Арктики,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особенности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белом медведе, его внешнем виде, характерных особенностях,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образе жизни;</w:t>
            </w:r>
          </w:p>
          <w:p w:rsidR="004D1331" w:rsidRPr="001318AA" w:rsidRDefault="001318AA">
            <w:pPr>
              <w:numPr>
                <w:ilvl w:val="0"/>
                <w:numId w:val="3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сопереживание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доброжелательность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белым медведям, вызывать стремление защитить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сохранить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планете;</w:t>
            </w:r>
          </w:p>
          <w:p w:rsidR="004D1331" w:rsidRPr="001318AA" w:rsidRDefault="001318AA">
            <w:pPr>
              <w:numPr>
                <w:ilvl w:val="0"/>
                <w:numId w:val="3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познавательный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жизни животных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птиц холодных стран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Мини-проект «День полярного медведя».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П/И «Мишка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косолапый».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Музыкальная игра «Спи, мой мишка».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РР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«Скажи ласково».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Д/И «Сравни медвежат».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Д/И «Составь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росту».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Д/И «Что сегодня делал мишка».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Д/И «Пазлы»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«Собери фотографию белого медведя».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Изобразительная деятельность «Угощение для медвежат».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Лепка «Белые медведи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льдине»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игрушки «Белый медведь».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Конкурс поделок,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рисунков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«Белый медведь».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книжек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белом медведе.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Папка-раскладка «27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февраля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рождения белого медведя».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Вечер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«Мишка-оригами».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Коллективная работа «Берегите полярного медведя»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Подбор методической, справочной, энциклопедической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 литературы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выбранной тематике проекта.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>Март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06.03 Веснянка-свистулька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3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Расширять представление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народных праздниках, познакомить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весенним праздником «Веснянка», обобщить знания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перелетных птицах;</w:t>
            </w:r>
          </w:p>
          <w:p w:rsidR="004D1331" w:rsidRPr="001318AA" w:rsidRDefault="001318AA">
            <w:pPr>
              <w:numPr>
                <w:ilvl w:val="0"/>
                <w:numId w:val="3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доброго отношения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маленьким соседям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планете, закреплять представление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том, что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природе нет «ненужных» созданий,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 все целесообразно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занятие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праздник «Весновка-свистунья».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«Посидим рядком 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поговорим ладком».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Проект «Свистулька – детская народная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игрушка»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народных игрушек.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«Свистулька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детская народная игрушка».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Консультация «Традиции семьи»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 методической, справочной, энциклопедической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 литературы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выбранной тематике проекта.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Совместное планирование мероприятий для всего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18.03 – воссоединение Крыма и 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3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Создать условия для развития познавательного интереса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 Родине;</w:t>
            </w:r>
          </w:p>
          <w:p w:rsidR="004D1331" w:rsidRDefault="001318AA">
            <w:pPr>
              <w:numPr>
                <w:ilvl w:val="0"/>
                <w:numId w:val="3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создать условия для воспитания патриотизма, формировать чувство гордости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свою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Родину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«Воссоединение Крыма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России»,</w:t>
            </w:r>
          </w:p>
          <w:p w:rsidR="004D1331" w:rsidRPr="001318AA" w:rsidRDefault="004D1331">
            <w:pPr>
              <w:rPr>
                <w:lang w:val="ru-RU"/>
              </w:rPr>
            </w:pPr>
          </w:p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«Памятные места Крыма».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Музыкальная игра «Море волнуется раз....».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фильма «Свидание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Крымом».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стихотворения Павлова Н.И. «Наш Крым».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Коллективная аппликация «Красота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нашей Родины».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Дидактическая игра «Флаг моей страны»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Консультация «Россия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Крым вместе».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«Возвращение Крыма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Россию».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Творческая эстафета «ВМЕСТЕ МЫ ПОСТРОИМ ДОМ»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 методической, справочной, энциклопедической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 литературы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выбранной тематике проекта.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организации разнообразной детской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27.03 – Всемирный день театра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4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Вызвать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театральной деятельности;</w:t>
            </w:r>
          </w:p>
          <w:p w:rsidR="004D1331" w:rsidRPr="001318AA" w:rsidRDefault="001318AA">
            <w:pPr>
              <w:numPr>
                <w:ilvl w:val="0"/>
                <w:numId w:val="4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дать детям представление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театре;</w:t>
            </w:r>
          </w:p>
          <w:p w:rsidR="004D1331" w:rsidRPr="001318AA" w:rsidRDefault="001318AA">
            <w:pPr>
              <w:numPr>
                <w:ilvl w:val="0"/>
                <w:numId w:val="4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способствовать созданию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радостного настроения, развивать воображение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способности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Беседы: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«Знакомство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понятием "театр"» (показ слайдов, картин, фотографий), «Виды театров.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Знакомство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театральными профессиями» (художник, гример, парикмахер, музыкант, декоратор, костюмер, артист).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правилах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театре.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гостях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«Театр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Художественное творчество «Мой любимый сказочный герой».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игра: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пришли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театр»,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артисты».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Кукольное представление по мотивам русских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народных сказок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Оформление информационного стенда (папки-передвижки) «Театр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детско-родительского творчества «Театр глазами детей».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Фотовыставка «Поход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 семьей»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 методической, справочной, энциклопедической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 литературы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выбранной тематике проекта.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31.03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рождения К.И. Чуковского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4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Обобщить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углубить знания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творчестве К.И. Чуковского;</w:t>
            </w:r>
          </w:p>
          <w:p w:rsidR="004D1331" w:rsidRPr="001318AA" w:rsidRDefault="001318AA">
            <w:pPr>
              <w:numPr>
                <w:ilvl w:val="0"/>
                <w:numId w:val="4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познакомиться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историей создания некоторых произведений;</w:t>
            </w:r>
          </w:p>
          <w:p w:rsidR="004D1331" w:rsidRPr="001318AA" w:rsidRDefault="001318AA">
            <w:pPr>
              <w:numPr>
                <w:ilvl w:val="0"/>
                <w:numId w:val="4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навыки выразительного чтения;</w:t>
            </w:r>
          </w:p>
          <w:p w:rsidR="004D1331" w:rsidRPr="001318AA" w:rsidRDefault="001318AA">
            <w:pPr>
              <w:numPr>
                <w:ilvl w:val="0"/>
                <w:numId w:val="4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совершенствовать различные виды речевой деятельности;</w:t>
            </w:r>
          </w:p>
          <w:p w:rsidR="004D1331" w:rsidRPr="001318AA" w:rsidRDefault="001318AA">
            <w:pPr>
              <w:numPr>
                <w:ilvl w:val="0"/>
                <w:numId w:val="4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чувство любви, добра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радости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общения друг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другом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основе произведений автора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Рассказать ребенку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писателе К.И. Чуковском.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Прочесть ребенку произведения К.И. Чуковского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предложить нарисовать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 иллюстрации, слепить героев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пластилина или заняться конструированием, иллюстрированием сказки «Муха-Цокотуха».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литературную викторину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сказкам К.И. Чуковского.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Помочь ребенку организовать сюжетно-ролевую игру «Добрый доктор Айболит».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Сделать теневой театр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сказке «Федорино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горе»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разыграть представление.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 занятие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формированию основ финансовой грамотности «Приключение Мухи-Цокотухи».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Изготовить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мастер-классу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ребенком макет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сказке К.И. Чуковского «Айболит».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Провести виртуальную экскурсию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дому-музею К.И. Чуковского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Переделкино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Театрализованное представление «Муха-Цокотуха».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детско-родительского творчества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произведениям К.И. Чуковского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 методической, справочной, энциклопедической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 литературы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выбранной тематике проекта.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Tr="006A1045">
        <w:tc>
          <w:tcPr>
            <w:tcW w:w="7114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>Апрель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4D1331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01.04 – Международный день птиц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4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бережное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птицам;</w:t>
            </w:r>
          </w:p>
          <w:p w:rsidR="004D1331" w:rsidRPr="001318AA" w:rsidRDefault="001318AA">
            <w:pPr>
              <w:numPr>
                <w:ilvl w:val="0"/>
                <w:numId w:val="4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прививать любовь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родной природе;</w:t>
            </w:r>
          </w:p>
          <w:p w:rsidR="004D1331" w:rsidRPr="001318AA" w:rsidRDefault="001318AA">
            <w:pPr>
              <w:numPr>
                <w:ilvl w:val="0"/>
                <w:numId w:val="4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формировать целостный взгляд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окружающий мир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место человека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нем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«Что такое Красная книга», «Эти удивительные птицы».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Познание экологии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«Весна. Перелетные птицы».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литературы: Л.Н. Толстой «Лебеди», «Птичка».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Яшин «Покормите птиц», 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Бианки «Синичкин календарь», Г.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Андерсен «Гадкий утенок».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Художественно-творческая деятельность: рисование «Наши друзья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пернатые», аппликация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«Лебеди», лепка «Снегири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ветке», конструирование «Птицы»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Создание совместно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родителями Красной книги Энского района.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Оформление папки-передвижки: «Зимующие птицы»,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«Перелетные птицы», «1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Международный день птиц»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групповых, межгрупповых,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02.04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рождения Г.Х. Андерсена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4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бережное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книгам,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 литературе;</w:t>
            </w:r>
          </w:p>
          <w:p w:rsidR="004D1331" w:rsidRPr="001318AA" w:rsidRDefault="001318AA">
            <w:pPr>
              <w:numPr>
                <w:ilvl w:val="0"/>
                <w:numId w:val="4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поддерживать интерес 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театральной игре путем приобретения игровых умений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навыков, способность воспринимать художественный образ, следить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развитием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взаимодействием персонажей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«Зачем человеку книги?».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пересказ сказки «Стойкий оловянный солдатик».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Д/И «Последовательность событий».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Экскурсия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библиотеку.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игра: «Театр»,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«Путешествие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Консультации:</w:t>
            </w:r>
          </w:p>
          <w:p w:rsidR="004D1331" w:rsidRDefault="001318AA">
            <w:pPr>
              <w:numPr>
                <w:ilvl w:val="0"/>
                <w:numId w:val="4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«Театр в жизни ребенка»;</w:t>
            </w:r>
          </w:p>
          <w:p w:rsidR="004D1331" w:rsidRPr="001318AA" w:rsidRDefault="001318AA">
            <w:pPr>
              <w:numPr>
                <w:ilvl w:val="0"/>
                <w:numId w:val="4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«Как устроить домашний театр для детей»;</w:t>
            </w:r>
          </w:p>
          <w:p w:rsidR="004D1331" w:rsidRDefault="001318AA">
            <w:pPr>
              <w:numPr>
                <w:ilvl w:val="0"/>
                <w:numId w:val="4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«Сказочные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герои глазами детей»;</w:t>
            </w:r>
          </w:p>
          <w:p w:rsidR="004D1331" w:rsidRPr="001318AA" w:rsidRDefault="001318AA">
            <w:pPr>
              <w:numPr>
                <w:ilvl w:val="0"/>
                <w:numId w:val="4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«Роль художественной литературы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развитии речи детей»;</w:t>
            </w:r>
          </w:p>
          <w:p w:rsidR="004D1331" w:rsidRDefault="001318AA">
            <w:pPr>
              <w:numPr>
                <w:ilvl w:val="0"/>
                <w:numId w:val="4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«Играйте вместе с детьми».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Экскурсия в «Комнату сказок»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привлечением родителей. Обмен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деятельности. Выставка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методическом кабинете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«Театрализованная деятельность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детском саду»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12.04 – День космонавтики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4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патриотические чувства, гордость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героев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летчиков-космонавтов, покоривших космос;</w:t>
            </w:r>
          </w:p>
          <w:p w:rsidR="004D1331" w:rsidRPr="001318AA" w:rsidRDefault="001318AA">
            <w:pPr>
              <w:numPr>
                <w:ilvl w:val="0"/>
                <w:numId w:val="4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прививать чувство гордости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свою страну, желание быть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чем-то похожим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героев-космонавтов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«Познание космоса».</w:t>
            </w:r>
          </w:p>
          <w:p w:rsidR="004D1331" w:rsidRPr="001318AA" w:rsidRDefault="004D1331">
            <w:pPr>
              <w:rPr>
                <w:lang w:val="ru-RU"/>
              </w:rPr>
            </w:pPr>
          </w:p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космонавтики «Этот удивительный космос».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«Земля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наш дом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Вселенной», «Что такое Солнечная система».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Словесная игра «Ассоциации»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космоса.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Просмотр мультфильма «Тайна третьей планеты».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С-р/и игра «Космическое путешествие».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П/и «Кто быстрее соберет все звездочки?»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Спортивное развлечение «Юные космонавты».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«Ловкий карандашик»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рисунки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космосе.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Консультация «Правила безопасности для детей.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Безопасность на дорогах».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Создание фотоальбома о космосе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Подбор методической, справочной, энциклопедической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художественной литературы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выбранной тематике проекта.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22.04 – День Земли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4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родной </w:t>
            </w:r>
            <w:r w:rsidRPr="001318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земле;</w:t>
            </w:r>
          </w:p>
          <w:p w:rsidR="004D1331" w:rsidRPr="001318AA" w:rsidRDefault="001318AA">
            <w:pPr>
              <w:numPr>
                <w:ilvl w:val="0"/>
                <w:numId w:val="4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праздником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Днем </w:t>
            </w:r>
            <w:r w:rsidRPr="001318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Земли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D1331" w:rsidRPr="001318AA" w:rsidRDefault="001318AA">
            <w:pPr>
              <w:numPr>
                <w:ilvl w:val="0"/>
                <w:numId w:val="4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расширять представление детей об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охране природы;</w:t>
            </w:r>
          </w:p>
          <w:p w:rsidR="004D1331" w:rsidRPr="001318AA" w:rsidRDefault="001318AA">
            <w:pPr>
              <w:numPr>
                <w:ilvl w:val="0"/>
                <w:numId w:val="4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закрепить знание правил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«Планета Земля».</w:t>
            </w:r>
          </w:p>
          <w:p w:rsidR="004D1331" w:rsidRPr="001318AA" w:rsidRDefault="004D1331">
            <w:pPr>
              <w:rPr>
                <w:lang w:val="ru-RU"/>
              </w:rPr>
            </w:pPr>
          </w:p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 «Если 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приду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лесок».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«Это зависит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каждого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вас».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видеофильмов «Жители планеты Земля».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Лепка «Глобус».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Изобразительная деятельность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жители Земли».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Чтение художественной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литературы: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Блок «На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лугу», С.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Городецкий «Весенняя песенка», Ф.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Тютчев «Весенние воды», 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Жуковский, «Жаворонок», М.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Зощенко «Великие путешественники», К.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Коровин «Белка», Ю.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Коваль «Русачок-травник», Ф.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Тютчев «Весенняя гроза»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Консультация «Что рассказать ребенку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планете Земля».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Экологический проект «Земляне».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Развлечение 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гостях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спасателей»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>Май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01.05 – праздник Весны и Труда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4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Воспитать чувство интереса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истории, чувство патриотизма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«Что 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знаю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Конструирование. «Открытка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«Что нужно, чтобы приготовить праздничный салат (пирог)».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Сюжетно-ролевые игры: «Семья», «Магазин», 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поликлинике», «Шоферы»,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стихотворения «Черемуха» Е.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Благининой.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ситуация «Что 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подаришь другу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рисунков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«Праздник Весны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семейного альбома «Праздник Весны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Труда».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Участие в шествии «Весна. Труд. Май»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09.05 – День Победы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4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дошкольников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духе патриотизма, любви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Родине;</w:t>
            </w:r>
          </w:p>
          <w:p w:rsidR="004D1331" w:rsidRPr="001318AA" w:rsidRDefault="001318AA">
            <w:pPr>
              <w:numPr>
                <w:ilvl w:val="0"/>
                <w:numId w:val="4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заслугам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подвигам воинов Великой Отечественной войны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«День Победы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игра: «Как называется военный...», «Собери картинку» (военная тематика).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видеоролика «О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той войне».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альбома «Они сражались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Родину!», серия картинок «Дети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герои ВОВ».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литературы: книги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рассказами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стихами: «Дети войны», Е.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Благинина «Почему 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шинель бережешь?».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Аппликация «Открытка ветерану».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памятным местам.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«Военный корабль».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Слушание музыки: Ф.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Шуберт «Военный марш»,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Пахмутова «Богатырская наша сила»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Конкурс работ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Дню Победы.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памятнику Неизвестному солдату. Возложение цветов.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музыкально-литературного концерта, посвященного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Мая, выступление детей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педагогов.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родителей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«Знакомьте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героическим прошлым России»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18.05 – День музея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4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Уточнить знание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деятельности музейных работников;</w:t>
            </w:r>
          </w:p>
          <w:p w:rsidR="004D1331" w:rsidRPr="001318AA" w:rsidRDefault="001318AA">
            <w:pPr>
              <w:numPr>
                <w:ilvl w:val="0"/>
                <w:numId w:val="4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музейной культуре;</w:t>
            </w:r>
          </w:p>
          <w:p w:rsidR="004D1331" w:rsidRPr="001318AA" w:rsidRDefault="001318AA">
            <w:pPr>
              <w:numPr>
                <w:ilvl w:val="0"/>
                <w:numId w:val="4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способствовать развитию речи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логического мышления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«Что такое музей».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«Музейный реставратор».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презентации «Самые известные музеи мира»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«Мини-музей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фотокартин «Музеи России».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Экскурсия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музей города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24.05 – День славянской письменности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5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Родине,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народным традициям;</w:t>
            </w:r>
          </w:p>
          <w:p w:rsidR="004D1331" w:rsidRPr="001318AA" w:rsidRDefault="001318AA">
            <w:pPr>
              <w:numPr>
                <w:ilvl w:val="0"/>
                <w:numId w:val="5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нравственно-эстетическое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окружающему миру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 «День славянской письменности».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Музыкальная игра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«Передай платок».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Малоподвижная игра «Здравствуй, друг!».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медведя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бору».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 презентации «Виртуальная экскурсия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историю книгоиздания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Руси»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Консультация для родителей «24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славянской письменности».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Проект «Неделя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славянской письменности и культуры»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групповых,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>Июнь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01.06 – День защиты детей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5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желание проявлять творческую инициативу, повышать настроение детей;</w:t>
            </w:r>
          </w:p>
          <w:p w:rsidR="004D1331" w:rsidRPr="001318AA" w:rsidRDefault="001318AA">
            <w:pPr>
              <w:numPr>
                <w:ilvl w:val="0"/>
                <w:numId w:val="5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дать детям элементарные знания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представления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международном празднике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Дне защиты детей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«История создания праздника», «Моя любимая игра», 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имею право», «Моя любимая книга».</w:t>
            </w:r>
          </w:p>
          <w:p w:rsidR="004D1331" w:rsidRPr="001318AA" w:rsidRDefault="004D1331">
            <w:pPr>
              <w:rPr>
                <w:lang w:val="ru-RU"/>
              </w:rPr>
            </w:pPr>
          </w:p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развлечение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литературы: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Барто 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расту», Э.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Успенский «Ты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твое имя»,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сказки «Сестрица Аленушка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братец Иванушка», «Гуси-лебеди», «Кукушка», С.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Михалков «А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вас», В. Маяковский «Что такое хорошо,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что такое плохо». Пословицы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«Веселое лето».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 цветными мелками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замыслу.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Сюжетно-ролевые игры: «Семья», «К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нам пришли гости», «Угостим чаем», «Детский сад», «Школа», «Больница»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Памятка «Берегите своих детей!».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родителей «Права ребенка».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Беседа с родителями о создании благоприятной атмосферы в семье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06.06 – День русского языка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5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русским поэтам, прививать любовь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родному слову;</w:t>
            </w:r>
          </w:p>
          <w:p w:rsidR="004D1331" w:rsidRPr="001318AA" w:rsidRDefault="001318AA">
            <w:pPr>
              <w:numPr>
                <w:ilvl w:val="0"/>
                <w:numId w:val="5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устойчивую потребность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общении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сказкой;</w:t>
            </w:r>
          </w:p>
          <w:p w:rsidR="004D1331" w:rsidRPr="001318AA" w:rsidRDefault="001318AA">
            <w:pPr>
              <w:numPr>
                <w:ilvl w:val="0"/>
                <w:numId w:val="5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бережного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уважительного отношения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книге;</w:t>
            </w:r>
          </w:p>
          <w:p w:rsidR="004D1331" w:rsidRPr="001318AA" w:rsidRDefault="001318AA">
            <w:pPr>
              <w:numPr>
                <w:ilvl w:val="0"/>
                <w:numId w:val="5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дружеские взаимоотношения между детьми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 языке».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Развивающая игра «Дружба, или Какая картинка...».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видеофильма.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Игра-кричалка 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начну, 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продолжи!».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Русская народная игра «Заря-заряница».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потешек: «Кисонька-мурысонька», «Еду-еду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бабе, деду».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Игра-драматизация по сказке «Колобок».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Подвижная игра «Каравай»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«Стена добрых слов».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«Какие сказки читать детям?».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Консультация «Родной язык – мое богатство»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09.06 – Международный день друзей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5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уважительное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другим людям,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интересам;</w:t>
            </w:r>
          </w:p>
          <w:p w:rsidR="004D1331" w:rsidRPr="001318AA" w:rsidRDefault="001318AA">
            <w:pPr>
              <w:numPr>
                <w:ilvl w:val="0"/>
                <w:numId w:val="5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уточнить представления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том, что значит «уметь дружить»;</w:t>
            </w:r>
          </w:p>
          <w:p w:rsidR="004D1331" w:rsidRPr="001318AA" w:rsidRDefault="001318AA">
            <w:pPr>
              <w:numPr>
                <w:ilvl w:val="0"/>
                <w:numId w:val="5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доброжелательное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сверстникам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взрослым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«Что такое дружба».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«Оцени поступок».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 «Настоящие друзья».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 «Кто твой друг».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Изобразительная деятельность «Подарок другу»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 «Международный день друзей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настоящий друг»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12.06 – День 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5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праздником «День России»,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символами государства;</w:t>
            </w:r>
          </w:p>
          <w:p w:rsidR="004D1331" w:rsidRDefault="001318AA">
            <w:pPr>
              <w:numPr>
                <w:ilvl w:val="0"/>
                <w:numId w:val="5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чувство любви, уважения, гордости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свою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Родину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Беседа-размышление 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гражданин Российской Федерации».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Проведение экскурсий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мини-музей «Русское наследие».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мультфильма «История России для детей» (авт. М.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Князева).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Русская народная игра «Горелки»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прогулке.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моя Родина».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Подвижные игры на прогулке: «Передай флаг», «Найди свой цвет»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семейных рисунков «Россия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великая наша держава».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родителей «Патриотическое воспитание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семье».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Создание альбома «Россия – наша страна»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групповых, межгрупповых, общесадовских,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06.06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рождения А.С. Пушкина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5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творчеству А.С. Пушкина;</w:t>
            </w:r>
          </w:p>
          <w:p w:rsidR="004D1331" w:rsidRPr="001318AA" w:rsidRDefault="001318AA">
            <w:pPr>
              <w:numPr>
                <w:ilvl w:val="0"/>
                <w:numId w:val="5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активизировать знания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сказках;</w:t>
            </w:r>
          </w:p>
          <w:p w:rsidR="004D1331" w:rsidRPr="001318AA" w:rsidRDefault="001318AA">
            <w:pPr>
              <w:numPr>
                <w:ilvl w:val="0"/>
                <w:numId w:val="5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учить вспоминать героев сказок, 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имена, характеры, внешний вид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«Биография А.С. Пушкина».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литературы: «Сказка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золотом петушке», «Сказка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золотой рыбке», «Сказка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попе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работнике его Балде», «Сказка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царе Салтане», «Сказка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мертвой царевне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семи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богатырях».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«Выбери корабль царя Салтана».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бумаги «Кораблик»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мотивам сказки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царе Салтане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Оказание информационной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методической помощи родителям.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 родителей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созданию выставки «Мой Пушкин».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Наглядная информация для родителей: «Знакомим дошкольников со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сказкой», «Великий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писатель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поэт...».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памяток для родителей «Как научить ребенка слушать?».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совместных творческих работ родителей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«Здравствуй, Пушкин»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22.06 – День памяти и скорби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5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Расширять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 знания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Великой Отечественной войне;</w:t>
            </w:r>
          </w:p>
          <w:p w:rsidR="004D1331" w:rsidRDefault="001318AA">
            <w:pPr>
              <w:numPr>
                <w:ilvl w:val="0"/>
                <w:numId w:val="5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формировать нравственно-патриотические качества: храбрость, честь, мужество, стремление защищать свою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Родину;</w:t>
            </w:r>
          </w:p>
          <w:p w:rsidR="004D1331" w:rsidRPr="001318AA" w:rsidRDefault="001318AA">
            <w:pPr>
              <w:numPr>
                <w:ilvl w:val="0"/>
                <w:numId w:val="5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способствовать формированию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интереса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истории своей семьи, своего народа;</w:t>
            </w:r>
          </w:p>
          <w:p w:rsidR="004D1331" w:rsidRPr="001318AA" w:rsidRDefault="001318AA">
            <w:pPr>
              <w:numPr>
                <w:ilvl w:val="0"/>
                <w:numId w:val="5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старшему поколению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«22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памяти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скорби».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Прослушивание музыкальных композиций: «Священная война», «22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июня ровно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часа...», «Катюша».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Открытки «Города-герои».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игра: «Моряки», «Пограничники».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стихотворения Р.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Рождественского «Помните, через века, через года, помните!»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родителей «22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июня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памяти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скорби».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Возложение цветов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памятнику.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рисунков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помним»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t>Июль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08.06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семьи, любви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5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Расширять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совершенствовать знания детей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ценностях семьи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семейных традициях;</w:t>
            </w:r>
          </w:p>
          <w:p w:rsidR="004D1331" w:rsidRPr="001318AA" w:rsidRDefault="001318AA">
            <w:pPr>
              <w:numPr>
                <w:ilvl w:val="0"/>
                <w:numId w:val="5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членам семьи;</w:t>
            </w:r>
          </w:p>
          <w:p w:rsidR="004D1331" w:rsidRPr="001318AA" w:rsidRDefault="001318AA">
            <w:pPr>
              <w:numPr>
                <w:ilvl w:val="0"/>
                <w:numId w:val="5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взаимопонимание, доброжелательное отношение друг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другу;</w:t>
            </w:r>
          </w:p>
          <w:p w:rsidR="004D1331" w:rsidRPr="001318AA" w:rsidRDefault="001318AA">
            <w:pPr>
              <w:numPr>
                <w:ilvl w:val="0"/>
                <w:numId w:val="5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сформировать духовные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нравственные качества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темы: «Семья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это значит 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вместе», «Неразлучная семья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взрослые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дети», «Когда 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буду большой».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Аппликация: открытка-ромашка для родных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«Раз ромашка, два ромашка!»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Рисунки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асфальте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рисуем солнце, небо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цветок».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Сюжетно-ролевые игры: «Семья», «Наш дом», «Дочки-матери», «Играем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профессии», «День рождения».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Музыкальное развлечение, посвященное Дню любви, семьи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верности: «Когда семья вместе, так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душа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месте»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Акция «Символ праздника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ромашка».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Утренняя встреча родителей, сотрудников, вручение ромашек.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плакатов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участием родителей «Моя семья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мое богатство!»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«Волшебство маминых рук»: дефиле головных уборов, сделанных родителями совместно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Фотовыставка «Загляните в семейный альбом»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09.07 – Всемирный день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животных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5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Воспитывать бережное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диким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домашним животным;</w:t>
            </w:r>
          </w:p>
          <w:p w:rsidR="004D1331" w:rsidRPr="001318AA" w:rsidRDefault="001318AA">
            <w:pPr>
              <w:numPr>
                <w:ilvl w:val="0"/>
                <w:numId w:val="5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воспитывать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гуманное отношение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всему живому, чувство милосердия;</w:t>
            </w:r>
          </w:p>
          <w:p w:rsidR="004D1331" w:rsidRPr="001318AA" w:rsidRDefault="001318AA">
            <w:pPr>
              <w:numPr>
                <w:ilvl w:val="0"/>
                <w:numId w:val="58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учить правильному поведению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природной среде;</w:t>
            </w:r>
          </w:p>
          <w:p w:rsidR="004D1331" w:rsidRPr="001318AA" w:rsidRDefault="001318AA">
            <w:pPr>
              <w:numPr>
                <w:ilvl w:val="0"/>
                <w:numId w:val="58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закладывать основы экономической культуры личности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тему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«Дикие животные».</w:t>
            </w:r>
          </w:p>
          <w:p w:rsidR="004D1331" w:rsidRPr="001318AA" w:rsidRDefault="004D1331">
            <w:pPr>
              <w:rPr>
                <w:lang w:val="ru-RU"/>
              </w:rPr>
            </w:pPr>
          </w:p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игра: «Зоопарк», «Больница для животных», «Покажи животное».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Подвижная игра «Чижик».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стихотворения «Где обедал воробей?».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сказки «Гуси-лебеди». Коллективное рисование по сказке</w:t>
            </w:r>
          </w:p>
          <w:p w:rsidR="004D1331" w:rsidRDefault="004D133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Акция «Помоги диким животным».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рисунков «Дикие животные»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Совместное планирование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18.07 – День ПДДТТ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5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культуру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общественных местах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устойчивый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самостоятельной двигательной деятельности, двигательное творчество;</w:t>
            </w:r>
          </w:p>
          <w:p w:rsidR="004D1331" w:rsidRPr="001318AA" w:rsidRDefault="001318AA">
            <w:pPr>
              <w:numPr>
                <w:ilvl w:val="0"/>
                <w:numId w:val="59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стимулировать формирование уверенности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себе, своих силах;</w:t>
            </w:r>
          </w:p>
          <w:p w:rsidR="004D1331" w:rsidRPr="001318AA" w:rsidRDefault="001318AA">
            <w:pPr>
              <w:numPr>
                <w:ilvl w:val="0"/>
                <w:numId w:val="59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доброжелательное отношение друг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Беседа: «Что 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видел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улице, когда шел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сад», «Наш друг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светофор!».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Сюжетная утренняя гимнастика «Путешествие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зеленый свет».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Дидактическая игра «Узнай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назови дорожный знак».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Подвижные игры: «Воробышки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автомобиль», «Самолеты», «Сигналы светофора».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 «Шоферы».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Аппликация «Цвета светофора»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Консультация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«Почему дети попадают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ДТП?».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Буклет «Безопасные шаги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пути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безопасной дороге».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совместных творческих работ родителей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«Я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пешеход!».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маршрутных листов «Мой безопасный путь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сад».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работ «Все машины хороши, выбирай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вкус» (поделки из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подручных материалов).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детской акции «Листовки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водителям!».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семейных рисунков «Мы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безопасное движение»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привлечением родителей. Обмен опытом, проведение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30.07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ВМФ (День Военно-морского флота)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60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патриотизм, чувство гордости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нашу Родину;</w:t>
            </w:r>
          </w:p>
          <w:p w:rsidR="004D1331" w:rsidRPr="001318AA" w:rsidRDefault="001318AA">
            <w:pPr>
              <w:numPr>
                <w:ilvl w:val="0"/>
                <w:numId w:val="60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чувства коллективизма, товарищества, взаимовыручки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тему: «Виды транспорта», «Символика ВМФ», «Одежда моряков».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Рисование «Раскрашиваем кораблик» (выполненный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технике оригами).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Лепка «Кораблик».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Коллективная работа «Якорь».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Дидактическая игра: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«Морские профессии», «Морской бой», «Море волнуется раз...».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Игры-эксперименты: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«Морская вода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свойства», «Окрашивание морской воды», «Кристаллизация соли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нагревания», «Тонет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тонет».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Просмотр мультфильмов о морских приключениях: «Катерок», «Осьминожки», «Капитан»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Выставка рисунков «Морские защитники страны».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Тематическое досуговое мероприятие «Морские приключения»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Tr="006A1045">
        <w:tc>
          <w:tcPr>
            <w:tcW w:w="15877" w:type="dxa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b/>
                <w:bCs/>
                <w:color w:val="252525"/>
                <w:spacing w:val="-2"/>
                <w:sz w:val="42"/>
                <w:szCs w:val="42"/>
              </w:rPr>
              <w:lastRenderedPageBreak/>
              <w:t>Август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>02.08 – Ильин день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6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русскому фольклору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народным обычаям;</w:t>
            </w:r>
          </w:p>
          <w:p w:rsidR="004D1331" w:rsidRPr="001318AA" w:rsidRDefault="001318AA">
            <w:pPr>
              <w:numPr>
                <w:ilvl w:val="0"/>
                <w:numId w:val="6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историей праздника, его приметами, традициями;</w:t>
            </w:r>
          </w:p>
          <w:p w:rsidR="004D1331" w:rsidRPr="001318AA" w:rsidRDefault="001318AA">
            <w:pPr>
              <w:numPr>
                <w:ilvl w:val="0"/>
                <w:numId w:val="6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создавать положительную мотивацию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сохранению духовных ценностей российского народа;</w:t>
            </w:r>
          </w:p>
          <w:p w:rsidR="004D1331" w:rsidRPr="001318AA" w:rsidRDefault="001318AA">
            <w:pPr>
              <w:numPr>
                <w:ilvl w:val="0"/>
                <w:numId w:val="6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воспитывать наблюдательность, уважительное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традициям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Беседа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теме: «Ильинкин день», «Свойства воды».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игра: «Солнышко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дождик»,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«Водоносы», «Змей Горыныч», «Кто быстрей поймает рыбку?».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Игры-эксперименты: «Морская вода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свойства», «Окрашивание морской воды», «Кристаллизация соли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процессе нагревания», «Тонет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тонет»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Краткосрочный проект «Свойства воды».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Фотовыставка «Водные достопримечательности города»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групповых, межгрупповых, общесадовских,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05.08 – Международный день светофора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6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осознанного отношения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выполнению правил безопасности;</w:t>
            </w:r>
          </w:p>
          <w:p w:rsidR="004D1331" w:rsidRPr="001318AA" w:rsidRDefault="001318AA">
            <w:pPr>
              <w:numPr>
                <w:ilvl w:val="0"/>
                <w:numId w:val="6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элементарных представлений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правилах безопасности дорожного движения; воспитание осознанного отношения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необходимости выполнения этих правил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теме: «Что такое светофор», «Три цвета светофора».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«Сказка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светофоре Светике».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«Наш помощник светофор».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Подвижная игра «Светофор».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мультфильма «Мой приятель светофор».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Аппликация «Светофор»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Фотовыставка «Мой ребенок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автокресле».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 поделок «Страна Светофория».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Совместный досуг «Эстафета зеленого огонька»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15.08 – День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строителя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6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Развивать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интерес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трудовой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взрослых;</w:t>
            </w:r>
          </w:p>
          <w:p w:rsidR="004D1331" w:rsidRPr="001318AA" w:rsidRDefault="001318AA">
            <w:pPr>
              <w:numPr>
                <w:ilvl w:val="0"/>
                <w:numId w:val="6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познакомить детей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инструментами, которые используют строители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работе;</w:t>
            </w:r>
          </w:p>
          <w:p w:rsidR="004D1331" w:rsidRPr="001318AA" w:rsidRDefault="001318AA">
            <w:pPr>
              <w:numPr>
                <w:ilvl w:val="0"/>
                <w:numId w:val="6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отметить важность строительных профессий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уважение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</w:p>
          <w:p w:rsidR="004D1331" w:rsidRPr="001318AA" w:rsidRDefault="004D133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Беседа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теме: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«Профессия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строитель», «Что такое стройка».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Просмотр мультфильма «Песенка мышонка».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литературы: В.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Маяковский «Кем быть», С.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Михалков «Три поросенка», русская народная сказка «Заюшкина избушка», «Теремок», стихотворения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строителях.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«Слушай-слушай, профессию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прослушай».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«Архитектор».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«Монтажники».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Конструирование «Стройка»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Выставка рисунков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«Профессии родителей».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папок-передвижек: «В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жаркий день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пляже,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бассейне, на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даче», «Игры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песком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летнем отдыхе».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Оформление альбомов «Строительные профессии».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Изготовление атрибутов (шляпа, бусы) для сюжетно-ролевой игры «Наша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стройка».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создании выставки строительной техники.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родителей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подготовке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проведении экскурсии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путепроводу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Совместное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19.08 – Международный день окружающей среды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6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Способствовать формированию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представления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правильном поведении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природе;</w:t>
            </w:r>
          </w:p>
          <w:p w:rsidR="004D1331" w:rsidRPr="001318AA" w:rsidRDefault="001318AA">
            <w:pPr>
              <w:numPr>
                <w:ilvl w:val="0"/>
                <w:numId w:val="6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воспитание чувства ответственности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судьбу родной земли, бережного отношения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составным частям, уважения ко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всему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живому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Беседа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теме: «Окружающая среда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как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сберечь», «Знатоки животного мира», «Как вести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себя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природе».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«Будь внимательным».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Строительная игра «Терем для животных»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Акция «Соберем мусор».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рисунков «Поможем природе».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«Правила поведения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лесу»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групповых, межгрупповых,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22.08 – День Российского флага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6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чувство гордости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Россию, эмоционально-ценностное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своей стране;</w:t>
            </w:r>
          </w:p>
          <w:p w:rsidR="004D1331" w:rsidRPr="001318AA" w:rsidRDefault="001318AA">
            <w:pPr>
              <w:numPr>
                <w:ilvl w:val="0"/>
                <w:numId w:val="6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уважительное отношение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государственным символам России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тему «Государственные символы России».</w:t>
            </w:r>
          </w:p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Приобщение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социокультурным ценностям. «Гордо взвейся над страной, Флаг России наш родной!»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использованием ИКТ.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«Флажок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палочке».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книги А.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Кузнецова «Символы Отечества».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Дидактическая игра «Найди флаг России».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Подвижная игра «Кто быстрее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флажка».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П/игра-эстафета 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«Передай флажок».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Сюжетно-ролевая игра «Морское путешествие».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Изобразительная деятельность «Российский флаг»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Конкурс чтецов «Флаг наш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символ доблести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народной гордости».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Развлечение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свежем воздухе «Это флаг моей России.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прекрасней флага нет!».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Папка-передвижка «22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День Государственного флага России».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выставке совместного творчества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детьми «Флаг России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детских руках»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  <w:tr w:rsidR="004D1331" w:rsidRPr="001318AA" w:rsidTr="006A1045">
        <w:tc>
          <w:tcPr>
            <w:tcW w:w="2061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27.08 – День российского кино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numPr>
                <w:ilvl w:val="0"/>
                <w:numId w:val="66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интерес у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детей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театральной деятельности, формировать культурные ценности;</w:t>
            </w:r>
          </w:p>
          <w:p w:rsidR="004D1331" w:rsidRPr="001318AA" w:rsidRDefault="001318AA">
            <w:pPr>
              <w:numPr>
                <w:ilvl w:val="0"/>
                <w:numId w:val="66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воспитывать любовь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российскому киноискусству,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частности,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мультфильмам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 w:rsidP="009D7E8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тему: «Что такое </w:t>
            </w:r>
            <w:r w:rsidRPr="001318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кино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?», «Какие бывают фильмы (жанры)», «Кино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нашей жизни</w:t>
            </w:r>
            <w:r w:rsidRPr="001318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»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«История кинематографии».</w:t>
            </w:r>
          </w:p>
          <w:p w:rsidR="004D1331" w:rsidRPr="001318AA" w:rsidRDefault="001318A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Чтение: произведения художественной литературы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подвиге народа 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время войны, сказки русские народные.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«Уроки доброты»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просмотр сказок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мультфильмов 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добрых делах.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альбома «Профессии </w:t>
            </w:r>
            <w:r w:rsidRPr="001318A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кино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Default="001318A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поделок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рисунков «Мой любимый герой мультфильма».</w:t>
            </w:r>
            <w:r w:rsidRPr="001318AA">
              <w:rPr>
                <w:lang w:val="ru-RU"/>
              </w:rPr>
              <w:br/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Консультация для родителей «Влияние мультфильмов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формирование личности ребенка дошкольного возраста».</w:t>
            </w:r>
            <w:r w:rsidRPr="001318AA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Развлекательное мероприятие «Мультконцерт»</w:t>
            </w:r>
          </w:p>
        </w:tc>
        <w:tc>
          <w:tcPr>
            <w:tcW w:w="357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D1331" w:rsidRPr="001318AA" w:rsidRDefault="001318AA">
            <w:pPr>
              <w:rPr>
                <w:lang w:val="ru-RU"/>
              </w:rPr>
            </w:pP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Совместное планирование мероприятий для всего детского сада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групповых, межгрупповых, общесадовских,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привлечением родителей. Обмен опытом, проведение консультаций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мастер-классов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1318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организации разнообразной детской деятельности</w:t>
            </w:r>
          </w:p>
        </w:tc>
      </w:tr>
    </w:tbl>
    <w:p w:rsidR="001318AA" w:rsidRPr="001318AA" w:rsidRDefault="001318AA">
      <w:pPr>
        <w:rPr>
          <w:lang w:val="ru-RU"/>
        </w:rPr>
      </w:pPr>
    </w:p>
    <w:sectPr w:rsidR="001318AA" w:rsidRPr="001318AA" w:rsidSect="001318AA">
      <w:pgSz w:w="16839" w:h="11907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F16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04F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D51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8B49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BB58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7D6E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412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F219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DE77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2F56D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E96C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6319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FB3F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190E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8247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7701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F680B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482B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4949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3F652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88D72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DD91A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4B60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9A74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3C56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A44F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6F0E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1C84B6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1DC4D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22C50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69D30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99B75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ADE6B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EB36F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24155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3F35F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4D121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AF000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D67C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E646B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7B71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FB900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FC41C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2DA1F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4EC0C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76A0F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86001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9BB08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AD41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B79450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E2300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0E972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1FB0B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2A60A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739E55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76B145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7682E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7B8740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BF65A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CE063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CFB7E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E3E58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E8757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7F2805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F472C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F5832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0"/>
  </w:num>
  <w:num w:numId="2">
    <w:abstractNumId w:val="53"/>
  </w:num>
  <w:num w:numId="3">
    <w:abstractNumId w:val="14"/>
  </w:num>
  <w:num w:numId="4">
    <w:abstractNumId w:val="39"/>
  </w:num>
  <w:num w:numId="5">
    <w:abstractNumId w:val="38"/>
  </w:num>
  <w:num w:numId="6">
    <w:abstractNumId w:val="35"/>
  </w:num>
  <w:num w:numId="7">
    <w:abstractNumId w:val="11"/>
  </w:num>
  <w:num w:numId="8">
    <w:abstractNumId w:val="28"/>
  </w:num>
  <w:num w:numId="9">
    <w:abstractNumId w:val="62"/>
  </w:num>
  <w:num w:numId="10">
    <w:abstractNumId w:val="46"/>
  </w:num>
  <w:num w:numId="11">
    <w:abstractNumId w:val="55"/>
  </w:num>
  <w:num w:numId="12">
    <w:abstractNumId w:val="22"/>
  </w:num>
  <w:num w:numId="13">
    <w:abstractNumId w:val="43"/>
  </w:num>
  <w:num w:numId="14">
    <w:abstractNumId w:val="50"/>
  </w:num>
  <w:num w:numId="15">
    <w:abstractNumId w:val="15"/>
  </w:num>
  <w:num w:numId="16">
    <w:abstractNumId w:val="29"/>
  </w:num>
  <w:num w:numId="17">
    <w:abstractNumId w:val="1"/>
  </w:num>
  <w:num w:numId="18">
    <w:abstractNumId w:val="58"/>
  </w:num>
  <w:num w:numId="19">
    <w:abstractNumId w:val="54"/>
  </w:num>
  <w:num w:numId="20">
    <w:abstractNumId w:val="20"/>
  </w:num>
  <w:num w:numId="21">
    <w:abstractNumId w:val="34"/>
  </w:num>
  <w:num w:numId="22">
    <w:abstractNumId w:val="3"/>
  </w:num>
  <w:num w:numId="23">
    <w:abstractNumId w:val="32"/>
  </w:num>
  <w:num w:numId="24">
    <w:abstractNumId w:val="8"/>
  </w:num>
  <w:num w:numId="25">
    <w:abstractNumId w:val="21"/>
  </w:num>
  <w:num w:numId="26">
    <w:abstractNumId w:val="7"/>
  </w:num>
  <w:num w:numId="27">
    <w:abstractNumId w:val="2"/>
  </w:num>
  <w:num w:numId="28">
    <w:abstractNumId w:val="31"/>
  </w:num>
  <w:num w:numId="29">
    <w:abstractNumId w:val="49"/>
  </w:num>
  <w:num w:numId="30">
    <w:abstractNumId w:val="9"/>
  </w:num>
  <w:num w:numId="31">
    <w:abstractNumId w:val="45"/>
  </w:num>
  <w:num w:numId="32">
    <w:abstractNumId w:val="61"/>
  </w:num>
  <w:num w:numId="33">
    <w:abstractNumId w:val="64"/>
  </w:num>
  <w:num w:numId="34">
    <w:abstractNumId w:val="30"/>
  </w:num>
  <w:num w:numId="35">
    <w:abstractNumId w:val="56"/>
  </w:num>
  <w:num w:numId="36">
    <w:abstractNumId w:val="42"/>
  </w:num>
  <w:num w:numId="37">
    <w:abstractNumId w:val="27"/>
  </w:num>
  <w:num w:numId="38">
    <w:abstractNumId w:val="37"/>
  </w:num>
  <w:num w:numId="39">
    <w:abstractNumId w:val="24"/>
  </w:num>
  <w:num w:numId="40">
    <w:abstractNumId w:val="36"/>
  </w:num>
  <w:num w:numId="41">
    <w:abstractNumId w:val="25"/>
  </w:num>
  <w:num w:numId="42">
    <w:abstractNumId w:val="52"/>
  </w:num>
  <w:num w:numId="43">
    <w:abstractNumId w:val="0"/>
  </w:num>
  <w:num w:numId="44">
    <w:abstractNumId w:val="60"/>
  </w:num>
  <w:num w:numId="45">
    <w:abstractNumId w:val="19"/>
  </w:num>
  <w:num w:numId="46">
    <w:abstractNumId w:val="4"/>
  </w:num>
  <w:num w:numId="47">
    <w:abstractNumId w:val="51"/>
  </w:num>
  <w:num w:numId="48">
    <w:abstractNumId w:val="26"/>
  </w:num>
  <w:num w:numId="49">
    <w:abstractNumId w:val="5"/>
  </w:num>
  <w:num w:numId="50">
    <w:abstractNumId w:val="23"/>
  </w:num>
  <w:num w:numId="51">
    <w:abstractNumId w:val="63"/>
  </w:num>
  <w:num w:numId="52">
    <w:abstractNumId w:val="57"/>
  </w:num>
  <w:num w:numId="53">
    <w:abstractNumId w:val="13"/>
  </w:num>
  <w:num w:numId="54">
    <w:abstractNumId w:val="18"/>
  </w:num>
  <w:num w:numId="55">
    <w:abstractNumId w:val="33"/>
  </w:num>
  <w:num w:numId="56">
    <w:abstractNumId w:val="65"/>
  </w:num>
  <w:num w:numId="57">
    <w:abstractNumId w:val="6"/>
  </w:num>
  <w:num w:numId="58">
    <w:abstractNumId w:val="17"/>
  </w:num>
  <w:num w:numId="59">
    <w:abstractNumId w:val="44"/>
  </w:num>
  <w:num w:numId="60">
    <w:abstractNumId w:val="47"/>
  </w:num>
  <w:num w:numId="61">
    <w:abstractNumId w:val="48"/>
  </w:num>
  <w:num w:numId="62">
    <w:abstractNumId w:val="16"/>
  </w:num>
  <w:num w:numId="63">
    <w:abstractNumId w:val="12"/>
  </w:num>
  <w:num w:numId="64">
    <w:abstractNumId w:val="59"/>
  </w:num>
  <w:num w:numId="65">
    <w:abstractNumId w:val="41"/>
  </w:num>
  <w:num w:numId="66">
    <w:abstractNumId w:val="10"/>
  </w:num>
  <w:numIdMacAtCleanup w:val="6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5A05CE"/>
    <w:rsid w:val="001318AA"/>
    <w:rsid w:val="002D33B1"/>
    <w:rsid w:val="002D3591"/>
    <w:rsid w:val="003514A0"/>
    <w:rsid w:val="004D1331"/>
    <w:rsid w:val="004F7E17"/>
    <w:rsid w:val="00510CEE"/>
    <w:rsid w:val="005A05CE"/>
    <w:rsid w:val="00653AF6"/>
    <w:rsid w:val="006A1045"/>
    <w:rsid w:val="009D7E8D"/>
    <w:rsid w:val="00B73A5A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10CE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58</Pages>
  <Words>10624</Words>
  <Characters>60560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Зам. по УВР</cp:lastModifiedBy>
  <cp:revision>3</cp:revision>
  <dcterms:created xsi:type="dcterms:W3CDTF">2011-11-02T04:15:00Z</dcterms:created>
  <dcterms:modified xsi:type="dcterms:W3CDTF">2023-08-24T06:00:00Z</dcterms:modified>
</cp:coreProperties>
</file>