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331" w:rsidRPr="001318AA" w:rsidRDefault="001318AA" w:rsidP="001318AA">
      <w:pPr>
        <w:spacing w:line="600" w:lineRule="atLeast"/>
        <w:jc w:val="center"/>
        <w:rPr>
          <w:rFonts w:ascii="Monotype Corsiva" w:hAnsi="Monotype Corsiva"/>
          <w:b/>
          <w:bCs/>
          <w:color w:val="0000CC"/>
          <w:spacing w:val="-2"/>
          <w:sz w:val="48"/>
          <w:szCs w:val="48"/>
        </w:rPr>
      </w:pPr>
      <w:r w:rsidRPr="001318AA">
        <w:rPr>
          <w:rFonts w:ascii="Monotype Corsiva" w:hAnsi="Monotype Corsiva"/>
          <w:b/>
          <w:bCs/>
          <w:color w:val="0000CC"/>
          <w:spacing w:val="-2"/>
          <w:sz w:val="48"/>
          <w:szCs w:val="48"/>
        </w:rPr>
        <w:t>Матрица воспитательных событий</w:t>
      </w:r>
    </w:p>
    <w:tbl>
      <w:tblPr>
        <w:tblW w:w="15854" w:type="dxa"/>
        <w:tblInd w:w="-83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187"/>
        <w:gridCol w:w="1816"/>
        <w:gridCol w:w="1894"/>
        <w:gridCol w:w="1894"/>
        <w:gridCol w:w="2216"/>
        <w:gridCol w:w="1894"/>
        <w:gridCol w:w="2059"/>
        <w:gridCol w:w="1894"/>
      </w:tblGrid>
      <w:tr w:rsidR="004D1331" w:rsidTr="001318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1331" w:rsidRDefault="001318A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 воспитания/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1331" w:rsidRDefault="001318AA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Патриотическое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1331" w:rsidRDefault="001318AA" w:rsidP="001318A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Трудовое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1331" w:rsidRDefault="001318A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1331" w:rsidRDefault="001318AA" w:rsidP="001318A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Духовно-нравственное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1331" w:rsidRDefault="001318A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1331" w:rsidRDefault="001318A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Физическое и оздоровительное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1331" w:rsidRDefault="001318A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Эстетическое</w:t>
            </w:r>
          </w:p>
        </w:tc>
      </w:tr>
      <w:tr w:rsidR="004D1331" w:rsidTr="001318AA">
        <w:tc>
          <w:tcPr>
            <w:tcW w:w="1585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 </w:t>
            </w:r>
          </w:p>
        </w:tc>
      </w:tr>
      <w:tr w:rsidR="004D1331" w:rsidRPr="001318AA" w:rsidTr="001318AA">
        <w:tc>
          <w:tcPr>
            <w:tcW w:w="1585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01.09 – День знаний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праздничное мероприятие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 возрастных группах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14.09 – Осенины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Праздник урожая – праздничное мероприятие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 возрастных группах</w:t>
            </w:r>
          </w:p>
        </w:tc>
      </w:tr>
      <w:tr w:rsidR="001318AA" w:rsidTr="001318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Младшая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8AA" w:rsidRDefault="001318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8AA" w:rsidRDefault="001318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27.09 – День дошкольного работника</w:t>
            </w:r>
          </w:p>
          <w:p w:rsid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 – «Детский сад встречает ребят!»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318AA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Праздник урожая: овощи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фрукты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8AA" w:rsidRDefault="001318AA">
            <w:r>
              <w:rPr>
                <w:rFonts w:hAnsi="Times New Roman" w:cs="Times New Roman"/>
                <w:color w:val="000000"/>
                <w:sz w:val="24"/>
                <w:szCs w:val="24"/>
              </w:rPr>
              <w:t>09.09 – День плюшевого мишки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8AA" w:rsidRDefault="001318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8AA" w:rsidRDefault="001318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8AA" w:rsidTr="001318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Средняя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8AA" w:rsidRDefault="001318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8AA" w:rsidRDefault="001318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8AA" w:rsidRDefault="001318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8AA" w:rsidRDefault="001318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8AA" w:rsidRDefault="001318AA">
            <w:r>
              <w:rPr>
                <w:rFonts w:hAnsi="Times New Roman" w:cs="Times New Roman"/>
                <w:color w:val="000000"/>
                <w:sz w:val="24"/>
                <w:szCs w:val="24"/>
              </w:rPr>
              <w:t>19.09 – День сока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30.09 – Праздник зонтика</w:t>
            </w:r>
          </w:p>
        </w:tc>
      </w:tr>
      <w:tr w:rsidR="001318AA" w:rsidTr="001318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Старшая группа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13.09 – День Байкала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8AA" w:rsidRDefault="001318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8AA" w:rsidRDefault="001318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8AA" w:rsidRDefault="001318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8AA" w:rsidRDefault="001318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8AA" w:rsidRDefault="001318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8AA" w:rsidTr="001318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8AA" w:rsidRDefault="001318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8AA" w:rsidRDefault="001318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8AA" w:rsidRDefault="001318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8AA" w:rsidRDefault="001318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8AA" w:rsidRDefault="001318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8AA" w:rsidRDefault="001318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8AA" w:rsidRDefault="001318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1331" w:rsidTr="001318AA">
        <w:tc>
          <w:tcPr>
            <w:tcW w:w="1585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4D1331" w:rsidRPr="001318AA" w:rsidTr="001318AA">
        <w:tc>
          <w:tcPr>
            <w:tcW w:w="1585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01.10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День пожилого человека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праздничное мероприятие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 возрастных группах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16.10 – День отца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праздничное мероприятие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 возрастных группах</w:t>
            </w:r>
          </w:p>
        </w:tc>
      </w:tr>
      <w:tr w:rsidR="001318AA" w:rsidTr="001318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Младшая группа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12.10 – Синичкин 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8AA" w:rsidRDefault="001318AA">
            <w:r>
              <w:rPr>
                <w:rFonts w:hAnsi="Times New Roman" w:cs="Times New Roman"/>
                <w:color w:val="000000"/>
                <w:sz w:val="24"/>
                <w:szCs w:val="24"/>
              </w:rPr>
              <w:t>20.10 – Международный день поваров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16.10 – Всемирный день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хлеба</w:t>
            </w:r>
          </w:p>
          <w:p w:rsid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04.10 – День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защиты животных</w:t>
            </w:r>
          </w:p>
          <w:p w:rsid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8AA" w:rsidRDefault="001318A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01.10 – День пожилого человека</w:t>
            </w:r>
            <w:r>
              <w:br/>
            </w:r>
            <w:r>
              <w:lastRenderedPageBreak/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8AA" w:rsidRDefault="001318A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18.10 – Всемирный день конфет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8AA" w:rsidRDefault="001318AA">
            <w:r>
              <w:rPr>
                <w:rFonts w:hAnsi="Times New Roman" w:cs="Times New Roman"/>
                <w:color w:val="000000"/>
                <w:sz w:val="24"/>
                <w:szCs w:val="24"/>
              </w:rPr>
              <w:t>01.10 – Международный день музыки</w:t>
            </w:r>
          </w:p>
        </w:tc>
      </w:tr>
      <w:tr w:rsidR="001318AA" w:rsidTr="001318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Средняя группа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8AA" w:rsidRDefault="001318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20.10 – Международный день поваров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8AA" w:rsidRDefault="001318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8AA" w:rsidRDefault="001318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8AA" w:rsidRDefault="001318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8AA" w:rsidRDefault="001318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8AA" w:rsidRDefault="001318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8AA" w:rsidTr="001318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Старшая группа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8AA" w:rsidRDefault="001318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10.10 –День Полиции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8AA" w:rsidRDefault="001318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8AA" w:rsidRDefault="001318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8AA" w:rsidRDefault="001318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8AA" w:rsidRDefault="001318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8AA" w:rsidRDefault="001318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8AA" w:rsidRPr="001318AA" w:rsidTr="001318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8AA" w:rsidRDefault="001318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05.10 – День учителя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8AA" w:rsidRDefault="001318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8AA" w:rsidRDefault="001318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8AA" w:rsidRDefault="001318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8AA" w:rsidRDefault="001318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18AA" w:rsidRPr="001318AA" w:rsidRDefault="001318AA">
            <w:pPr>
              <w:rPr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27.10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День Параскевы-льняницы (ткань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растение)</w:t>
            </w:r>
          </w:p>
        </w:tc>
      </w:tr>
      <w:tr w:rsidR="004D1331" w:rsidTr="001318AA">
        <w:tc>
          <w:tcPr>
            <w:tcW w:w="1585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4D1331" w:rsidRPr="001318AA" w:rsidTr="001318AA">
        <w:tc>
          <w:tcPr>
            <w:tcW w:w="1585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04.11 – День народного единства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праздничное мероприятие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 возрастных группах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26.11 – День матери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праздничное мероприятие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 возрастных группах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30.11 – День Государственного герба РФ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тематические мероприятия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 возрастных группах</w:t>
            </w:r>
          </w:p>
        </w:tc>
      </w:tr>
      <w:tr w:rsidR="006A1045" w:rsidRPr="001318AA" w:rsidTr="004D3A5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045" w:rsidRDefault="006A10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Младшая группа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045" w:rsidRPr="006A1045" w:rsidRDefault="006A1045" w:rsidP="004D3A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03.11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день рождения С.Я. Маршака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045" w:rsidRPr="006A1045" w:rsidRDefault="006A10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045" w:rsidRPr="006A1045" w:rsidRDefault="006A10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045" w:rsidRPr="006A1045" w:rsidRDefault="006A10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045" w:rsidRDefault="006A1045">
            <w:r>
              <w:rPr>
                <w:rFonts w:hAnsi="Times New Roman" w:cs="Times New Roman"/>
                <w:color w:val="000000"/>
                <w:sz w:val="24"/>
                <w:szCs w:val="24"/>
              </w:rPr>
              <w:t>30.11 – День домашних животных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045" w:rsidRDefault="006A10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06.10 – День детского здоровья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045" w:rsidRPr="001318AA" w:rsidRDefault="006A1045">
            <w:pPr>
              <w:rPr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11.11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Анастасия-овчарница (овцы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шерсть)</w:t>
            </w:r>
          </w:p>
        </w:tc>
      </w:tr>
      <w:tr w:rsidR="006A1045" w:rsidTr="000861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045" w:rsidRDefault="006A10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Средняя группа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045" w:rsidRPr="001318AA" w:rsidRDefault="006A10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045" w:rsidRDefault="006A10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26.11 – День сапожника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045" w:rsidRDefault="006A10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6A1045" w:rsidRDefault="006A10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045" w:rsidRDefault="006A10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17.11 – Международный день защиты белок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045" w:rsidRDefault="006A1045" w:rsidP="0008610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16.11 – Международный день толерантности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045" w:rsidRDefault="006A104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045" w:rsidRDefault="006A1045"/>
        </w:tc>
      </w:tr>
      <w:tr w:rsidR="006A1045" w:rsidRPr="001318AA" w:rsidTr="000861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045" w:rsidRDefault="006A10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Старшая группа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045" w:rsidRDefault="006A10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045" w:rsidRDefault="006A10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045" w:rsidRDefault="006A10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15.10 – Всемирный день математики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045" w:rsidRDefault="006A10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6A1045" w:rsidRDefault="006A10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10.10 – Всемирный день науки</w:t>
            </w:r>
          </w:p>
          <w:p w:rsidR="006A1045" w:rsidRDefault="006A1045" w:rsidP="00FC14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045" w:rsidRDefault="006A1045" w:rsidP="0008610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045" w:rsidRDefault="006A104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045" w:rsidRPr="001318AA" w:rsidRDefault="006A10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02.10 – День электронной почты, как средства связи</w:t>
            </w:r>
          </w:p>
        </w:tc>
      </w:tr>
      <w:tr w:rsidR="006A1045" w:rsidTr="000861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045" w:rsidRDefault="006A10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Подготовительная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045" w:rsidRPr="001318AA" w:rsidRDefault="006A10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24.11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день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рождения А.В. Суворова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045" w:rsidRPr="001318AA" w:rsidRDefault="006A10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045" w:rsidRPr="001318AA" w:rsidRDefault="006A10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045" w:rsidRDefault="006A10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045" w:rsidRDefault="006A10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045" w:rsidRDefault="006A104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045" w:rsidRDefault="006A1045"/>
        </w:tc>
      </w:tr>
      <w:tr w:rsidR="004D1331" w:rsidTr="001318AA">
        <w:tc>
          <w:tcPr>
            <w:tcW w:w="1585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Декабрь</w:t>
            </w:r>
          </w:p>
        </w:tc>
      </w:tr>
      <w:tr w:rsidR="004D1331" w:rsidRPr="001318AA" w:rsidTr="001318AA">
        <w:tc>
          <w:tcPr>
            <w:tcW w:w="1585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05.12 – День добровольца (волонтера)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«Новый год стучится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двери» – праздничное мероприятие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 возрастных группах</w:t>
            </w:r>
          </w:p>
        </w:tc>
      </w:tr>
      <w:tr w:rsidR="004D1331" w:rsidRPr="001318AA" w:rsidTr="001318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Младшая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07.12 – Катерина-санница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25.12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Знакомство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Дедом Морозом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Снегурочкой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4D13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4D13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04.12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День заказов подарков Деду Морозу</w:t>
            </w:r>
          </w:p>
        </w:tc>
      </w:tr>
      <w:tr w:rsidR="004D1331" w:rsidTr="001318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Средняя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26.12 – Новогодние игры и забавы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r>
              <w:rPr>
                <w:rFonts w:hAnsi="Times New Roman" w:cs="Times New Roman"/>
                <w:color w:val="000000"/>
                <w:sz w:val="24"/>
                <w:szCs w:val="24"/>
              </w:rPr>
              <w:t>15.12 – Международный день чая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1331" w:rsidTr="001318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Старшая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09.12 – День Героев Отечества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27.12 – День спасателей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11.12 – Международный день гор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27.12 – Новогодний карнавал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08.12 – День художника</w:t>
            </w:r>
          </w:p>
        </w:tc>
      </w:tr>
      <w:tr w:rsidR="004D1331" w:rsidTr="001318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12.12 – День Конституции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13.12 – День медведя в 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28.12 – Новогодние волшебники разных стран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20.12 – День помощи бедным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1331" w:rsidTr="001318AA">
        <w:tc>
          <w:tcPr>
            <w:tcW w:w="1585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4D1331" w:rsidRPr="001318AA" w:rsidTr="001318AA">
        <w:tc>
          <w:tcPr>
            <w:tcW w:w="1585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День снятия блокады Ленинграда, тематические мероприятия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 возрастных группах</w:t>
            </w:r>
          </w:p>
        </w:tc>
      </w:tr>
      <w:tr w:rsidR="004D1331" w:rsidTr="001318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Младшая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17.01 – Всемирный день снега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21.01 – Международный день объятий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1331" w:rsidTr="001318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Средняя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27.01 – Всемирный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день белого медведя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17.01 – Всемирный день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снега</w:t>
            </w:r>
          </w:p>
          <w:p w:rsidR="004D1331" w:rsidRDefault="004D13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21.01 – Международный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день объятий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11.01 – Международный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день «Спасибо»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1331" w:rsidTr="001318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Старшая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31.01 – Всемирный день ювелира</w:t>
            </w:r>
          </w:p>
          <w:p w:rsidR="004D1331" w:rsidRDefault="004D13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16.01. – День детских изобретений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11.01 – Всемирный день «спасибо»</w:t>
            </w:r>
          </w:p>
          <w:p w:rsidR="004D1331" w:rsidRDefault="004D13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13.01 – День зимних видов спорта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r>
              <w:rPr>
                <w:rFonts w:hAnsi="Times New Roman" w:cs="Times New Roman"/>
                <w:color w:val="000000"/>
                <w:sz w:val="24"/>
                <w:szCs w:val="24"/>
              </w:rPr>
              <w:t>16.01 – День детских изобретений</w:t>
            </w:r>
          </w:p>
        </w:tc>
      </w:tr>
      <w:tr w:rsidR="004D1331" w:rsidTr="001318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27.01 – Всемирный день белого медведя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28.01 – День открытия Антарктиды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21.01 – Международный день объятий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r>
              <w:rPr>
                <w:rFonts w:hAnsi="Times New Roman" w:cs="Times New Roman"/>
                <w:color w:val="000000"/>
                <w:sz w:val="24"/>
                <w:szCs w:val="24"/>
              </w:rPr>
              <w:t>13.01 – День зимних видов спорта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1331" w:rsidTr="001318AA">
        <w:tc>
          <w:tcPr>
            <w:tcW w:w="1585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4D1331" w:rsidRPr="001318AA" w:rsidTr="001318AA">
        <w:tc>
          <w:tcPr>
            <w:tcW w:w="1585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08.02 – День российской науки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23.02 – День защитника Отечества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праздничное мероприятие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 возрастных группах</w:t>
            </w:r>
          </w:p>
        </w:tc>
      </w:tr>
      <w:tr w:rsidR="004D1331" w:rsidTr="001318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Младшая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24.02 – День полосок и пятнышек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1331" w:rsidTr="001318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Средняя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27.02 – День белого полярного медведя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10.02 – День рождения утюга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1331" w:rsidTr="001318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Старшая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17.02 – день рождения Агнии Барто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r>
              <w:rPr>
                <w:rFonts w:hAnsi="Times New Roman" w:cs="Times New Roman"/>
                <w:color w:val="000000"/>
                <w:sz w:val="24"/>
                <w:szCs w:val="24"/>
              </w:rPr>
              <w:t>26.02 – День неторопливости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/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r>
              <w:rPr>
                <w:rFonts w:hAnsi="Times New Roman" w:cs="Times New Roman"/>
                <w:color w:val="000000"/>
                <w:sz w:val="24"/>
                <w:szCs w:val="24"/>
              </w:rPr>
              <w:t>09.02 – Всемирный день больного</w:t>
            </w:r>
          </w:p>
        </w:tc>
      </w:tr>
      <w:tr w:rsidR="004D1331" w:rsidTr="001318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Подготовительная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орнитолога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19.02 –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Всемирный день китов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21.02 –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Международный день родного языка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1331" w:rsidTr="001318AA">
        <w:tc>
          <w:tcPr>
            <w:tcW w:w="1585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Март</w:t>
            </w:r>
          </w:p>
        </w:tc>
      </w:tr>
      <w:tr w:rsidR="004D1331" w:rsidRPr="001318AA" w:rsidTr="001318AA">
        <w:tc>
          <w:tcPr>
            <w:tcW w:w="1585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08.03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Международный женский 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праздничное мероприятие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 возрастных группах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27.03 – День театра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</w:t>
            </w:r>
            <w:r w:rsidR="006A10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мероприятие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 возрастных группах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11–17.03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Масленица, праздничные мероприятия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 возрастных группах</w:t>
            </w:r>
          </w:p>
        </w:tc>
      </w:tr>
      <w:tr w:rsidR="004D1331" w:rsidTr="001318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Младшая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01.03 – День кошек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06.03 –Веснянка-свистулька</w:t>
            </w:r>
          </w:p>
        </w:tc>
      </w:tr>
      <w:tr w:rsidR="004D1331" w:rsidTr="001318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Средняя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31.03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день рождения К.И. Чуковского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4D13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20.03 – День воробья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01.03 – Мартеница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1331" w:rsidTr="001318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Старшая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03.03 – Всемирный день дикой природы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23.03 – Всемирный день детской поэзии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22.03 – День воды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16.03 – Всемирный день цветных карандашей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01.03 – Всемирный день комплимента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r>
              <w:rPr>
                <w:rFonts w:hAnsi="Times New Roman" w:cs="Times New Roman"/>
                <w:color w:val="000000"/>
                <w:sz w:val="24"/>
                <w:szCs w:val="24"/>
              </w:rPr>
              <w:t>20.03 – Всемирный день иммунитета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1331" w:rsidTr="001318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18.03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День воссоединения Крыма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4D13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22.03 – День воды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02.03 – Международный день спички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20.03 – Международный день счастья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1331" w:rsidTr="001318AA">
        <w:tc>
          <w:tcPr>
            <w:tcW w:w="1585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4D1331" w:rsidRPr="001318AA" w:rsidTr="001318AA">
        <w:tc>
          <w:tcPr>
            <w:tcW w:w="1585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12.04 – День космонавтики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праздничное мероприятие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 возрастных группах</w:t>
            </w:r>
          </w:p>
        </w:tc>
      </w:tr>
      <w:tr w:rsidR="004D1331" w:rsidTr="001318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Младшая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01.04 – Международный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день птиц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1331" w:rsidTr="001318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Средняя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30.04 – День пожарных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19.04 – День подснежника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27.04 – Вороний праздник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r>
              <w:rPr>
                <w:rFonts w:hAnsi="Times New Roman" w:cs="Times New Roman"/>
                <w:color w:val="000000"/>
                <w:sz w:val="24"/>
                <w:szCs w:val="24"/>
              </w:rPr>
              <w:t>24.04 – Международный день танца</w:t>
            </w:r>
          </w:p>
        </w:tc>
      </w:tr>
      <w:tr w:rsidR="004D1331" w:rsidTr="001318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Старшая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02.04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день рождения Г.Х. Андерсена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4D13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25.04 – Всемирный день пингвинов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r>
              <w:rPr>
                <w:rFonts w:hAnsi="Times New Roman" w:cs="Times New Roman"/>
                <w:color w:val="000000"/>
                <w:sz w:val="24"/>
                <w:szCs w:val="24"/>
              </w:rPr>
              <w:t>06.04 – Международный день спорта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15.04 – Всемирный день культуры</w:t>
            </w:r>
          </w:p>
        </w:tc>
      </w:tr>
      <w:tr w:rsidR="004D1331" w:rsidTr="001318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22.04 – День Земли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02.04 – День детской книги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r>
              <w:rPr>
                <w:rFonts w:hAnsi="Times New Roman" w:cs="Times New Roman"/>
                <w:color w:val="000000"/>
                <w:sz w:val="24"/>
                <w:szCs w:val="24"/>
              </w:rPr>
              <w:t>07.04 – Международный день здоровья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02.04 – День детской книги</w:t>
            </w:r>
          </w:p>
        </w:tc>
      </w:tr>
      <w:tr w:rsidR="004D1331" w:rsidTr="001318AA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1331" w:rsidRPr="001318AA" w:rsidTr="001318AA">
        <w:tc>
          <w:tcPr>
            <w:tcW w:w="1585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01.05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День труда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праздничное мероприятие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 возрастных группах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09.05 – День Победы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праздничное мероприятие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 возрастных группах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24.05 – День славянской культуры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праздничное мероприятие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 возрастных группах</w:t>
            </w:r>
          </w:p>
        </w:tc>
      </w:tr>
      <w:tr w:rsidR="004D1331" w:rsidTr="001318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Младшая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13.05 – День одуванчика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1331" w:rsidTr="001318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Средняя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20.05 – Всемирный день пчел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1331" w:rsidTr="001318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Старшая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23.05 –Всемирный день черепахи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18.05 – День музея</w:t>
            </w:r>
          </w:p>
        </w:tc>
      </w:tr>
      <w:tr w:rsidR="004D1331" w:rsidTr="001318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24.05 – День славянской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письменности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01.05 – День солидарности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трудящихся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07.05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день рождения П.И.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Чайковского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08.05 – Всемирный день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Красного Креста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18.05 – Всемирный день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библиотек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1331" w:rsidTr="001318AA">
        <w:tc>
          <w:tcPr>
            <w:tcW w:w="1585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Июнь</w:t>
            </w:r>
          </w:p>
        </w:tc>
      </w:tr>
      <w:tr w:rsidR="004D1331" w:rsidRPr="001318AA" w:rsidTr="001318AA">
        <w:tc>
          <w:tcPr>
            <w:tcW w:w="1585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01.06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День защиты детей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праздничное мероприятие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 возрастных группах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06.06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русского языка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12.06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День России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праздничное мероприятие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 возрастных группах</w:t>
            </w:r>
          </w:p>
        </w:tc>
      </w:tr>
      <w:tr w:rsidR="004D1331" w:rsidTr="001318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Младшая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05.06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Международный день защиты окружающей 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03.06 – Международный день очистки водоемов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09.06 – Международный день друзей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r>
              <w:rPr>
                <w:rFonts w:hAnsi="Times New Roman" w:cs="Times New Roman"/>
                <w:color w:val="000000"/>
                <w:sz w:val="24"/>
                <w:szCs w:val="24"/>
              </w:rPr>
              <w:t>21.06 – Международный день цветка</w:t>
            </w:r>
          </w:p>
        </w:tc>
      </w:tr>
      <w:tr w:rsidR="004D1331" w:rsidTr="001318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Средняя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21.06 – День медицинского работника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09.06 – Всемирный день океанов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10.06 – день рождения киностудии «Союзмультфильм»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r>
              <w:rPr>
                <w:rFonts w:hAnsi="Times New Roman" w:cs="Times New Roman"/>
                <w:color w:val="000000"/>
                <w:sz w:val="24"/>
                <w:szCs w:val="24"/>
              </w:rPr>
              <w:t>03.06 – Всемирный день велосипеда</w:t>
            </w:r>
          </w:p>
        </w:tc>
        <w:tc>
          <w:tcPr>
            <w:tcW w:w="18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1331" w:rsidTr="001318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Старшая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04.06 – Всемирный день молока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r>
              <w:rPr>
                <w:rFonts w:hAnsi="Times New Roman" w:cs="Times New Roman"/>
                <w:color w:val="000000"/>
                <w:sz w:val="24"/>
                <w:szCs w:val="24"/>
              </w:rPr>
              <w:t>02.06 – День здорового питания</w:t>
            </w:r>
          </w:p>
        </w:tc>
        <w:tc>
          <w:tcPr>
            <w:tcW w:w="18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1331" w:rsidTr="001318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22.06 –День памяти и скорби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16.06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День полета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космос первой женщины-космонавта В.В. Терешковой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4D13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4D13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r>
              <w:rPr>
                <w:rFonts w:hAnsi="Times New Roman" w:cs="Times New Roman"/>
                <w:color w:val="000000"/>
                <w:sz w:val="24"/>
                <w:szCs w:val="24"/>
              </w:rPr>
              <w:t>19.06 – Всемирный день детского футбола</w:t>
            </w:r>
          </w:p>
        </w:tc>
        <w:tc>
          <w:tcPr>
            <w:tcW w:w="18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1331" w:rsidTr="001318AA">
        <w:tc>
          <w:tcPr>
            <w:tcW w:w="1585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Июль</w:t>
            </w:r>
          </w:p>
        </w:tc>
      </w:tr>
      <w:tr w:rsidR="004D1331" w:rsidRPr="001318AA" w:rsidTr="001318AA">
        <w:tc>
          <w:tcPr>
            <w:tcW w:w="1585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08.07 – День семьи, любви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верности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праздничное мероприятие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 возрастных группах</w:t>
            </w:r>
          </w:p>
        </w:tc>
      </w:tr>
      <w:tr w:rsidR="004D1331" w:rsidTr="001318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Младшая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16.07 – День рисунков на асфальте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11.07 – День наблюдений за природой</w:t>
            </w:r>
          </w:p>
        </w:tc>
      </w:tr>
      <w:tr w:rsidR="004D1331" w:rsidTr="001318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Средняя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08.07 – День Ивана Купалы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1331" w:rsidTr="001318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Старшая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01.07 – Всемирный день архитектуры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09.07 – Всемирный день животных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07.07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день рождения Ф.М. Достоевского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r>
              <w:rPr>
                <w:rFonts w:hAnsi="Times New Roman" w:cs="Times New Roman"/>
                <w:color w:val="000000"/>
                <w:sz w:val="24"/>
                <w:szCs w:val="24"/>
              </w:rPr>
              <w:t>11.07 – Всемирный день шоколада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1331" w:rsidTr="001318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26.07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День ВМФ (День Военно-морского флота)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18.07 – День ГАИ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20.07 – Международный день шахмат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r>
              <w:rPr>
                <w:rFonts w:hAnsi="Times New Roman" w:cs="Times New Roman"/>
                <w:color w:val="000000"/>
                <w:sz w:val="24"/>
                <w:szCs w:val="24"/>
              </w:rPr>
              <w:t>30.07 – Международный день дружбы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1331" w:rsidTr="001318AA">
        <w:tc>
          <w:tcPr>
            <w:tcW w:w="1585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Август</w:t>
            </w:r>
          </w:p>
        </w:tc>
      </w:tr>
      <w:tr w:rsidR="004D1331" w:rsidRPr="001318AA" w:rsidTr="001318AA">
        <w:tc>
          <w:tcPr>
            <w:tcW w:w="1585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22.08 – День Государственного флага России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праздничное мероприятие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 возрастных группах</w:t>
            </w:r>
          </w:p>
        </w:tc>
      </w:tr>
      <w:tr w:rsidR="004D1331" w:rsidTr="001318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Младшая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20.08 – День рождения Чебурашки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08.08 – Всемирный день кошек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1331" w:rsidTr="001318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Средняя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02.08 – Ильин 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05.08 – Международный день светофора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1331" w:rsidTr="001318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Старшая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02.08 – День Воздушно-десантных войск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15.08 – День строителя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r>
              <w:rPr>
                <w:rFonts w:hAnsi="Times New Roman" w:cs="Times New Roman"/>
                <w:color w:val="000000"/>
                <w:sz w:val="24"/>
                <w:szCs w:val="24"/>
              </w:rPr>
              <w:t>03.08 – Всемирный день арбуза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1331" w:rsidTr="001318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Подготовительная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27.08 – День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российского кино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13.08 – День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физкультурника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19.08 –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Международный день окружающей 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09.08 – День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коренных народов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 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«Проводы лета»</w:t>
            </w:r>
          </w:p>
        </w:tc>
      </w:tr>
    </w:tbl>
    <w:p w:rsidR="004D1331" w:rsidRDefault="004D1331">
      <w:pPr>
        <w:rPr>
          <w:rFonts w:hAnsi="Times New Roman" w:cs="Times New Roman"/>
          <w:color w:val="000000"/>
          <w:sz w:val="24"/>
          <w:szCs w:val="24"/>
        </w:rPr>
      </w:pPr>
    </w:p>
    <w:p w:rsidR="00510CEE" w:rsidRDefault="00510CEE" w:rsidP="006A1045">
      <w:pPr>
        <w:spacing w:line="600" w:lineRule="atLeast"/>
        <w:jc w:val="center"/>
        <w:rPr>
          <w:rFonts w:ascii="Monotype Corsiva" w:hAnsi="Monotype Corsiva"/>
          <w:b/>
          <w:bCs/>
          <w:color w:val="0000CC"/>
          <w:spacing w:val="-2"/>
          <w:sz w:val="48"/>
          <w:szCs w:val="48"/>
          <w:lang w:val="ru-RU"/>
        </w:rPr>
      </w:pPr>
      <w:r>
        <w:rPr>
          <w:rFonts w:ascii="Monotype Corsiva" w:hAnsi="Monotype Corsiva"/>
          <w:b/>
          <w:bCs/>
          <w:noProof/>
          <w:color w:val="0000CC"/>
          <w:spacing w:val="-2"/>
          <w:sz w:val="48"/>
          <w:szCs w:val="48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1790700</wp:posOffset>
            </wp:positionV>
            <wp:extent cx="5547360" cy="3421380"/>
            <wp:effectExtent l="0" t="0" r="0" b="0"/>
            <wp:wrapSquare wrapText="bothSides"/>
            <wp:docPr id="1" name="Рисунок 1" descr="https://catherineasquithgallery.com/uploads/posts/2021-03/1614599943_17-p-shkola-na-belom-fone-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atherineasquithgallery.com/uploads/posts/2021-03/1614599943_17-p-shkola-na-belom-fone-19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360" cy="3421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0CEE" w:rsidRDefault="00510CEE" w:rsidP="006A1045">
      <w:pPr>
        <w:spacing w:line="600" w:lineRule="atLeast"/>
        <w:jc w:val="center"/>
        <w:rPr>
          <w:rFonts w:ascii="Monotype Corsiva" w:hAnsi="Monotype Corsiva"/>
          <w:b/>
          <w:bCs/>
          <w:color w:val="0000CC"/>
          <w:spacing w:val="-2"/>
          <w:sz w:val="48"/>
          <w:szCs w:val="48"/>
          <w:lang w:val="ru-RU"/>
        </w:rPr>
      </w:pPr>
    </w:p>
    <w:p w:rsidR="00510CEE" w:rsidRDefault="00510CEE" w:rsidP="006A1045">
      <w:pPr>
        <w:spacing w:line="600" w:lineRule="atLeast"/>
        <w:jc w:val="center"/>
        <w:rPr>
          <w:rFonts w:ascii="Monotype Corsiva" w:hAnsi="Monotype Corsiva"/>
          <w:b/>
          <w:bCs/>
          <w:color w:val="0000CC"/>
          <w:spacing w:val="-2"/>
          <w:sz w:val="48"/>
          <w:szCs w:val="48"/>
          <w:lang w:val="ru-RU"/>
        </w:rPr>
      </w:pPr>
    </w:p>
    <w:p w:rsidR="00510CEE" w:rsidRDefault="00510CEE" w:rsidP="006A1045">
      <w:pPr>
        <w:spacing w:line="600" w:lineRule="atLeast"/>
        <w:jc w:val="center"/>
        <w:rPr>
          <w:rFonts w:ascii="Monotype Corsiva" w:hAnsi="Monotype Corsiva"/>
          <w:b/>
          <w:bCs/>
          <w:color w:val="0000CC"/>
          <w:spacing w:val="-2"/>
          <w:sz w:val="48"/>
          <w:szCs w:val="48"/>
          <w:lang w:val="ru-RU"/>
        </w:rPr>
      </w:pPr>
    </w:p>
    <w:p w:rsidR="00510CEE" w:rsidRDefault="00510CEE" w:rsidP="006A1045">
      <w:pPr>
        <w:spacing w:line="600" w:lineRule="atLeast"/>
        <w:jc w:val="center"/>
        <w:rPr>
          <w:rFonts w:ascii="Monotype Corsiva" w:hAnsi="Monotype Corsiva"/>
          <w:b/>
          <w:bCs/>
          <w:color w:val="0000CC"/>
          <w:spacing w:val="-2"/>
          <w:sz w:val="48"/>
          <w:szCs w:val="48"/>
          <w:lang w:val="ru-RU"/>
        </w:rPr>
      </w:pPr>
    </w:p>
    <w:p w:rsidR="00510CEE" w:rsidRDefault="00510CEE" w:rsidP="006A1045">
      <w:pPr>
        <w:spacing w:line="600" w:lineRule="atLeast"/>
        <w:jc w:val="center"/>
        <w:rPr>
          <w:rFonts w:ascii="Monotype Corsiva" w:hAnsi="Monotype Corsiva"/>
          <w:b/>
          <w:bCs/>
          <w:color w:val="0000CC"/>
          <w:spacing w:val="-2"/>
          <w:sz w:val="48"/>
          <w:szCs w:val="48"/>
          <w:lang w:val="ru-RU"/>
        </w:rPr>
      </w:pPr>
    </w:p>
    <w:p w:rsidR="00510CEE" w:rsidRDefault="00510CEE" w:rsidP="006A1045">
      <w:pPr>
        <w:spacing w:line="600" w:lineRule="atLeast"/>
        <w:jc w:val="center"/>
        <w:rPr>
          <w:rFonts w:ascii="Monotype Corsiva" w:hAnsi="Monotype Corsiva"/>
          <w:b/>
          <w:bCs/>
          <w:color w:val="0000CC"/>
          <w:spacing w:val="-2"/>
          <w:sz w:val="48"/>
          <w:szCs w:val="48"/>
          <w:lang w:val="ru-RU"/>
        </w:rPr>
      </w:pPr>
    </w:p>
    <w:p w:rsidR="00510CEE" w:rsidRDefault="00510CEE" w:rsidP="006A1045">
      <w:pPr>
        <w:spacing w:line="600" w:lineRule="atLeast"/>
        <w:jc w:val="center"/>
        <w:rPr>
          <w:rFonts w:ascii="Monotype Corsiva" w:hAnsi="Monotype Corsiva"/>
          <w:b/>
          <w:bCs/>
          <w:color w:val="0000CC"/>
          <w:spacing w:val="-2"/>
          <w:sz w:val="48"/>
          <w:szCs w:val="48"/>
          <w:lang w:val="ru-RU"/>
        </w:rPr>
      </w:pPr>
    </w:p>
    <w:p w:rsidR="004D1331" w:rsidRPr="006A1045" w:rsidRDefault="001318AA" w:rsidP="006A1045">
      <w:pPr>
        <w:spacing w:line="600" w:lineRule="atLeast"/>
        <w:jc w:val="center"/>
        <w:rPr>
          <w:rFonts w:ascii="Monotype Corsiva" w:hAnsi="Monotype Corsiva"/>
          <w:b/>
          <w:bCs/>
          <w:color w:val="0000CC"/>
          <w:spacing w:val="-2"/>
          <w:sz w:val="48"/>
          <w:szCs w:val="48"/>
        </w:rPr>
      </w:pPr>
      <w:r w:rsidRPr="006A1045">
        <w:rPr>
          <w:rFonts w:ascii="Monotype Corsiva" w:hAnsi="Monotype Corsiva"/>
          <w:b/>
          <w:bCs/>
          <w:color w:val="0000CC"/>
          <w:spacing w:val="-2"/>
          <w:sz w:val="48"/>
          <w:szCs w:val="48"/>
        </w:rPr>
        <w:lastRenderedPageBreak/>
        <w:t>Календарный план воспитательной работы</w:t>
      </w:r>
    </w:p>
    <w:tbl>
      <w:tblPr>
        <w:tblW w:w="15877" w:type="dxa"/>
        <w:tblInd w:w="-77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016"/>
        <w:gridCol w:w="5994"/>
        <w:gridCol w:w="2483"/>
        <w:gridCol w:w="2705"/>
        <w:gridCol w:w="2679"/>
      </w:tblGrid>
      <w:tr w:rsidR="004D1331" w:rsidTr="006A1045">
        <w:tc>
          <w:tcPr>
            <w:tcW w:w="20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Воспитательное событие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Задачи воспитания</w:t>
            </w:r>
          </w:p>
        </w:tc>
        <w:tc>
          <w:tcPr>
            <w:tcW w:w="8763" w:type="dxa"/>
            <w:gridSpan w:val="3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</w:tr>
      <w:tr w:rsidR="004D1331" w:rsidTr="006A1045">
        <w:tc>
          <w:tcPr>
            <w:tcW w:w="20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Для детей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Для родителей</w:t>
            </w:r>
          </w:p>
        </w:tc>
        <w:tc>
          <w:tcPr>
            <w:tcW w:w="35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Для педагогов</w:t>
            </w:r>
          </w:p>
        </w:tc>
      </w:tr>
      <w:tr w:rsidR="004D1331" w:rsidTr="006A1045">
        <w:tc>
          <w:tcPr>
            <w:tcW w:w="15877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Сентябрь</w:t>
            </w:r>
          </w:p>
        </w:tc>
      </w:tr>
      <w:tr w:rsidR="004D1331" w:rsidRPr="001318AA" w:rsidTr="006A1045">
        <w:tc>
          <w:tcPr>
            <w:tcW w:w="20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 – День знаний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Познакомить детей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праздником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День знаний;</w:t>
            </w:r>
          </w:p>
          <w:p w:rsidR="004D1331" w:rsidRPr="001318AA" w:rsidRDefault="001318AA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создать радостную атмосферу, зарядить детей положительными эмоциями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первый день сентября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Развлечение «Мои любимые игрушки».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Рисунок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асфальте цветными мелками «Маленькие художники».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Мыльные пузыри.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П/И «Мой веселый звонкий мяч»; «Самолеты»; «Солнышко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дождик»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Развлечение «Мои любимые игрушки».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Рисунок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асфальте цветными мелками «Маленькие художники».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Мыльные пузыри.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П/И «Мой веселый звонкий мяч»; «Самолеты»; «Солнышко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дождик»</w:t>
            </w:r>
          </w:p>
        </w:tc>
        <w:tc>
          <w:tcPr>
            <w:tcW w:w="35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Совместное планирование мероприятий для всего детского сада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групповых, межгрупповых, общесадовских,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привлечением родителей</w:t>
            </w:r>
          </w:p>
        </w:tc>
      </w:tr>
      <w:tr w:rsidR="004D1331" w:rsidRPr="001318AA" w:rsidTr="006A1045">
        <w:tc>
          <w:tcPr>
            <w:tcW w:w="20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14.09 – Осенины – праздник урожая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Познакомить детей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русским праздником народного календаря «Осенины»,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 традициями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обычаями;</w:t>
            </w:r>
          </w:p>
          <w:p w:rsidR="004D1331" w:rsidRPr="001318AA" w:rsidRDefault="001318AA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воспитывать интерес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народному творчеству;</w:t>
            </w:r>
          </w:p>
          <w:p w:rsidR="004D1331" w:rsidRPr="001318AA" w:rsidRDefault="001318AA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воспитывать любовь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родной природе,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дружеские отношения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Развлечение для детей «Встречаем Осенины».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Дидактические игры: «Собери урожай», «Чудесный мешочек»,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«Запасы зверей».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Сюжетно-ролевые: «Приготовим обед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накормим семью», «Огород», «Поход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осенний лес».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Конструирование «Грибы наших лесов».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тему: «Овощная ярмарка», «Правила поведения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лесу».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Тематическая экскурсия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центральный парк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Привлечение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сбору материала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оформлению альбомов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теме.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Предложить помочь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подготовке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празднику осени.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Тематический проект «Осень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нашей семье».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детско-родительского творчества «Осенний листопад»</w:t>
            </w:r>
          </w:p>
          <w:p w:rsidR="004D1331" w:rsidRPr="001318AA" w:rsidRDefault="004D13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Мастер-класс для педагогов «Организация тематического дня "Осенины"».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методической литературы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тему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«Осенины».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Консультация для педагогов «Какие игры использовать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ознакомлению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традициями»</w:t>
            </w:r>
          </w:p>
        </w:tc>
      </w:tr>
      <w:tr w:rsidR="004D1331" w:rsidRPr="001318AA" w:rsidTr="006A1045">
        <w:tc>
          <w:tcPr>
            <w:tcW w:w="20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09.09 – День плюшевого мишки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Закреплять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 связные представления 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игрушках, празднике «День рождения»;</w:t>
            </w:r>
          </w:p>
          <w:p w:rsidR="004D1331" w:rsidRPr="001318AA" w:rsidRDefault="001318AA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развивать речь, учить рассказывать небольшие стишки, побуждать рассказывать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своей игрушке, побуждать отвечать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 воспитателя;</w:t>
            </w:r>
          </w:p>
          <w:p w:rsidR="004D1331" w:rsidRPr="001318AA" w:rsidRDefault="001318AA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формировать интерес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совместной игре, действиям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подвижных играх, учить строить простейшие постройки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стульев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Краткосрочный проект «Мой домашний плюшевый друг».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Инсценировка сказки «Маша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медведь».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Дидактическая игра «Помоги медведице».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тему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«Любимая игрушка»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Театрализованное представление «Маша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медведь».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выставки рисунков «Моя любимая игрушка».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Фотоконкурс «Игрушки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моей семье».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Тематический проект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«Плюшевый мишка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дружок всем детишкам»</w:t>
            </w:r>
          </w:p>
        </w:tc>
        <w:tc>
          <w:tcPr>
            <w:tcW w:w="35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Консультация «Использование мягких игрушек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деятельности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детьми».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методической литературы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тему «Социально-коммуникативное развитие».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Мастер-класс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изготовлению наглядного пособия для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</w:p>
          <w:p w:rsidR="004D1331" w:rsidRPr="001318AA" w:rsidRDefault="004D13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D1331" w:rsidRPr="001318AA" w:rsidTr="006A1045">
        <w:tc>
          <w:tcPr>
            <w:tcW w:w="20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19.09 – День сока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Закреплять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 знания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разновидностях сока, откуда они берутся, как готовятся;</w:t>
            </w:r>
          </w:p>
          <w:p w:rsidR="004D1331" w:rsidRPr="001318AA" w:rsidRDefault="001318AA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объяснить детям, какой сок полезный, 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какой нет;</w:t>
            </w:r>
          </w:p>
          <w:p w:rsidR="004D1331" w:rsidRDefault="001318AA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формировать представление о ЗОЖ</w:t>
            </w:r>
          </w:p>
          <w:p w:rsidR="004D1331" w:rsidRDefault="004D13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 праздник «Пейте сок, ребятки, будет все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порядке».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тему «Какие соки бывают, полезны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 они».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Сюжетно-ролевая игра: «Фрукты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овощи», «Столовая», «Магазин».</w:t>
            </w:r>
          </w:p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Просмотр видеофильмов по изготовлению соков</w:t>
            </w:r>
          </w:p>
          <w:p w:rsidR="004D1331" w:rsidRDefault="004D13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 праздник «Пейте сок, ребятки, будет все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порядке».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Видеоконкурс «Изготовление соков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домашних условиях»</w:t>
            </w:r>
          </w:p>
        </w:tc>
        <w:tc>
          <w:tcPr>
            <w:tcW w:w="35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Совместное планирование мероприятий для всего детского сада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групповых, межгрупповых, общесадовских,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привлечением родителей. Обмен опытом, проведение консультаций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разнообразной детской деятельности. Конкурс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лучшее оформление выставки рисунков. Выставка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методическом кабинете</w:t>
            </w:r>
          </w:p>
        </w:tc>
      </w:tr>
      <w:tr w:rsidR="004D1331" w:rsidRPr="001318AA" w:rsidTr="006A1045">
        <w:tc>
          <w:tcPr>
            <w:tcW w:w="20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13.09 – День Байкала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 познавательного интереса;</w:t>
            </w:r>
          </w:p>
          <w:p w:rsidR="004D1331" w:rsidRPr="001318AA" w:rsidRDefault="001318AA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воспитание бережного отношения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флоре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фауне озера Байкал;</w:t>
            </w:r>
          </w:p>
          <w:p w:rsidR="004D1331" w:rsidRPr="001318AA" w:rsidRDefault="001318AA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воспитание любви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родному краю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Музыкально-экологическое развлечение «Путешествие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Байкалу».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тему «Жители Байкала».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Изобразительная деятельность нетрадиционной техникой «Байкал».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Настольная игра: «Собери картинку», «Поймай рыбку»</w:t>
            </w:r>
          </w:p>
          <w:p w:rsidR="004D1331" w:rsidRPr="001318AA" w:rsidRDefault="004D13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Экологический проект «Воды Байкала».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Беседы родителей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Байкале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природе родного края.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Изготовление альбома «Расскажи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Байкале».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поделок «Мир Байкала».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фотографий «Путешествия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Байкалу» (дети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отдыхе)</w:t>
            </w:r>
          </w:p>
        </w:tc>
        <w:tc>
          <w:tcPr>
            <w:tcW w:w="35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Совместное планирование мероприятий для всего детского сада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групповых, межгрупповых, общесадовских,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привлечением родителей. Обмен опытом, проведение консультаций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разнообразной детской деятельности. Конкурс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лучшее оформление выставки рисунков. Выставка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методическом кабинете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познавательному развитию</w:t>
            </w:r>
          </w:p>
        </w:tc>
      </w:tr>
      <w:tr w:rsidR="004D1331" w:rsidRPr="001318AA" w:rsidTr="006A1045">
        <w:tc>
          <w:tcPr>
            <w:tcW w:w="20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23.09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День Петра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Павла Рябинников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Приобщать детей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русской культуре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истокам;</w:t>
            </w:r>
          </w:p>
          <w:p w:rsidR="004D1331" w:rsidRPr="001318AA" w:rsidRDefault="001318AA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продолжать знакомить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народным календарем: 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День Петра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Павла Рябинников;</w:t>
            </w:r>
          </w:p>
          <w:p w:rsidR="004D1331" w:rsidRPr="001318AA" w:rsidRDefault="001318AA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воспитывать доброту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отзывчивость, уважение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старшим, бережное отношение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родной природе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Развлечение «Именины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рябины».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Дидактические игры: «Собери ягоды», «Подели поровну», «Собери картинку».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Подвижная игра: «Катись, колечко», «Листовой волейбол», «Волшебная палочка».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Аппликация: веточки рябины.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тему «Рябины гроздья красные»</w:t>
            </w:r>
          </w:p>
          <w:p w:rsidR="004D1331" w:rsidRPr="001318AA" w:rsidRDefault="004D13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Конкурс детско-родительского творчества «Букет рябины».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Фотовыставка «Прогулка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парк».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Тематический проект «Поможем пернатым друзьям»</w:t>
            </w:r>
          </w:p>
        </w:tc>
        <w:tc>
          <w:tcPr>
            <w:tcW w:w="35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Консультация для педагогов «Проектная деятельность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развитии дошкольников».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методической литературы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тему «Речевое развитие».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Обмен опытом, проведение консультаций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организации разнообразной детской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деятельности</w:t>
            </w:r>
          </w:p>
        </w:tc>
      </w:tr>
      <w:tr w:rsidR="004D1331" w:rsidTr="006A1045">
        <w:tc>
          <w:tcPr>
            <w:tcW w:w="15877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lastRenderedPageBreak/>
              <w:t>Октябрь</w:t>
            </w:r>
          </w:p>
        </w:tc>
      </w:tr>
      <w:tr w:rsidR="004D1331" w:rsidRPr="001318AA" w:rsidTr="006A1045">
        <w:tc>
          <w:tcPr>
            <w:tcW w:w="20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r>
              <w:rPr>
                <w:rFonts w:hAnsi="Times New Roman" w:cs="Times New Roman"/>
                <w:color w:val="000000"/>
                <w:sz w:val="24"/>
                <w:szCs w:val="24"/>
              </w:rPr>
              <w:t>01.10 – День пожилого человека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Прививать любовь, заботу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пожилым людям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Тематический досуг.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 «Бабушки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дедушки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лучшие друзья.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Изготовление открыток для бабушек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дедушек; пальчиковая гимнастика «Наша бабушка идет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корзиночке несет»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Консультация «День пожилых людей». Участие родителей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акции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 пожилого человека «Из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детских рук»</w:t>
            </w:r>
          </w:p>
        </w:tc>
        <w:tc>
          <w:tcPr>
            <w:tcW w:w="35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Совместное планирование мероприятий для всего детского сада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групповых, межгрупповых, общесадовских,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привлечением родителей</w:t>
            </w:r>
          </w:p>
        </w:tc>
      </w:tr>
      <w:tr w:rsidR="004D1331" w:rsidTr="006A1045">
        <w:tc>
          <w:tcPr>
            <w:tcW w:w="20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01.10 – Международный день музыки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 художественно-эстетического воспитания;</w:t>
            </w:r>
          </w:p>
          <w:p w:rsidR="004D1331" w:rsidRPr="001318AA" w:rsidRDefault="001318AA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активной творческой деятельности при прослушивании музыкальных произведений;</w:t>
            </w:r>
          </w:p>
          <w:p w:rsidR="004D1331" w:rsidRPr="001318AA" w:rsidRDefault="001318AA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отношений, основанных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сотрудничестве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взаимопомощи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Дидактическая игра «Собери инструменты».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Сюжетно-ролевая игра «Угадай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инструмент».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Прослушивание аудиозаписей классической музыки.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Просмотр фильмов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видах музыкальных произведений.</w:t>
            </w:r>
          </w:p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Игра-викторина «Угадай мелодию»</w:t>
            </w:r>
          </w:p>
          <w:p w:rsidR="004D1331" w:rsidRDefault="004D13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Консультации для родителей «Влияние семьи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 музыкальной культуры ребенка».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Тематический досуг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«Музыка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 ребенка».</w:t>
            </w:r>
          </w:p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проект «Музыкальные ноты»</w:t>
            </w:r>
          </w:p>
        </w:tc>
        <w:tc>
          <w:tcPr>
            <w:tcW w:w="35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Познавательно-творческий проект «Музыкальные способности».</w:t>
            </w:r>
          </w:p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Совместное планирование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мероприятий для всего детского сада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групповых, межгрупповых, общесадовских,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привлечением родителей. Обмен опытом, проведение консультаций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организации разнообразной детской деятельности.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Выставка в методическом кабинете по музыкальному развитию дошкольников</w:t>
            </w:r>
          </w:p>
        </w:tc>
      </w:tr>
      <w:tr w:rsidR="004D1331" w:rsidTr="006A1045">
        <w:tc>
          <w:tcPr>
            <w:tcW w:w="20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16.10 – День отца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Продолжать воспитывать заботливое, внимательное отношение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папе;</w:t>
            </w:r>
          </w:p>
          <w:p w:rsidR="004D1331" w:rsidRPr="001318AA" w:rsidRDefault="001318AA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уточнять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расширять знания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понятии «семья»;</w:t>
            </w:r>
          </w:p>
          <w:p w:rsidR="004D1331" w:rsidRPr="001318AA" w:rsidRDefault="001318AA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продолжать формировать осознанное понимание значимости отца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 детей, семьи, общества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теме «Члены моей семьи».</w:t>
            </w:r>
          </w:p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Чтение: В.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Драгунский: «Хитрый способ», «Куриный бульон», А.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Раскин: рассказы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книги «Как папа был маленьким».</w:t>
            </w:r>
            <w:r w:rsidRPr="001318AA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Аппликация «Папин портрет». Выпуск стенгазеты «Мой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любимый папа»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Выставка коллажей «Я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мой папа».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 семейный праздник «День отца»</w:t>
            </w:r>
          </w:p>
        </w:tc>
        <w:tc>
          <w:tcPr>
            <w:tcW w:w="35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Совместное планирование мероприятий для всего детского сада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групповых, межгрупповых, общесадовских,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привлечением родителей. Обмен опытом, проведение консультаций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организации разнообразной детской деятельности.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Выставка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 методическом кабинете по музыкальному развитию дошкольников</w:t>
            </w:r>
          </w:p>
        </w:tc>
      </w:tr>
      <w:tr w:rsidR="004D1331" w:rsidRPr="001318AA" w:rsidTr="006A1045">
        <w:tc>
          <w:tcPr>
            <w:tcW w:w="20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18.10 – Всемирный день конфет</w:t>
            </w:r>
          </w:p>
          <w:p w:rsidR="004D1331" w:rsidRDefault="004D13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Активизировать словарный запас детей;</w:t>
            </w:r>
          </w:p>
          <w:p w:rsidR="004D1331" w:rsidRDefault="001318AA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сформировать представление о празднике;</w:t>
            </w:r>
          </w:p>
          <w:p w:rsidR="004D1331" w:rsidRPr="001318AA" w:rsidRDefault="001318AA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формировать умение подбирать слова, противоположные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смыслу;</w:t>
            </w:r>
          </w:p>
          <w:p w:rsidR="004D1331" w:rsidRPr="001318AA" w:rsidRDefault="001318AA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формировать умение отвечать полным ответом;</w:t>
            </w:r>
          </w:p>
          <w:p w:rsidR="004D1331" w:rsidRPr="001318AA" w:rsidRDefault="001318AA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формировать умение составлять небольшой рассказ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 «Съел конфету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сори: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дело фантик примени».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Тематический краткосрочный проект «Сладкоежки».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Дидактическая игра: «Сделай поровну», «Каждому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конфете», «Убери лишнее».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Подвижная игра «Детки-конфетки».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Аппликация «Цветочки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фантиков»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поделок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фантиков «Съел конфету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сори: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дело фантик примени».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Консультация для родителей «Давать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 ребенку конфеты».</w:t>
            </w:r>
          </w:p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проект «Сладкоежки»</w:t>
            </w:r>
          </w:p>
        </w:tc>
        <w:tc>
          <w:tcPr>
            <w:tcW w:w="35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Консультация для педагогов «Нетрадиционная техника рисования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дошкольниками».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Совместное планирование мероприятий для всего детского сада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групповых, межгрупповых, общесадовских,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привлечением родителей. Обмен опытом, проведение консультаций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разнообразной детской деятельности. Выставка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методическом кабинете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теме «Нетрадиционные техники рисования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детьми»</w:t>
            </w:r>
          </w:p>
        </w:tc>
      </w:tr>
      <w:tr w:rsidR="004D1331" w:rsidRPr="001318AA" w:rsidTr="006A1045">
        <w:tc>
          <w:tcPr>
            <w:tcW w:w="20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16.10 – Всемирный день хлеба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Закрепить знания детей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хлебе как одном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величайших богатств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земле;</w:t>
            </w:r>
          </w:p>
          <w:p w:rsidR="004D1331" w:rsidRPr="001318AA" w:rsidRDefault="001318AA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рассказать детям, как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наших столах появляется хлеб, какой длинный путь он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проходит, прежде чем 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 съедим;</w:t>
            </w:r>
          </w:p>
          <w:p w:rsidR="004D1331" w:rsidRPr="001318AA" w:rsidRDefault="001318AA">
            <w:pPr>
              <w:numPr>
                <w:ilvl w:val="0"/>
                <w:numId w:val="1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воспитывать бережное отношение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хлебу, уважение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труду людей, которые выращивают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пекут хлеб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Квест «Откуда хлеб пришел». Игры сюжетно-ролевые: «Магазин: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булочной», «На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хлебозаводе», «Семья». Строительная: «Комбайн». Дидактические: «Что можно делать», «Бабушка укладывает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чемодан», «Да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нет», «Пропавший звук», «Неоконченный рассказ». Мастерская флористики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дизайна. Тема «Букет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засушенных листьев, цветов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колосьев».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Беседы.</w:t>
            </w:r>
          </w:p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1: «Культура поведения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столом». Тема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2: «Хлеб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всему голова». Выставка детских рисунков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детско-родительских проектов «Хлеб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всему голова».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Поисково-экспериментальная деятельность «Как сделать муку»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Детско-родительские проекты. Темы: «Как люди научились печь хлеб», «Тема хлеба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народных сказках», «Тема хлеба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изобразительном искусстве», «Какие машины помогают человеку хлеб растить». Инсценировки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народной сказке «Колосок», стихотворению Т.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Коломиец «Праздник каравая» силами детско-родительских команд. Конкурс плакатов «Хлеб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наше богатство». Досуг для детей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подвижными играми, интеллектуальными соревнованиями, творческими поединками</w:t>
            </w:r>
          </w:p>
        </w:tc>
        <w:tc>
          <w:tcPr>
            <w:tcW w:w="35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Совместное планирование мероприятий для всего детского сада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групповых, межгрупповых, общесадовских,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привлечением родителей. Обмен опытом, проведение консультаций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разнообразной детской деятельности. Конкурс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лучшее оформление группы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Празднику хлеба. Выставка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методическом кабинете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тему «Планирование образовательного цикла "Хлеб"» или «Тематический образовательный проект "Хлеб"»</w:t>
            </w:r>
          </w:p>
        </w:tc>
      </w:tr>
      <w:tr w:rsidR="004D1331" w:rsidRPr="001318AA" w:rsidTr="006A1045">
        <w:tc>
          <w:tcPr>
            <w:tcW w:w="20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20.10 – Международный день поваров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 игру закреплять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углублять интерес детей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профессии повара;</w:t>
            </w:r>
          </w:p>
          <w:p w:rsidR="004D1331" w:rsidRPr="001318AA" w:rsidRDefault="001318AA">
            <w:pPr>
              <w:numPr>
                <w:ilvl w:val="0"/>
                <w:numId w:val="1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воспитывать уважение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труду, умение работать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Развлечение «Веселые поварята».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Дидактическая игра: «Помоги повару», «На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кухне».</w:t>
            </w:r>
            <w:r w:rsidRPr="001318AA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Сюжетно-ролевая игра: «Магазин», «Семейный ужин».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Экскурсия в пищеблок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Фотоконкурс «Мини-поварята».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детско-родительского творчества «Занимательная кулинария»</w:t>
            </w:r>
          </w:p>
        </w:tc>
        <w:tc>
          <w:tcPr>
            <w:tcW w:w="35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Совместное планирование мероприятий для всего детского сада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групповых, межгрупповых, общесадовских,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привлечением родителей. Обмен опытом, проведение консультаций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разнообразной детской деятельности. Выставка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методическом кабинете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теме «Опытно-экспериментальная деятельность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детьми»</w:t>
            </w:r>
          </w:p>
        </w:tc>
      </w:tr>
      <w:tr w:rsidR="004D1331" w:rsidTr="006A1045">
        <w:tc>
          <w:tcPr>
            <w:tcW w:w="20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27.10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День Параскевы-льняницы (ткань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растение)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numPr>
                <w:ilvl w:val="0"/>
                <w:numId w:val="1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 представление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 народном празднике;</w:t>
            </w:r>
          </w:p>
          <w:p w:rsidR="004D1331" w:rsidRPr="001318AA" w:rsidRDefault="001318AA">
            <w:pPr>
              <w:numPr>
                <w:ilvl w:val="0"/>
                <w:numId w:val="1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учить уважать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чтить русские традиции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теме.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Русская народная игра «Ворота».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Дидактическая игра «Посчитай листочки».</w:t>
            </w:r>
            <w:r w:rsidRPr="001318AA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Лепка – изготовление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куклы Параскевы-льняницы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Выставка детско-родительского творчества «Параскева-льняница».</w:t>
            </w:r>
          </w:p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Развлечение «Русский народный праздник»</w:t>
            </w:r>
          </w:p>
        </w:tc>
        <w:tc>
          <w:tcPr>
            <w:tcW w:w="35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изготовлению куклы Параскевы-льняницы. Совместное планирование мероприятий для всего детского сада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групповых, межгрупповых, общесадовских,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привлечением родителей. Обмен опытом, проведение консультаций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организации разнообразной детской деятельности.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Выставка в методическом кабинете по теме «Патриотическое воспитание»</w:t>
            </w:r>
          </w:p>
        </w:tc>
      </w:tr>
      <w:tr w:rsidR="004D1331" w:rsidTr="006A1045">
        <w:tc>
          <w:tcPr>
            <w:tcW w:w="15877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lastRenderedPageBreak/>
              <w:t>Ноябрь</w:t>
            </w:r>
          </w:p>
        </w:tc>
      </w:tr>
      <w:tr w:rsidR="004D1331" w:rsidRPr="001318AA" w:rsidTr="006A1045">
        <w:tc>
          <w:tcPr>
            <w:tcW w:w="20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03.11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день рождения С.Я. Маршака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Расширять знания детей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творчестве С.Я. Маршака;</w:t>
            </w:r>
          </w:p>
          <w:p w:rsidR="004D1331" w:rsidRPr="001318AA" w:rsidRDefault="001318AA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развивать логическое мышление, зрительное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слуховое внимание, память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речь детей;</w:t>
            </w:r>
          </w:p>
          <w:p w:rsidR="004D1331" w:rsidRDefault="001318AA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развивать навыки сознательного чтения;</w:t>
            </w:r>
          </w:p>
          <w:p w:rsidR="004D1331" w:rsidRPr="001318AA" w:rsidRDefault="001318AA">
            <w:pPr>
              <w:numPr>
                <w:ilvl w:val="0"/>
                <w:numId w:val="1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воспитывать интерес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творчеству С.Я. Маршака,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 произведениям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Игра-путешествие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использованием средств ИКТ «В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гости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С.Я. Маршаку».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чтецов.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Прослушивание аудиозаписей произведений автора.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Краткосрочный проект: чтение произведений С.Я. Маршака («Багаж», «Сказка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глупом мышонке», «Где обедал воробей?»,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«Вот какой рассеянный», «Круглый год», «Детки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клетке», «Мяч», «Веселый счет», «Кошкин дом»).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Речевые игры: «Подскажи словечко», «Подбери рифму», «Загадай загадку».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Рисование «Любимые герои сказок С.Я. Маршака».</w:t>
            </w:r>
            <w:r w:rsidRPr="001318AA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Лепка «Зоопарк»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Театрализованное представление «Кошкин дом».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Консультация для родителей «Чтение художественной литературы дома»</w:t>
            </w:r>
          </w:p>
        </w:tc>
        <w:tc>
          <w:tcPr>
            <w:tcW w:w="35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Совместное планирование мероприятий для всего детского сада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групповых, межгрупповых, общесадовских,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привлечением родителей. Обмен опытом, проведение консультаций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разнообразной детской деятельности. Выставка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методическом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кабинете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теме «Знакомство дошкольников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художественной литературой»</w:t>
            </w:r>
          </w:p>
        </w:tc>
      </w:tr>
      <w:tr w:rsidR="004D1331" w:rsidTr="006A1045">
        <w:tc>
          <w:tcPr>
            <w:tcW w:w="20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04.11 – День народного единства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Расширять представления детей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 России, народах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населяющих;</w:t>
            </w:r>
          </w:p>
          <w:p w:rsidR="004D1331" w:rsidRPr="001318AA" w:rsidRDefault="001318AA">
            <w:pPr>
              <w:numPr>
                <w:ilvl w:val="0"/>
                <w:numId w:val="1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воспитывать уважение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различным национальностям России,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культуре, языку воспитывать дружеские взаимоотношения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детском коллективе, знакомство детей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всероссийским праздником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День народного единства, воспитывать чувство гордости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 народ,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 подвиги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Музыкальное развлечение «Мы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такие разные...».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Разучивание стихов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лепбуком «Наша страна Россия».</w:t>
            </w:r>
          </w:p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Игра-путешествие «Народы России»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стенгазеты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«День народного единства».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Папка-передвижка для родителей «День народного единства».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Консультация «Что можно рассказать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Дне народного единства»</w:t>
            </w:r>
          </w:p>
        </w:tc>
        <w:tc>
          <w:tcPr>
            <w:tcW w:w="35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Совместное планирование мероприятий для всего детского сада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групповых, межгрупповых, общесадовских,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привлечением родителей. Обмен опытом, проведение консультаций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организации разнообразной детской деятельности.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Выставка в методическом кабинете по теме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«Патриотическое воспитание»</w:t>
            </w:r>
          </w:p>
        </w:tc>
      </w:tr>
      <w:tr w:rsidR="004D1331" w:rsidTr="006A1045">
        <w:tc>
          <w:tcPr>
            <w:tcW w:w="20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10.11 – Всемирный день науки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познавательных потребностей, развитие исследовательского интереса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творчества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процессе практического познания;</w:t>
            </w:r>
          </w:p>
          <w:p w:rsidR="004D1331" w:rsidRPr="001318AA" w:rsidRDefault="001318AA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 способностей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практическому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умственному экспериментированию, накопление «багажа» исследовательских умений, овладение различными способами познания окружающего мира, мыслительными операциями;</w:t>
            </w:r>
          </w:p>
          <w:p w:rsidR="004D1331" w:rsidRPr="001318AA" w:rsidRDefault="001318AA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представлений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целостной «картине мира», осведомленности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 сферах жизни;</w:t>
            </w:r>
          </w:p>
          <w:p w:rsidR="004D1331" w:rsidRPr="001318AA" w:rsidRDefault="001318AA">
            <w:pPr>
              <w:numPr>
                <w:ilvl w:val="0"/>
                <w:numId w:val="1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воспитание навыков сотрудничества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процессе совместной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Музыкальное развлечение «Загадочные гости».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«Необычное рядом» (рассматривание экспонатов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полочке «неясных» знаний, познавательные интеллектуальные игры).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Тематическая выставка детских энциклопедий «Хочу все знать!».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Тематические прогулки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элементами эвристических бесед «Прогулка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Почемучкой»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наглядного материала «Экспериментируем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папой», «Эксперименты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кухне».</w:t>
            </w:r>
          </w:p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выставки детских энциклопедий.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Консультация «Коллекции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вашем доме».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Семинар-практикум «Маленькие исследователи».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создании мини-музеев коллекций.</w:t>
            </w:r>
            <w:r w:rsidRPr="001318AA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Реклама мероприятия для родителей (мотивация на активное сотрудничество)</w:t>
            </w:r>
          </w:p>
        </w:tc>
        <w:tc>
          <w:tcPr>
            <w:tcW w:w="35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методических рекомендаций, плана мероприятий, конспектов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сценариев тематической недели.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обзор методической литературы, дидактических пособий, игр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теме.</w:t>
            </w:r>
          </w:p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Консультация для молодых специалистов «Организация практико-познавательной деятельности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дошкольниками».</w:t>
            </w:r>
            <w:r w:rsidRPr="001318AA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Деловая игра «Детское экспериментирование – путь познания окружающего мира»</w:t>
            </w:r>
          </w:p>
        </w:tc>
      </w:tr>
      <w:tr w:rsidR="004D1331" w:rsidRPr="001318AA" w:rsidTr="006A1045">
        <w:tc>
          <w:tcPr>
            <w:tcW w:w="20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r>
              <w:rPr>
                <w:rFonts w:hAnsi="Times New Roman" w:cs="Times New Roman"/>
                <w:color w:val="000000"/>
                <w:sz w:val="24"/>
                <w:szCs w:val="24"/>
              </w:rPr>
              <w:t>17.11 – Международный день защиты белок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numPr>
                <w:ilvl w:val="0"/>
                <w:numId w:val="1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 интереса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живой природе, эмоциональной отзывчивости;</w:t>
            </w:r>
          </w:p>
          <w:p w:rsidR="004D1331" w:rsidRPr="001318AA" w:rsidRDefault="001318AA">
            <w:pPr>
              <w:numPr>
                <w:ilvl w:val="0"/>
                <w:numId w:val="1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воспитание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детей доброго отношения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животным, желания помогать им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Познавательная игра «Зоопарк».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Индивидуальная дидактическая игра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«Кто, кто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теремочке живет?»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Коллективное рисование «Помощь белкам».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Конструирование «Изба для животных».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Экспериментальная деятельность «Чем питается животное».</w:t>
            </w:r>
            <w:r w:rsidRPr="001318AA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просмотр видеофильмов</w:t>
            </w:r>
          </w:p>
          <w:p w:rsidR="004D1331" w:rsidRDefault="004D13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Оформление выставки детско-родительского творчества «В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 животному миру».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Реклама мероприятия для родителей (мотивация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активное сотрудничество).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для родителей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тематике</w:t>
            </w:r>
          </w:p>
        </w:tc>
        <w:tc>
          <w:tcPr>
            <w:tcW w:w="35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Разработка методических рекомендаций, плана мероприятий,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конспектов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сценариев тематической недели.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обзор методической литературы, дидактических пособий, игр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теме</w:t>
            </w:r>
          </w:p>
        </w:tc>
      </w:tr>
      <w:tr w:rsidR="004D1331" w:rsidRPr="001318AA" w:rsidTr="006A1045">
        <w:tc>
          <w:tcPr>
            <w:tcW w:w="20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24.11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день рождения А.В. Суворова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numPr>
                <w:ilvl w:val="0"/>
                <w:numId w:val="1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Поддерживать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развивать интерес детей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 России;</w:t>
            </w:r>
          </w:p>
          <w:p w:rsidR="004D1331" w:rsidRPr="001318AA" w:rsidRDefault="001318AA">
            <w:pPr>
              <w:numPr>
                <w:ilvl w:val="0"/>
                <w:numId w:val="1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воспитывать чувства гордости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Родину, сопричастности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судьбе;</w:t>
            </w:r>
          </w:p>
          <w:p w:rsidR="004D1331" w:rsidRDefault="001318AA">
            <w:pPr>
              <w:numPr>
                <w:ilvl w:val="0"/>
                <w:numId w:val="1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познакомить детей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судьбой самого известного полководца А.В. Суворова.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Обогатить знания детей о победах полководца Суворова;</w:t>
            </w:r>
          </w:p>
          <w:p w:rsidR="004D1331" w:rsidRPr="001318AA" w:rsidRDefault="001318AA">
            <w:pPr>
              <w:numPr>
                <w:ilvl w:val="0"/>
                <w:numId w:val="1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прививать интерес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историческому прошлому России;</w:t>
            </w:r>
          </w:p>
          <w:p w:rsidR="004D1331" w:rsidRPr="001318AA" w:rsidRDefault="001318AA">
            <w:pPr>
              <w:numPr>
                <w:ilvl w:val="0"/>
                <w:numId w:val="1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привлекать родителей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образовательному процессу через вторичный просмотр презентации дома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детьми, предложив ребенку вспомнить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рассказать родителям при просмотре запомнившееся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Тематическая беседа «Знакомство детей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полководцем А.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Суворовым».</w:t>
            </w:r>
            <w:r w:rsidRPr="001318AA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Просмотр видеофильмов про А. Суворова</w:t>
            </w:r>
          </w:p>
          <w:p w:rsidR="004D1331" w:rsidRDefault="004D13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наглядного материала «О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великом полководце».</w:t>
            </w:r>
          </w:p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выставки детских энциклопедий.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создании мини-музеев коллекций.</w:t>
            </w:r>
            <w:r w:rsidRPr="001318AA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Реклама мероприятия для родителей (мотивация на активное сотрудничество)</w:t>
            </w:r>
          </w:p>
        </w:tc>
        <w:tc>
          <w:tcPr>
            <w:tcW w:w="35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Совместное планирование мероприятий для всего детского сада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групповых, межгрупповых, общесадовских,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привлечением родителей. Обмен опытом, проведение консультаций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разнообразной детской деятельности.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Выставка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методическом кабинете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теме «Патриотическое воспитание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семье»</w:t>
            </w:r>
          </w:p>
        </w:tc>
      </w:tr>
      <w:tr w:rsidR="004D1331" w:rsidRPr="001318AA" w:rsidTr="006A1045">
        <w:tc>
          <w:tcPr>
            <w:tcW w:w="20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26.11 – День сапожника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numPr>
                <w:ilvl w:val="0"/>
                <w:numId w:val="1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Расширять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конкретизировать представления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профессии сапожника;</w:t>
            </w:r>
          </w:p>
          <w:p w:rsidR="004D1331" w:rsidRPr="001318AA" w:rsidRDefault="001318AA">
            <w:pPr>
              <w:numPr>
                <w:ilvl w:val="0"/>
                <w:numId w:val="1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развивать представления детей 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инструментах, используемых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данной профессии;</w:t>
            </w:r>
          </w:p>
          <w:p w:rsidR="004D1331" w:rsidRPr="001318AA" w:rsidRDefault="001318AA">
            <w:pPr>
              <w:numPr>
                <w:ilvl w:val="0"/>
                <w:numId w:val="1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формировать уважение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людям труда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профессии сапожника, 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 создания обуви.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Аппликация «Украшение башмачка».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Дидактическая игра: «Обувь», «Подбери пару».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Чтение художественной литературы: «Кот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сапогах».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Сюжетно-ролевая игра: «Обувной магазин», «Ателье».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Русская народная игра «Сапожник».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Подвижная игра «Чок-чок, каблучок».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Просмотр видеофильма «Умный башмачок»</w:t>
            </w:r>
          </w:p>
          <w:p w:rsidR="004D1331" w:rsidRPr="001318AA" w:rsidRDefault="004D13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детско-родительского творчества «Резиновый сапожок».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Реклама мероприятия для родителей (мотивация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активное сотрудничество)</w:t>
            </w:r>
          </w:p>
          <w:p w:rsidR="004D1331" w:rsidRPr="001318AA" w:rsidRDefault="004D13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Совместное планирование мероприятий для всего детского сада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групповых, межгрупповых, общесадовских,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привлечением родителей. Обмен опытом, проведение консультаций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разнообразной детской деятельности.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методическом кабинете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теме «Трудовое воспитание»</w:t>
            </w:r>
          </w:p>
        </w:tc>
      </w:tr>
      <w:tr w:rsidR="004D1331" w:rsidRPr="001318AA" w:rsidTr="006A1045"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30.11 – День домашних животных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numPr>
                <w:ilvl w:val="0"/>
                <w:numId w:val="1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Закрепить знания детей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домашних животных;</w:t>
            </w:r>
          </w:p>
          <w:p w:rsidR="004D1331" w:rsidRDefault="001318AA">
            <w:pPr>
              <w:numPr>
                <w:ilvl w:val="0"/>
                <w:numId w:val="1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воспитывать любовь к животным</w:t>
            </w:r>
          </w:p>
          <w:p w:rsidR="004D1331" w:rsidRDefault="004D13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Дне домашних животных.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Прослушивание песни «Не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дразните собак».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выставки мягких игрушек «Кошки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собаки».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Драматизация стихотворения А.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Дмитриева «Бездомная кошка».</w:t>
            </w:r>
            <w:r w:rsidRPr="001318AA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Сюжетно-ролевые игры: «Ветлечебница», «Салон красоты для собак»</w:t>
            </w:r>
          </w:p>
          <w:p w:rsidR="004D1331" w:rsidRDefault="004D13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акции «Поможем бездомным животным».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детско-родительского творчества «Мой домашний питомец».</w:t>
            </w:r>
            <w:r w:rsidRPr="001318AA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Театрализованное представление «Котенок по имени Гав»</w:t>
            </w:r>
          </w:p>
        </w:tc>
        <w:tc>
          <w:tcPr>
            <w:tcW w:w="35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Совместное планирование мероприятий для всего детского сада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групповых, межгрупповых, общесадовских,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привлечением родителей. Обмен опытом, проведение консультаций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разнообразной детской деятельности.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методическом кабинете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теме «Экологическое воспитание»</w:t>
            </w:r>
          </w:p>
        </w:tc>
      </w:tr>
      <w:tr w:rsidR="004D1331" w:rsidRPr="001318AA" w:rsidTr="006A1045"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r>
              <w:rPr>
                <w:rFonts w:hAnsi="Times New Roman" w:cs="Times New Roman"/>
                <w:color w:val="000000"/>
                <w:sz w:val="24"/>
                <w:szCs w:val="24"/>
              </w:rPr>
              <w:t>30.11 – День Государственного герба РФ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numPr>
                <w:ilvl w:val="0"/>
                <w:numId w:val="2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Воспитывать чувство гордости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Россию, эмоционально-ценностное отношение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своей стране;</w:t>
            </w:r>
          </w:p>
          <w:p w:rsidR="004D1331" w:rsidRPr="001318AA" w:rsidRDefault="001318AA">
            <w:pPr>
              <w:numPr>
                <w:ilvl w:val="0"/>
                <w:numId w:val="2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воспитывать уважительное отношение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государственным символам России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тему «Государственные символы России».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Приобщение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социокультурным ценностям. «Гордо взвейся над страной, Флаг России наш родной!»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использованием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ИКТ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Конкурс чтецов «Флаг наш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символ доблести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народной гордости»</w:t>
            </w:r>
          </w:p>
        </w:tc>
        <w:tc>
          <w:tcPr>
            <w:tcW w:w="35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Совместное планирование мероприятий для всего детского сада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групповых, межгрупповых, общесадовских,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привлечением родителей. Обмен опытом, проведение консультаций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разнообразной детской деятельности</w:t>
            </w:r>
          </w:p>
        </w:tc>
      </w:tr>
      <w:tr w:rsidR="004D1331" w:rsidTr="006A1045">
        <w:tc>
          <w:tcPr>
            <w:tcW w:w="15877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lastRenderedPageBreak/>
              <w:t>Декабрь</w:t>
            </w:r>
          </w:p>
        </w:tc>
      </w:tr>
      <w:tr w:rsidR="004D1331" w:rsidRPr="001318AA" w:rsidTr="006A1045">
        <w:tc>
          <w:tcPr>
            <w:tcW w:w="20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05.12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День добровольца (волонтера)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numPr>
                <w:ilvl w:val="0"/>
                <w:numId w:val="2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Продвигать идеи волонтерства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поддержки волонтерских инициатив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детском саду;</w:t>
            </w:r>
          </w:p>
          <w:p w:rsidR="004D1331" w:rsidRDefault="001318AA">
            <w:pPr>
              <w:numPr>
                <w:ilvl w:val="0"/>
                <w:numId w:val="2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определить направления деятельности волонтеров;</w:t>
            </w:r>
          </w:p>
          <w:p w:rsidR="004D1331" w:rsidRPr="001318AA" w:rsidRDefault="001318AA">
            <w:pPr>
              <w:numPr>
                <w:ilvl w:val="0"/>
                <w:numId w:val="2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 милосердия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гуманности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отношению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окружающему миру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Тематическое развлечение «Мы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волонтеры».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Игра «Добрые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милые».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Акция «Поможем тем, кого приручили»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Тематическое развлечение «Мы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волонтеры».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Акция «Поможем тем, кого приручили»</w:t>
            </w:r>
          </w:p>
        </w:tc>
        <w:tc>
          <w:tcPr>
            <w:tcW w:w="35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Совместное планирование мероприятий для всего детского сада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групповых, межгрупповых, общесадовских,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привлечением родителей</w:t>
            </w:r>
          </w:p>
        </w:tc>
      </w:tr>
      <w:tr w:rsidR="004D1331" w:rsidRPr="001318AA" w:rsidTr="006A1045">
        <w:tc>
          <w:tcPr>
            <w:tcW w:w="20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07.12 – Катерина-санница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numPr>
                <w:ilvl w:val="0"/>
                <w:numId w:val="2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Воспитывать любовь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русским народным праздникам через малые формы фольклора;</w:t>
            </w:r>
          </w:p>
          <w:p w:rsidR="004D1331" w:rsidRPr="001318AA" w:rsidRDefault="001318AA">
            <w:pPr>
              <w:numPr>
                <w:ilvl w:val="0"/>
                <w:numId w:val="2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дать детям представление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календарно-обрядовом празднике «Екатерина-санница», его обычаях, обрядах;</w:t>
            </w:r>
          </w:p>
          <w:p w:rsidR="004D1331" w:rsidRPr="001318AA" w:rsidRDefault="001318AA">
            <w:pPr>
              <w:numPr>
                <w:ilvl w:val="0"/>
                <w:numId w:val="2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познакомить детей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обрядовой куклой Екатериной-санницей,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значением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 крестьян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народном празднике Катерины-санницы.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Дидактические игры: «Шел козел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лесу», «Сугробы», «Веселые снежинки», «Игра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снежки».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Народные игры, забавы: «Катание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рогожках», «Катание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санях».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Лепка «Сани».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Аппликация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«Саночки».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Рисование: «Украшение саней», «На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прогулке»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Консультации для родителей: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«Народные традиции», «Выходные дни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семье», «Здоровый образ жизни», «Приобщаем детей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истокам народной культуры».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детско-родительского творчества: «Ах, вы, сани-самокаты»</w:t>
            </w:r>
          </w:p>
        </w:tc>
        <w:tc>
          <w:tcPr>
            <w:tcW w:w="35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Совместное планирование мероприятий для всего детского сада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групповых, межгрупповых, общесадовских,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привлечением родителей. Обмен опытом, проведение консультаций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разнообразной детской деятельности.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Выставка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методическом кабинете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теме «Экологическое воспитание»</w:t>
            </w:r>
          </w:p>
        </w:tc>
      </w:tr>
      <w:tr w:rsidR="004D1331" w:rsidRPr="001318AA" w:rsidTr="006A1045">
        <w:tc>
          <w:tcPr>
            <w:tcW w:w="20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11.12 – Международный день гор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numPr>
                <w:ilvl w:val="0"/>
                <w:numId w:val="2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Продолжать знакомство детей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неживой природой, дать начальные сведения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горах: какие бывают горы, кто живет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горах, что растет,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чего состоят горы;</w:t>
            </w:r>
          </w:p>
          <w:p w:rsidR="004D1331" w:rsidRPr="001318AA" w:rsidRDefault="001318AA">
            <w:pPr>
              <w:numPr>
                <w:ilvl w:val="0"/>
                <w:numId w:val="2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развивать познавательный интерес, умение анализировать, сравнивать, обобщать, делать простейшие выводы;</w:t>
            </w:r>
          </w:p>
          <w:p w:rsidR="004D1331" w:rsidRPr="001318AA" w:rsidRDefault="001318AA">
            <w:pPr>
              <w:numPr>
                <w:ilvl w:val="0"/>
                <w:numId w:val="2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воспитывать эстетические чувства: учить видеть красоту гор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учить ею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любоваться;</w:t>
            </w:r>
          </w:p>
          <w:p w:rsidR="004D1331" w:rsidRPr="001318AA" w:rsidRDefault="001318AA">
            <w:pPr>
              <w:numPr>
                <w:ilvl w:val="0"/>
                <w:numId w:val="2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расширять представление детей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горном пейзаже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живописи</w:t>
            </w:r>
          </w:p>
          <w:p w:rsidR="004D1331" w:rsidRPr="001318AA" w:rsidRDefault="004D13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тему «Горные породы, минералы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полезные ископаемые».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Просмотр картин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использованием ИКТ-средств: М.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Сарьяна «Караван», «Обрыв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склоне Арагаца», П.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Сезанна «Гора Святой Виктории», Н.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Рериха «Гималаи».</w:t>
            </w:r>
            <w:r w:rsidRPr="001318AA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Дидактическая игра «Высоко, низко».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Лепка «Высокие горные вершины»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рисунков «Полезные ископаемые нашего района».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Поход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музей «Горный вал».</w:t>
            </w:r>
            <w:r w:rsidRPr="001318AA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Экологический проект «В поисках подземных богатств»</w:t>
            </w:r>
          </w:p>
        </w:tc>
        <w:tc>
          <w:tcPr>
            <w:tcW w:w="35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Совместное планирование мероприятий для всего детского сада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групповых, межгрупповых, общесадовских,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привлечением родителей. Обмен опытом, проведение консультаций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разнообразной детской деятельности.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методическом кабинете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теме «Физическое развитие»</w:t>
            </w:r>
          </w:p>
        </w:tc>
      </w:tr>
      <w:tr w:rsidR="004D1331" w:rsidRPr="001318AA" w:rsidTr="006A1045"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r>
              <w:rPr>
                <w:rFonts w:hAnsi="Times New Roman" w:cs="Times New Roman"/>
                <w:color w:val="000000"/>
                <w:sz w:val="24"/>
                <w:szCs w:val="24"/>
              </w:rPr>
              <w:t>12.12 – День Конституции РФ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numPr>
                <w:ilvl w:val="0"/>
                <w:numId w:val="2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Воспитывать чувство гордости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страну, понимание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уважение друг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нравственно-патриотическому развитию «День Конституции»; игра «Плохие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хорошие поступки»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Совместная работа родителей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изготовлении герба.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 «Я патриот»</w:t>
            </w:r>
          </w:p>
        </w:tc>
        <w:tc>
          <w:tcPr>
            <w:tcW w:w="35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Совместное планирование мероприятий для всего детского сада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групповых, межгрупповых, общесадовских,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привлечением родителей. Обмен опытом, проведение консультаций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разнообразной детской деятельности</w:t>
            </w:r>
          </w:p>
        </w:tc>
      </w:tr>
      <w:tr w:rsidR="004D1331" w:rsidRPr="001318AA" w:rsidTr="006A1045"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13.12 – День медведя в России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numPr>
                <w:ilvl w:val="0"/>
                <w:numId w:val="2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Продолжать знакомить детей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народными праздниками;</w:t>
            </w:r>
          </w:p>
          <w:p w:rsidR="004D1331" w:rsidRPr="001318AA" w:rsidRDefault="001318AA">
            <w:pPr>
              <w:numPr>
                <w:ilvl w:val="0"/>
                <w:numId w:val="2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вызвать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 желание изображать медведя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схеме;</w:t>
            </w:r>
          </w:p>
          <w:p w:rsidR="004D1331" w:rsidRPr="001318AA" w:rsidRDefault="001318AA">
            <w:pPr>
              <w:numPr>
                <w:ilvl w:val="0"/>
                <w:numId w:val="2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закрепить умение делать набросок рисунка простым карандашом;</w:t>
            </w:r>
          </w:p>
          <w:p w:rsidR="004D1331" w:rsidRDefault="001318AA">
            <w:pPr>
              <w:numPr>
                <w:ilvl w:val="0"/>
                <w:numId w:val="2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совершенствовать изобразительно-выразительные умения;</w:t>
            </w:r>
          </w:p>
          <w:p w:rsidR="004D1331" w:rsidRPr="001318AA" w:rsidRDefault="001318AA">
            <w:pPr>
              <w:numPr>
                <w:ilvl w:val="0"/>
                <w:numId w:val="2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воспитывать интерес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традициям русского народа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бережного отношения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окружающему миру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тему «Добрый Мишка Потапыч».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Дидактическая игра: «У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медведя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бору», «Гуси-лебеди», «Волк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овцы», «Ловушка».</w:t>
            </w:r>
          </w:p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Подвижная игра «Жмурки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медведем».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Рисование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закрытыми глазами «Мишка».</w:t>
            </w:r>
            <w:r w:rsidRPr="001318AA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Просмотр видеофильмов о медведях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«Добрый Потапыч».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Экологический проект «Бурый медведь».</w:t>
            </w:r>
            <w:r w:rsidRPr="001318AA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Консультация «Как прививать ребенку бережное отношение к окружающей среде»</w:t>
            </w:r>
          </w:p>
        </w:tc>
        <w:tc>
          <w:tcPr>
            <w:tcW w:w="35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Совместное планирование мероприятий для всего детского сада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групповых, межгрупповых, общесадовских,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привлечением родителей. Обмен опытом, проведение консультаций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разнообразной детской деятельности.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методическом кабинете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теме «Экспериментальная деятельность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детьми»</w:t>
            </w:r>
          </w:p>
        </w:tc>
      </w:tr>
      <w:tr w:rsidR="004D1331" w:rsidRPr="001318AA" w:rsidTr="006A1045">
        <w:tc>
          <w:tcPr>
            <w:tcW w:w="20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15.12 – Международный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день чая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numPr>
                <w:ilvl w:val="0"/>
                <w:numId w:val="2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Воспитание культурно-гигиенических навыков;</w:t>
            </w:r>
          </w:p>
          <w:p w:rsidR="004D1331" w:rsidRPr="001318AA" w:rsidRDefault="001318AA">
            <w:pPr>
              <w:numPr>
                <w:ilvl w:val="0"/>
                <w:numId w:val="2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детей культурного поведения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обществе;</w:t>
            </w:r>
          </w:p>
          <w:p w:rsidR="004D1331" w:rsidRDefault="001318AA">
            <w:pPr>
              <w:numPr>
                <w:ilvl w:val="0"/>
                <w:numId w:val="2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приобщение к общечеловеческим ценностям;</w:t>
            </w:r>
          </w:p>
          <w:p w:rsidR="004D1331" w:rsidRPr="001318AA" w:rsidRDefault="001318AA">
            <w:pPr>
              <w:numPr>
                <w:ilvl w:val="0"/>
                <w:numId w:val="2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 свободного общения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взрослыми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кругу сверстников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Беседа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тему «Разновидности чая».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Подвижная игра «Бычок пестренький».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Шуточная инсценировка «чаепития».</w:t>
            </w:r>
            <w:r w:rsidRPr="001318AA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Аппликация «Чайный сервиз».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Досуг «Чайная церемония»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Фотовыставка «Домашние посиделки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чаем».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Семейная гостиная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детском саду «Мы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чаем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скучаем»</w:t>
            </w:r>
          </w:p>
        </w:tc>
        <w:tc>
          <w:tcPr>
            <w:tcW w:w="35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Совместное планирование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мероприятий для всего детского сада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групповых, межгрупповых, общесадовских,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привлечением родителей. Обмен опытом, проведение консультаций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разнообразной детской деятельности</w:t>
            </w:r>
          </w:p>
        </w:tc>
      </w:tr>
      <w:tr w:rsidR="004D1331" w:rsidTr="006A1045">
        <w:tc>
          <w:tcPr>
            <w:tcW w:w="15877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lastRenderedPageBreak/>
              <w:t>Январь</w:t>
            </w:r>
          </w:p>
        </w:tc>
      </w:tr>
      <w:tr w:rsidR="004D1331" w:rsidRPr="001318AA" w:rsidTr="006A1045">
        <w:tc>
          <w:tcPr>
            <w:tcW w:w="20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11.01 – Всемирный день «спасибо»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numPr>
                <w:ilvl w:val="0"/>
                <w:numId w:val="2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Научить детей пользоваться вежливыми словами;</w:t>
            </w:r>
          </w:p>
          <w:p w:rsidR="004D1331" w:rsidRPr="001318AA" w:rsidRDefault="001318AA">
            <w:pPr>
              <w:numPr>
                <w:ilvl w:val="0"/>
                <w:numId w:val="2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познакомить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историей слова «спасибо»;</w:t>
            </w:r>
          </w:p>
          <w:p w:rsidR="004D1331" w:rsidRPr="001318AA" w:rsidRDefault="001318AA">
            <w:pPr>
              <w:numPr>
                <w:ilvl w:val="0"/>
                <w:numId w:val="2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расширить понятие детей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культуре поведения;</w:t>
            </w:r>
          </w:p>
          <w:p w:rsidR="004D1331" w:rsidRPr="001318AA" w:rsidRDefault="001318AA">
            <w:pPr>
              <w:numPr>
                <w:ilvl w:val="0"/>
                <w:numId w:val="2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привить навыки культурного поведения детей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общении друг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другом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другими людьми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Подвижная игра: «Собери слово "спасибо"», «Улыбочка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грусть».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Игры-эстафеты: «Прокати мяч головой», «Передай мяч над головой».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Беседа-игра «Волшебное слово».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Игра: «Доскажи словечко», «Вежливо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невежливо».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 художественной литературы: «Что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такое хорошо, что такое плохо», «История про мальчика Диму».</w:t>
            </w:r>
            <w:r w:rsidRPr="001318AA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Изготовление открыток «Спасибки»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Консультация «Правила вежливых ребят».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Развлечение, посвященное празднику «Международный день "спасибо"»</w:t>
            </w:r>
          </w:p>
        </w:tc>
        <w:tc>
          <w:tcPr>
            <w:tcW w:w="35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Совместное планирование мероприятий для всего детского сада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групповых, межгрупповых, общесадовских,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привлечением родителей. Обмен опытом, проведение консультаций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разнообразной детской деятельности</w:t>
            </w:r>
          </w:p>
        </w:tc>
      </w:tr>
      <w:tr w:rsidR="004D1331" w:rsidRPr="001318AA" w:rsidTr="006A1045">
        <w:tc>
          <w:tcPr>
            <w:tcW w:w="20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17.01 – Всемирный день снега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numPr>
                <w:ilvl w:val="0"/>
                <w:numId w:val="2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Познакомить детей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Всемирным днем снега (Международным днем зимних видов спорта);</w:t>
            </w:r>
          </w:p>
          <w:p w:rsidR="004D1331" w:rsidRPr="001318AA" w:rsidRDefault="001318AA">
            <w:pPr>
              <w:numPr>
                <w:ilvl w:val="0"/>
                <w:numId w:val="2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приобщение детей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здоровому образу жизни через совместные спортивные мероприятия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Подвижная игра «Снег, лед, кутерьма, здравствуй, зимушка-зима!», игра «Снежный бой».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Поисково-испытательная деятельность «Как тает снег».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 «Зимние виды спорта».</w:t>
            </w:r>
            <w:r w:rsidRPr="001318AA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Изобразительная деятельность с использованием нетрадиционной техники рисования «Снежинки»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«Снежные конструкции».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Спортивное мероприятие «Мы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ЗОЖ»</w:t>
            </w:r>
          </w:p>
        </w:tc>
        <w:tc>
          <w:tcPr>
            <w:tcW w:w="35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Совместное планирование мероприятий для всего детского сада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групповых, межгрупповых, общесадовских,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привлечением родителей. Обмен опытом, проведение консультаций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разнообразной детской деятельности</w:t>
            </w:r>
          </w:p>
        </w:tc>
      </w:tr>
      <w:tr w:rsidR="004D1331" w:rsidRPr="001318AA" w:rsidTr="006A1045">
        <w:tc>
          <w:tcPr>
            <w:tcW w:w="20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21.01 – Международный день объятий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numPr>
                <w:ilvl w:val="0"/>
                <w:numId w:val="2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Воспитывать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 дружеское отношение друг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другу;</w:t>
            </w:r>
          </w:p>
          <w:p w:rsidR="004D1331" w:rsidRPr="001318AA" w:rsidRDefault="001318AA">
            <w:pPr>
              <w:numPr>
                <w:ilvl w:val="0"/>
                <w:numId w:val="2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обобщать знания детей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дружбе;</w:t>
            </w:r>
          </w:p>
          <w:p w:rsidR="004D1331" w:rsidRPr="001318AA" w:rsidRDefault="001318AA">
            <w:pPr>
              <w:numPr>
                <w:ilvl w:val="0"/>
                <w:numId w:val="2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развивать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 желание прийти друг другу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помощь;</w:t>
            </w:r>
          </w:p>
          <w:p w:rsidR="004D1331" w:rsidRDefault="001318AA">
            <w:pPr>
              <w:numPr>
                <w:ilvl w:val="0"/>
                <w:numId w:val="2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способствовать положительным эмоциональным действиям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тему: «Теплые объятия», </w:t>
            </w:r>
            <w:r w:rsidRPr="001318A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 такое дружба?».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Сюжетно-ролевая игра «Забота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младших».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Игра «Помоги другу».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Изобразительная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деятельность «Рисунок другу».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Просмотр мультфильма «Самый большой друг»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Консультация «Как объяснить ребенку, что такое дружба».</w:t>
            </w:r>
            <w:r w:rsidRPr="001318AA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 «Вместе весело шагать»</w:t>
            </w:r>
          </w:p>
        </w:tc>
        <w:tc>
          <w:tcPr>
            <w:tcW w:w="35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Совместное планирование мероприятий для всего детского сада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групповых, межгрупповых, общесадовских,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привлечением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родителей. Обмен опытом, проведение консультаций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разнообразной детской деятельности.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методическом кабинете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теме «Духовно-нравственное воспитание дошкольников»</w:t>
            </w:r>
          </w:p>
        </w:tc>
      </w:tr>
      <w:tr w:rsidR="004D1331" w:rsidTr="006A1045">
        <w:tc>
          <w:tcPr>
            <w:tcW w:w="20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28.01 – День открытия Антарктиды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numPr>
                <w:ilvl w:val="0"/>
                <w:numId w:val="3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Дать детям представления 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особенностях географического положения, природы Антарктиды;</w:t>
            </w:r>
          </w:p>
          <w:p w:rsidR="004D1331" w:rsidRPr="001318AA" w:rsidRDefault="001318AA">
            <w:pPr>
              <w:numPr>
                <w:ilvl w:val="0"/>
                <w:numId w:val="3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формировать представления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флоре, фауне Антарктиды,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связи организмов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средой обитания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Рассматривание иллюстраций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изображением холодных зон планеты.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Чтение книг 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Антарктиде.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Аппликация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тему «Пингвины».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Рисование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тему «Антарктида».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Дидактические игры: «Сложи животное», «Что 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зверь», «Выложи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геометрических фигур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образцу».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Подвижные игры: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«Отбивка оленей», «Охотник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звери», «Полярная сова».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Сюжетно-ролевые игры: «Отправляемся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путешествие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Антарктиду», «Зоопарк»</w:t>
            </w:r>
          </w:p>
          <w:p w:rsidR="004D1331" w:rsidRPr="001318AA" w:rsidRDefault="004D13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Подбор информации для детей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данной теме.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 литературы: Красная книга России, энциклопедии, рассказы.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Помочь детям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составлении рассказов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животных холодных полюсов Земли.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опытов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 дома.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Изготовление макета «Царство холода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льда».</w:t>
            </w:r>
          </w:p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Рисование «Животные Антарктиды»</w:t>
            </w:r>
          </w:p>
        </w:tc>
        <w:tc>
          <w:tcPr>
            <w:tcW w:w="35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Совместное планирование мероприятий для всего детского сада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групповых, межгрупповых, общесадовских,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привлечением родителей. Обмен опытом, проведение консультаций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разнообразной детской деятельности.</w:t>
            </w:r>
            <w:r w:rsidRPr="001318AA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Выставка в методическом кабинете по теме «Речевое развитие дошкольников»</w:t>
            </w:r>
          </w:p>
        </w:tc>
      </w:tr>
      <w:tr w:rsidR="004D1331" w:rsidRPr="001318AA" w:rsidTr="006A1045">
        <w:tc>
          <w:tcPr>
            <w:tcW w:w="20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31.01 – Всемирный день ювелира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numPr>
                <w:ilvl w:val="0"/>
                <w:numId w:val="3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Уточнить знание детей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профессии «ювелир»;</w:t>
            </w:r>
          </w:p>
          <w:p w:rsidR="004D1331" w:rsidRPr="001318AA" w:rsidRDefault="001318AA">
            <w:pPr>
              <w:numPr>
                <w:ilvl w:val="0"/>
                <w:numId w:val="3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познакомить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названием драгоценных металлов, драгоценных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полудрагоценных камней;</w:t>
            </w:r>
          </w:p>
          <w:p w:rsidR="004D1331" w:rsidRPr="001318AA" w:rsidRDefault="001318AA">
            <w:pPr>
              <w:numPr>
                <w:ilvl w:val="0"/>
                <w:numId w:val="3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воспитывать уважительное отношение детей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представителям разных профессий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тему «Профессия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ювелир».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Тематическая экскурсия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ювелирный магазин.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Аппликация «Украшаем силуэт».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Дидактическая игра «Много, мало».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Сюжетно-ролевая игра «Ювелирная мастерская».</w:t>
            </w:r>
            <w:r w:rsidRPr="001318AA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Просмотр видеофильма о работе ювелира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детско-родительского творчества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подручного материала «Ювелирное дело»</w:t>
            </w:r>
          </w:p>
        </w:tc>
        <w:tc>
          <w:tcPr>
            <w:tcW w:w="35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Совместное планирование мероприятий для всего детского сада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групповых, межгрупповых, общесадовских,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привлечением родителей. Обмен опытом, проведение консультаций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разнообразной детской деятельности.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методическом кабинете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теме «Социально-коммуникативное развитие дошкольников»</w:t>
            </w:r>
          </w:p>
        </w:tc>
      </w:tr>
      <w:tr w:rsidR="004D1331" w:rsidTr="006A1045">
        <w:tc>
          <w:tcPr>
            <w:tcW w:w="15877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lastRenderedPageBreak/>
              <w:t>Февраль</w:t>
            </w:r>
          </w:p>
        </w:tc>
      </w:tr>
      <w:tr w:rsidR="004D1331" w:rsidRPr="001318AA" w:rsidTr="006A1045">
        <w:tc>
          <w:tcPr>
            <w:tcW w:w="20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r>
              <w:rPr>
                <w:rFonts w:hAnsi="Times New Roman" w:cs="Times New Roman"/>
                <w:color w:val="000000"/>
                <w:sz w:val="24"/>
                <w:szCs w:val="24"/>
              </w:rPr>
              <w:t>08.02 – День российской науки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numPr>
                <w:ilvl w:val="0"/>
                <w:numId w:val="3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Развивать интерес детей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игровому экспериментированию, развивающим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познавательным играм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Дидактические игры по ФЭМП:</w:t>
            </w:r>
          </w:p>
          <w:p w:rsidR="004D1331" w:rsidRDefault="001318AA">
            <w:pPr>
              <w:numPr>
                <w:ilvl w:val="0"/>
                <w:numId w:val="3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«Найди предмет»;</w:t>
            </w:r>
          </w:p>
          <w:p w:rsidR="004D1331" w:rsidRDefault="001318AA">
            <w:pPr>
              <w:numPr>
                <w:ilvl w:val="0"/>
                <w:numId w:val="3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«Подбери фигуру»;</w:t>
            </w:r>
          </w:p>
          <w:p w:rsidR="004D1331" w:rsidRDefault="001318AA">
            <w:pPr>
              <w:numPr>
                <w:ilvl w:val="0"/>
                <w:numId w:val="3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«Какие бывают фигуры»;</w:t>
            </w:r>
          </w:p>
          <w:p w:rsidR="004D1331" w:rsidRDefault="001318AA">
            <w:pPr>
              <w:numPr>
                <w:ilvl w:val="0"/>
                <w:numId w:val="3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«Досочки Э. Сегена»;</w:t>
            </w:r>
          </w:p>
          <w:p w:rsidR="004D1331" w:rsidRDefault="001318AA">
            <w:pPr>
              <w:numPr>
                <w:ilvl w:val="0"/>
                <w:numId w:val="3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«Палочки Кюизенера»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«Волшебные дорожки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палочками Кюизенера»; «Веселая математика»</w:t>
            </w:r>
          </w:p>
        </w:tc>
        <w:tc>
          <w:tcPr>
            <w:tcW w:w="35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Совместное планирование мероприятий для всего детского сада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групповых, межгрупповых, общесадовских,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привлечением родителей</w:t>
            </w:r>
          </w:p>
        </w:tc>
      </w:tr>
      <w:tr w:rsidR="004D1331" w:rsidRPr="001318AA" w:rsidTr="006A1045">
        <w:tc>
          <w:tcPr>
            <w:tcW w:w="20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10.02 – День рождения утюга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numPr>
                <w:ilvl w:val="0"/>
                <w:numId w:val="3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Познакомить детей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историей утюга, побудить понимать назначение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функции этого предмета;</w:t>
            </w:r>
          </w:p>
          <w:p w:rsidR="004D1331" w:rsidRPr="001318AA" w:rsidRDefault="001318AA">
            <w:pPr>
              <w:numPr>
                <w:ilvl w:val="0"/>
                <w:numId w:val="3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закрепить умение правильно определять металл, пластмассу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ткань,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признаки;</w:t>
            </w:r>
          </w:p>
          <w:p w:rsidR="004D1331" w:rsidRPr="001318AA" w:rsidRDefault="001318AA">
            <w:pPr>
              <w:numPr>
                <w:ilvl w:val="0"/>
                <w:numId w:val="3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уметь определять эти признаки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 структуры поверхности, прочности, твердости;</w:t>
            </w:r>
          </w:p>
          <w:p w:rsidR="004D1331" w:rsidRPr="001318AA" w:rsidRDefault="001318AA">
            <w:pPr>
              <w:numPr>
                <w:ilvl w:val="0"/>
                <w:numId w:val="3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учить ориентироваться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прошлом утюга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тему «Из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чего сделан утюг».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Сюжетно-ролевая игра «Домашние хлопоты».</w:t>
            </w:r>
            <w:r w:rsidRPr="001318AA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Подвижная игра «Хлопотливый утюг».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Изобразительная деятельность: украшаем утюг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Консультация «Безопасность ребенка дома».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Театрализованное представление «Убежал утюг».</w:t>
            </w:r>
            <w:r w:rsidRPr="001318AA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Создание альбома «Эволюция утюга»</w:t>
            </w:r>
          </w:p>
        </w:tc>
        <w:tc>
          <w:tcPr>
            <w:tcW w:w="35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Совместное планирование мероприятий для всего детского сада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групповых, межгрупповых, общесадовских,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привлечением родителей. Обмен опытом, проведение консультаций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разнообразной детской деятельности.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Выставка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методическом кабинете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теме «Работа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детском саду»</w:t>
            </w:r>
          </w:p>
        </w:tc>
      </w:tr>
      <w:tr w:rsidR="004D1331" w:rsidRPr="001318AA" w:rsidTr="006A1045">
        <w:tc>
          <w:tcPr>
            <w:tcW w:w="20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17.02 – день рождения Агнии Барто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numPr>
                <w:ilvl w:val="0"/>
                <w:numId w:val="3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Углубить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расширить знания детей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творчестве А.Л. Барто, чувствовать образность языка стихотворений;</w:t>
            </w:r>
          </w:p>
          <w:p w:rsidR="004D1331" w:rsidRPr="001318AA" w:rsidRDefault="001318AA">
            <w:pPr>
              <w:numPr>
                <w:ilvl w:val="0"/>
                <w:numId w:val="3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развивать интерес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поэтическому слову, слуховое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зрительное внимание, интонационную выразительность, связную речь детей, активизировать словарь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тему «Творчество А. Барто».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Чтение художественной литературы: «Кораблик», «Игрушки», «Самолет», «Бычок», «Зайка».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Дидактическая игра «Продолжи строчки». Дидактическая игра «Путаница».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Игра-импровизация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стихотворению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Агнии Барто «Воробей»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литературно-творческой среды.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Советы родителям «Читаем А. Барто вместе».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папок-передвижек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наглядного материала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теме «Роль чтения стихов А.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Барто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воспитании ребенка».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Консультация для родителей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рекомендациями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чтению детских произведений.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Творческие задания для родителей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 «Читаем вместе».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«Иллюстрации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стихам А.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Барто».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Открытый просмотр для родителей «Как читать стихи А.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Барто».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Работа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развлечения «В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гости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Агнии Барто».</w:t>
            </w:r>
            <w:r w:rsidRPr="001318AA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Заучивание стихов.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Изготовление атрибутов, декораций</w:t>
            </w:r>
          </w:p>
        </w:tc>
        <w:tc>
          <w:tcPr>
            <w:tcW w:w="35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Подбор методической, справочной, энциклопедической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художественной литературы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выбранной тематике проекта.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Совместное планирование мероприятий для всего детского сада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групповых, межгрупповых, общесадовских,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привлечением родителей. Обмен опытом, проведение консультаций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разнообразной детской деятельности</w:t>
            </w:r>
          </w:p>
        </w:tc>
      </w:tr>
      <w:tr w:rsidR="004D1331" w:rsidRPr="001318AA" w:rsidTr="006A1045">
        <w:tc>
          <w:tcPr>
            <w:tcW w:w="20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19.02 – Всемирный день китов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numPr>
                <w:ilvl w:val="0"/>
                <w:numId w:val="3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Расширить кругозор детей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самых крупных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загадочных живых существах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нашей планете, уточнить знания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морских млекопитающих;</w:t>
            </w:r>
          </w:p>
          <w:p w:rsidR="004D1331" w:rsidRPr="001318AA" w:rsidRDefault="001318AA">
            <w:pPr>
              <w:numPr>
                <w:ilvl w:val="0"/>
                <w:numId w:val="3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прививать интерес, любовь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бережное отношение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живой природе;</w:t>
            </w:r>
          </w:p>
          <w:p w:rsidR="004D1331" w:rsidRPr="001318AA" w:rsidRDefault="001318AA">
            <w:pPr>
              <w:numPr>
                <w:ilvl w:val="0"/>
                <w:numId w:val="3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воспитывать бережное отношение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Интерактивная игра «Кто где живет?».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Д/И «Морские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речные рыбы».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П/И «Киты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касатка».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Сюжетно-ролевая игра «Морские животные».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Речевая игра «Чей хвост?».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Рисование. Коллективная работа-плакат «Сохраним жизнь китов».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миром природы. «Кит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опасности!»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использованием ИКТ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детско-родительских проектов «Берегите китов».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Викторина «Морские млекопитающие».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Развлечения «Как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морю-океану...»</w:t>
            </w:r>
          </w:p>
        </w:tc>
        <w:tc>
          <w:tcPr>
            <w:tcW w:w="35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 методической, справочной, энциклопедической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художественной литературы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выбранной тематике проекта.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Совместное планирование мероприятий для всего детского сада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групповых, межгрупповых, общесадовских,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привлечением родителей. Обмен опытом, проведение консультаций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разнообразной детской деятельности</w:t>
            </w:r>
          </w:p>
        </w:tc>
      </w:tr>
      <w:tr w:rsidR="004D1331" w:rsidRPr="001318AA" w:rsidTr="006A1045">
        <w:tc>
          <w:tcPr>
            <w:tcW w:w="20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27.02 – День белого полярного медведя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numPr>
                <w:ilvl w:val="0"/>
                <w:numId w:val="3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Формировать знания детей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животных Арктики,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белом медведе, его внешнем виде, характерных особенностях,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образе жизни;</w:t>
            </w:r>
          </w:p>
          <w:p w:rsidR="004D1331" w:rsidRPr="001318AA" w:rsidRDefault="001318AA">
            <w:pPr>
              <w:numPr>
                <w:ilvl w:val="0"/>
                <w:numId w:val="3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воспитывать сопереживание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доброжелательность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белым медведям, вызывать стремление защитить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сохранить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планете;</w:t>
            </w:r>
          </w:p>
          <w:p w:rsidR="004D1331" w:rsidRPr="001318AA" w:rsidRDefault="001318AA">
            <w:pPr>
              <w:numPr>
                <w:ilvl w:val="0"/>
                <w:numId w:val="3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развивать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 познавательный интерес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 животных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птиц холодных стран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Мини-проект «День полярного медведя».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П/И «Мишка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косолапый».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Музыкальная игра «Спи, мой мишка».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«Скажи ласково».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Д/И «Сравни медвежат».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Д/И «Составь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росту».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Д/И «Что сегодня делал мишка».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Д/И «Пазлы»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«Собери фотографию белого медведя».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Изобразительная деятельность «Угощение для медвежат».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Лепка «Белые медведи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льдине»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Выставка игрушки «Белый медведь».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Конкурс поделок,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рисунков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тему «Белый медведь».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книжек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белом медведе.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Папка-раскладка «27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день рождения белого медведя».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Вечер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 «Мишка-оригами».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Коллективная работа «Берегите полярного медведя»</w:t>
            </w:r>
          </w:p>
        </w:tc>
        <w:tc>
          <w:tcPr>
            <w:tcW w:w="35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Подбор методической, справочной, энциклопедической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художественной литературы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выбранной тематике проекта.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Совместное планирование мероприятий для всего детского сада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групповых, межгрупповых, общесадовских,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привлечением родителей. Обмен опытом, проведение консультаций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разнообразной детской деятельности</w:t>
            </w:r>
          </w:p>
        </w:tc>
      </w:tr>
      <w:tr w:rsidR="004D1331" w:rsidTr="006A1045">
        <w:tc>
          <w:tcPr>
            <w:tcW w:w="15877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lastRenderedPageBreak/>
              <w:t>Март</w:t>
            </w:r>
          </w:p>
        </w:tc>
      </w:tr>
      <w:tr w:rsidR="004D1331" w:rsidRPr="001318AA" w:rsidTr="006A1045">
        <w:tc>
          <w:tcPr>
            <w:tcW w:w="20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06.03 Веснянка-свистулька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numPr>
                <w:ilvl w:val="0"/>
                <w:numId w:val="3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Расширять представление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народных праздниках, познакомить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весенним праздником «Веснянка», обобщить знания детей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перелетных птицах;</w:t>
            </w:r>
          </w:p>
          <w:p w:rsidR="004D1331" w:rsidRPr="001318AA" w:rsidRDefault="001318AA">
            <w:pPr>
              <w:numPr>
                <w:ilvl w:val="0"/>
                <w:numId w:val="3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воспитание доброго отношения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маленьким соседям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планете, закреплять представление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том, что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природе нет «ненужных» созданий,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ней все целесообразно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Тематическое занятие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праздник «Весновка-свистунья».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Дидактическая игра «Посидим рядком 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поговорим ладком».</w:t>
            </w:r>
            <w:r w:rsidRPr="001318AA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Проект «Свистулька – детская народная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игрушка»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Выставка народных игрушек.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«Свистулька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детская народная игрушка».</w:t>
            </w:r>
            <w:r w:rsidRPr="001318AA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Консультация «Традиции семьи»</w:t>
            </w:r>
          </w:p>
        </w:tc>
        <w:tc>
          <w:tcPr>
            <w:tcW w:w="35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 методической, справочной, энциклопедической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художественной литературы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выбранной тематике проекта.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Совместное планирование мероприятий для всего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детского сада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групповых, межгрупповых, общесадовских,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привлечением родителей. Обмен опытом, проведение консультаций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разнообразной детской деятельности</w:t>
            </w:r>
          </w:p>
        </w:tc>
      </w:tr>
      <w:tr w:rsidR="004D1331" w:rsidRPr="001318AA" w:rsidTr="006A1045">
        <w:tc>
          <w:tcPr>
            <w:tcW w:w="20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18.03 – воссоединение Крыма и России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numPr>
                <w:ilvl w:val="0"/>
                <w:numId w:val="3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Создать условия для развития познавательного интереса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своей Родине;</w:t>
            </w:r>
          </w:p>
          <w:p w:rsidR="004D1331" w:rsidRDefault="001318AA">
            <w:pPr>
              <w:numPr>
                <w:ilvl w:val="0"/>
                <w:numId w:val="3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создать условия для воспитания патриотизма, формировать чувство гордости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свою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Родину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тему: «Воссоединение Крыма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России»,</w:t>
            </w:r>
          </w:p>
          <w:p w:rsidR="004D1331" w:rsidRPr="001318AA" w:rsidRDefault="004D1331">
            <w:pPr>
              <w:rPr>
                <w:lang w:val="ru-RU"/>
              </w:rPr>
            </w:pPr>
          </w:p>
          <w:p w:rsidR="004D1331" w:rsidRPr="001318AA" w:rsidRDefault="001318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«Памятные места Крыма».</w:t>
            </w:r>
          </w:p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Музыкальная игра «Море волнуется раз....».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Просмотр фильма «Свидание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Крымом».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Чтение стихотворения Павлова Н.И. «Наш Крым».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Коллективная аппликация «Красота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нашей Родины».</w:t>
            </w:r>
            <w:r w:rsidRPr="001318AA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Дидактическая игра «Флаг моей страны»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Консультация «Россия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Крым вместе».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 «Возвращение Крыма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Россию».</w:t>
            </w:r>
            <w:r w:rsidRPr="001318AA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Творческая эстафета «ВМЕСТЕ МЫ ПОСТРОИМ ДОМ»</w:t>
            </w:r>
          </w:p>
        </w:tc>
        <w:tc>
          <w:tcPr>
            <w:tcW w:w="35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 методической, справочной, энциклопедической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художественной литературы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выбранной тематике проекта.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Совместное планирование мероприятий для всего детского сада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групповых, межгрупповых, общесадовских,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привлечением родителей. Обмен опытом, проведение консультаций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организации разнообразной детской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деятельности</w:t>
            </w:r>
          </w:p>
        </w:tc>
      </w:tr>
      <w:tr w:rsidR="004D1331" w:rsidRPr="001318AA" w:rsidTr="006A1045">
        <w:tc>
          <w:tcPr>
            <w:tcW w:w="20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27.03 – Всемирный день театра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numPr>
                <w:ilvl w:val="0"/>
                <w:numId w:val="4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Вызвать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 интерес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театральной деятельности;</w:t>
            </w:r>
          </w:p>
          <w:p w:rsidR="004D1331" w:rsidRPr="001318AA" w:rsidRDefault="001318AA">
            <w:pPr>
              <w:numPr>
                <w:ilvl w:val="0"/>
                <w:numId w:val="4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дать детям представление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театре;</w:t>
            </w:r>
          </w:p>
          <w:p w:rsidR="004D1331" w:rsidRPr="001318AA" w:rsidRDefault="001318AA">
            <w:pPr>
              <w:numPr>
                <w:ilvl w:val="0"/>
                <w:numId w:val="4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способствовать созданию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 радостного настроения, развивать воображение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способности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творчеству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Беседы: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«Знакомство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понятием "театр"» (показ слайдов, картин, фотографий), «Виды театров.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Знакомство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театральными профессиями» (художник, гример, парикмахер, музыкант, декоратор, костюмер, артист).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Беседы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правилах поведения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театре.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гостях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сказки».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«Театр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Художественное творчество «Мой любимый сказочный герой».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Сюжетно-ролевая игра: «Мы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пришли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театр», «Мы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артисты».</w:t>
            </w:r>
            <w:r w:rsidRPr="001318AA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Кукольное представление по мотивам русских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народных сказок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Оформление информационного стенда (папки-передвижки) «Театр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дети».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детско-родительского творчества «Театр глазами детей».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Фотовыставка «Поход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театр семьей»</w:t>
            </w:r>
          </w:p>
        </w:tc>
        <w:tc>
          <w:tcPr>
            <w:tcW w:w="35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 методической, справочной, энциклопедической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художественной литературы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выбранной тематике проекта.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Совместное планирование мероприятий для всего детского сада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групповых, межгрупповых, общесадовских,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привлечением родителей. Обмен опытом, проведение консультаций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разнообразной детской деятельности</w:t>
            </w:r>
          </w:p>
        </w:tc>
      </w:tr>
      <w:tr w:rsidR="004D1331" w:rsidRPr="001318AA" w:rsidTr="006A1045">
        <w:tc>
          <w:tcPr>
            <w:tcW w:w="20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31.03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день рождения К.И. Чуковского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numPr>
                <w:ilvl w:val="0"/>
                <w:numId w:val="4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Обобщить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углубить знания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творчестве К.И. Чуковского;</w:t>
            </w:r>
          </w:p>
          <w:p w:rsidR="004D1331" w:rsidRPr="001318AA" w:rsidRDefault="001318AA">
            <w:pPr>
              <w:numPr>
                <w:ilvl w:val="0"/>
                <w:numId w:val="4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познакомиться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историей создания некоторых произведений;</w:t>
            </w:r>
          </w:p>
          <w:p w:rsidR="004D1331" w:rsidRPr="001318AA" w:rsidRDefault="001318AA">
            <w:pPr>
              <w:numPr>
                <w:ilvl w:val="0"/>
                <w:numId w:val="4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 навыки выразительного чтения;</w:t>
            </w:r>
          </w:p>
          <w:p w:rsidR="004D1331" w:rsidRPr="001318AA" w:rsidRDefault="001318AA">
            <w:pPr>
              <w:numPr>
                <w:ilvl w:val="0"/>
                <w:numId w:val="4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совершенствовать различные виды речевой деятельности;</w:t>
            </w:r>
          </w:p>
          <w:p w:rsidR="004D1331" w:rsidRPr="001318AA" w:rsidRDefault="001318AA">
            <w:pPr>
              <w:numPr>
                <w:ilvl w:val="0"/>
                <w:numId w:val="4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воспитывать чувство любви, добра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радости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 друг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другом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 произведений автора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Рассказать ребенку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писателе К.И. Чуковском.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Прочесть ребенку произведения К.И. Чуковского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предложить нарисовать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 иллюстрации, слепить героев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пластилина или заняться конструированием, иллюстрированием сказки «Муха-Цокотуха».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литературную викторину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сказкам К.И. Чуковского.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Помочь ребенку организовать сюжетно-ролевую игру «Добрый доктор Айболит».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Сделать теневой театр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сказке «Федорино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горе»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разыграть представление.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ребенком занятие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 основ финансовой грамотности «Приключение Мухи-Цокотухи».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Изготовить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мастер-классу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ребенком макет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сказке К.И. Чуковского «Айболит».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виртуальную экскурсию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дому-музею К.И. Чуковского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Переделкино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Театрализованное представление «Муха-Цокотуха».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детско-родительского творчества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произведениям К.И. Чуковского</w:t>
            </w:r>
          </w:p>
        </w:tc>
        <w:tc>
          <w:tcPr>
            <w:tcW w:w="35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 методической, справочной, энциклопедической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художественной литературы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выбранной тематике проекта.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Совместное планирование мероприятий для всего детского сада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групповых, межгрупповых, общесадовских,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привлечением родителей. Обмен опытом, проведение консультаций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разнообразной детской деятельности</w:t>
            </w:r>
          </w:p>
        </w:tc>
      </w:tr>
      <w:tr w:rsidR="004D1331" w:rsidTr="006A1045">
        <w:tc>
          <w:tcPr>
            <w:tcW w:w="7114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lastRenderedPageBreak/>
              <w:t>Апрель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4D13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1331" w:rsidRPr="001318AA" w:rsidTr="006A1045">
        <w:tc>
          <w:tcPr>
            <w:tcW w:w="20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01.04 – Международный день птиц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numPr>
                <w:ilvl w:val="0"/>
                <w:numId w:val="4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Воспитывать любовь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бережное отношение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птицам;</w:t>
            </w:r>
          </w:p>
          <w:p w:rsidR="004D1331" w:rsidRPr="001318AA" w:rsidRDefault="001318AA">
            <w:pPr>
              <w:numPr>
                <w:ilvl w:val="0"/>
                <w:numId w:val="4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прививать любовь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родной природе;</w:t>
            </w:r>
          </w:p>
          <w:p w:rsidR="004D1331" w:rsidRPr="001318AA" w:rsidRDefault="001318AA">
            <w:pPr>
              <w:numPr>
                <w:ilvl w:val="0"/>
                <w:numId w:val="4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формировать целостный взгляд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окружающий мир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место человека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нем</w:t>
            </w:r>
          </w:p>
          <w:p w:rsidR="004D1331" w:rsidRPr="001318AA" w:rsidRDefault="004D13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Беседа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тему: «Что такое Красная книга», «Эти удивительные птицы».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Познание экологии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«Весна. Перелетные птицы».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Чтение художественной литературы: Л.Н. Толстой «Лебеди», «Птичка». А.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Яшин «Покормите птиц», В.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Бианки «Синичкин календарь», Г.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Андерсен «Гадкий утенок».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Художественно-творческая деятельность: рисование «Наши друзья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пернатые», аппликация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тему «Лебеди», лепка «Снегири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ветке», конструирование «Птицы»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Создание совместно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 Красной книги Энского района.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Оформление папки-передвижки: «Зимующие птицы»,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«Перелетные птицы», «1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Международный день птиц»</w:t>
            </w:r>
          </w:p>
        </w:tc>
        <w:tc>
          <w:tcPr>
            <w:tcW w:w="35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Совместное планирование мероприятий для всего детского сада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групповых, межгрупповых,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общесадовских,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привлечением родителей. Обмен опытом, проведение консультаций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разнообразной детской деятельности</w:t>
            </w:r>
          </w:p>
        </w:tc>
      </w:tr>
      <w:tr w:rsidR="004D1331" w:rsidRPr="001318AA" w:rsidTr="006A1045">
        <w:tc>
          <w:tcPr>
            <w:tcW w:w="20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02.04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день рождения Г.Х. Андерсена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numPr>
                <w:ilvl w:val="0"/>
                <w:numId w:val="4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Воспитывать бережное отношение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книгам, интерес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художественной литературе;</w:t>
            </w:r>
          </w:p>
          <w:p w:rsidR="004D1331" w:rsidRPr="001318AA" w:rsidRDefault="001318AA">
            <w:pPr>
              <w:numPr>
                <w:ilvl w:val="0"/>
                <w:numId w:val="4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поддерживать интерес детей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театральной игре путем приобретения игровых умений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навыков, способность воспринимать художественный образ, следить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взаимодействием персонажей</w:t>
            </w:r>
          </w:p>
          <w:p w:rsidR="004D1331" w:rsidRPr="001318AA" w:rsidRDefault="004D13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тему «Зачем человеку книги?».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пересказ сказки «Стойкий оловянный солдатик».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Д/И «Последовательность событий».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Экскурсия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библиотеку.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Сюжетно-ролевая игра: «Театр»,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«Путешествие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театр»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Консультации:</w:t>
            </w:r>
          </w:p>
          <w:p w:rsidR="004D1331" w:rsidRDefault="001318AA">
            <w:pPr>
              <w:numPr>
                <w:ilvl w:val="0"/>
                <w:numId w:val="4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«Театр в жизни ребенка»;</w:t>
            </w:r>
          </w:p>
          <w:p w:rsidR="004D1331" w:rsidRPr="001318AA" w:rsidRDefault="001318AA">
            <w:pPr>
              <w:numPr>
                <w:ilvl w:val="0"/>
                <w:numId w:val="4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«Как устроить домашний театр для детей»;</w:t>
            </w:r>
          </w:p>
          <w:p w:rsidR="004D1331" w:rsidRDefault="001318AA">
            <w:pPr>
              <w:numPr>
                <w:ilvl w:val="0"/>
                <w:numId w:val="4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«Сказочные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герои глазами детей»;</w:t>
            </w:r>
          </w:p>
          <w:p w:rsidR="004D1331" w:rsidRPr="001318AA" w:rsidRDefault="001318AA">
            <w:pPr>
              <w:numPr>
                <w:ilvl w:val="0"/>
                <w:numId w:val="4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«Роль художественной литературы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развитии речи детей»;</w:t>
            </w:r>
          </w:p>
          <w:p w:rsidR="004D1331" w:rsidRDefault="001318AA">
            <w:pPr>
              <w:numPr>
                <w:ilvl w:val="0"/>
                <w:numId w:val="4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«Играйте вместе с детьми».</w:t>
            </w:r>
          </w:p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Экскурсия в «Комнату сказок»</w:t>
            </w:r>
          </w:p>
        </w:tc>
        <w:tc>
          <w:tcPr>
            <w:tcW w:w="35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Совместное планирование мероприятий для всего детского сада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групповых, межгрупповых, общесадовских,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привлечением родителей. Обмен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опытом, проведение консультаций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разнообразной детской деятельности. Выставка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методическом кабинете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теме «Театрализованная деятельность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детском саду»</w:t>
            </w:r>
          </w:p>
        </w:tc>
      </w:tr>
      <w:tr w:rsidR="004D1331" w:rsidRPr="001318AA" w:rsidTr="006A1045">
        <w:tc>
          <w:tcPr>
            <w:tcW w:w="20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12.04 – День космонавтики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numPr>
                <w:ilvl w:val="0"/>
                <w:numId w:val="4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Воспитывать патриотические чувства, гордость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героев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летчиков-космонавтов, покоривших космос;</w:t>
            </w:r>
          </w:p>
          <w:p w:rsidR="004D1331" w:rsidRPr="001318AA" w:rsidRDefault="001318AA">
            <w:pPr>
              <w:numPr>
                <w:ilvl w:val="0"/>
                <w:numId w:val="4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прививать чувство гордости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свою страну, желание быть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чем-то похожим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героев-космонавтов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тему «Познание космоса».</w:t>
            </w:r>
          </w:p>
          <w:p w:rsidR="004D1331" w:rsidRPr="001318AA" w:rsidRDefault="004D1331">
            <w:pPr>
              <w:rPr>
                <w:lang w:val="ru-RU"/>
              </w:rPr>
            </w:pPr>
          </w:p>
          <w:p w:rsidR="004D1331" w:rsidRPr="001318AA" w:rsidRDefault="001318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 космонавтики «Этот удивительный космос».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тему: «Земля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наш дом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Вселенной», «Что такое Солнечная система».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Словесная игра «Ассоциации»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тему космоса.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Просмотр мультфильма «Тайна третьей планеты».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С-р/и игра «Космическое путешествие».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П/и «Кто быстрее соберет все звездочки?»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Спортивное развлечение «Юные космонавты».</w:t>
            </w:r>
          </w:p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«Ловкий карандашик»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рисунки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космосе.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Консультация «Правила безопасности для детей.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Безопасность на дорогах».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Создание фотоальбома о космосе</w:t>
            </w:r>
          </w:p>
        </w:tc>
        <w:tc>
          <w:tcPr>
            <w:tcW w:w="35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 методической, справочной, энциклопедической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художественной литературы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выбранной тематике проекта.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Совместное планирование мероприятий для всего детского сада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групповых, межгрупповых, общесадовских,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привлечением родителей. Обмен опытом, проведение консультаций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разнообразной детской деятельности</w:t>
            </w:r>
          </w:p>
        </w:tc>
      </w:tr>
      <w:tr w:rsidR="004D1331" w:rsidRPr="001318AA" w:rsidTr="006A1045">
        <w:tc>
          <w:tcPr>
            <w:tcW w:w="20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22.04 – День Земли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numPr>
                <w:ilvl w:val="0"/>
                <w:numId w:val="4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Воспитывать любовь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родной </w:t>
            </w:r>
            <w:r w:rsidRPr="001318A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земле;</w:t>
            </w:r>
          </w:p>
          <w:p w:rsidR="004D1331" w:rsidRPr="001318AA" w:rsidRDefault="001318AA">
            <w:pPr>
              <w:numPr>
                <w:ilvl w:val="0"/>
                <w:numId w:val="4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познакомить детей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праздником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Днем </w:t>
            </w:r>
            <w:r w:rsidRPr="001318A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Земли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D1331" w:rsidRPr="001318AA" w:rsidRDefault="001318AA">
            <w:pPr>
              <w:numPr>
                <w:ilvl w:val="0"/>
                <w:numId w:val="4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расширять представление детей 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охране природы;</w:t>
            </w:r>
          </w:p>
          <w:p w:rsidR="004D1331" w:rsidRPr="001318AA" w:rsidRDefault="001318AA">
            <w:pPr>
              <w:numPr>
                <w:ilvl w:val="0"/>
                <w:numId w:val="4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закрепить знание правил поведения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тему «Планета Земля».</w:t>
            </w:r>
          </w:p>
          <w:p w:rsidR="004D1331" w:rsidRPr="001318AA" w:rsidRDefault="004D1331">
            <w:pPr>
              <w:rPr>
                <w:lang w:val="ru-RU"/>
              </w:rPr>
            </w:pPr>
          </w:p>
          <w:p w:rsidR="004D1331" w:rsidRPr="001318AA" w:rsidRDefault="001318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Сюжетно-ролевая игра «Если 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приду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лесок».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Дидактическая игра «Это зависит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каждого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вас».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Просмотр видеофильмов «Жители планеты Земля».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Лепка «Глобус».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Изобразительная деятельность «Мы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жители Земли».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 художественной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литературы: А.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Блок «На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лугу», С.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Городецкий «Весенняя песенка», Ф.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Тютчев «Весенние воды», В.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Жуковский, «Жаворонок», М.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Зощенко «Великие путешественники», К.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Коровин «Белка», Ю.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Коваль «Русачок-травник», Ф.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Тютчев «Весенняя гроза»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Консультация «Что рассказать ребенку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планете Земля».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Экологический проект «Земляне».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Развлечение «В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гостях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спасателей»</w:t>
            </w:r>
          </w:p>
        </w:tc>
        <w:tc>
          <w:tcPr>
            <w:tcW w:w="35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Совместное планирование мероприятий для всего детского сада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групповых, межгрупповых, общесадовских,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привлечением родителей. Обмен опытом, проведение консультаций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разнообразной детской деятельности</w:t>
            </w:r>
          </w:p>
        </w:tc>
      </w:tr>
      <w:tr w:rsidR="004D1331" w:rsidTr="006A1045">
        <w:tc>
          <w:tcPr>
            <w:tcW w:w="15877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lastRenderedPageBreak/>
              <w:t>Май</w:t>
            </w:r>
          </w:p>
        </w:tc>
      </w:tr>
      <w:tr w:rsidR="004D1331" w:rsidRPr="001318AA" w:rsidTr="006A1045">
        <w:tc>
          <w:tcPr>
            <w:tcW w:w="20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r>
              <w:rPr>
                <w:rFonts w:hAnsi="Times New Roman" w:cs="Times New Roman"/>
                <w:color w:val="000000"/>
                <w:sz w:val="24"/>
                <w:szCs w:val="24"/>
              </w:rPr>
              <w:t>01.05 – праздник Весны и Труда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numPr>
                <w:ilvl w:val="0"/>
                <w:numId w:val="4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Воспитать чувство интереса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истории, чувство патриотизма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тему «Что 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знаю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труде».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Конструирование. «Открытка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празднику».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Дидактическая игра «Что нужно, чтобы приготовить праздничный салат (пирог)».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Сюжетно-ролевые игры: «Семья», «Магазин», «В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поликлинике», «Шоферы»,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Чтение стихотворения «Черемуха» Е.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Благининой.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Игровая ситуация «Что 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подаришь другу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праздник»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Выставка рисунков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тему «Праздник Весны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семейного альбома «Праздник Весны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Труда».</w:t>
            </w:r>
            <w:r w:rsidRPr="001318AA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 шествии «Весна. Труд. Май»</w:t>
            </w:r>
          </w:p>
        </w:tc>
        <w:tc>
          <w:tcPr>
            <w:tcW w:w="35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Совместное планирование мероприятий для всего детского сада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групповых, межгрупповых, общесадовских,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привлечением родителей. Обмен опытом, проведение консультаций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разнообразной детской деятельности</w:t>
            </w:r>
          </w:p>
        </w:tc>
      </w:tr>
      <w:tr w:rsidR="004D1331" w:rsidRPr="001318AA" w:rsidTr="006A1045">
        <w:tc>
          <w:tcPr>
            <w:tcW w:w="20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09.05 – День Победы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numPr>
                <w:ilvl w:val="0"/>
                <w:numId w:val="4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Воспитывать дошкольников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духе патриотизма, любви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Родине;</w:t>
            </w:r>
          </w:p>
          <w:p w:rsidR="004D1331" w:rsidRPr="001318AA" w:rsidRDefault="001318AA">
            <w:pPr>
              <w:numPr>
                <w:ilvl w:val="0"/>
                <w:numId w:val="4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воспитывать уважение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заслугам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подвигам воинов Великой Отечественной войны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тему «День Победы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мая».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Дидактическая игра: «Как называется военный...», «Собери картинку» (военная тематика).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Просмотр видеоролика «О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той войне».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Рассматривание альбома «Они сражались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Родину!», серия картинок «Дети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герои ВОВ».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Чтение художественной литературы: книги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рассказами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стихами: «Дети войны», Е.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Благинина «Почему 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шинель бережешь?».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Аппликация «Открытка ветерану».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Экскурсии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памятным местам.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тему «Военный корабль».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Слушание музыки: Ф.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Шуберт «Военный марш», А.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Пахмутова «Богатырская наша сила»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Конкурс работ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 Победы.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Экскурсия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памятнику Неизвестному солдату. Возложение цветов.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музыкально-литературного концерта, посвященного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Мая, выступление детей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Консультация для родителей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тему «Знакомьте детей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героическим прошлым России»</w:t>
            </w:r>
          </w:p>
          <w:p w:rsidR="004D1331" w:rsidRPr="001318AA" w:rsidRDefault="004D13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Совместное планирование мероприятий для всего детского сада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групповых, межгрупповых, общесадовских,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привлечением родителей. Обмен опытом, проведение консультаций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разнообразной детской деятельности</w:t>
            </w:r>
          </w:p>
        </w:tc>
      </w:tr>
      <w:tr w:rsidR="004D1331" w:rsidRPr="001318AA" w:rsidTr="006A1045">
        <w:tc>
          <w:tcPr>
            <w:tcW w:w="20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18.05 – День музея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numPr>
                <w:ilvl w:val="0"/>
                <w:numId w:val="4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Уточнить знание детей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 музейных работников;</w:t>
            </w:r>
          </w:p>
          <w:p w:rsidR="004D1331" w:rsidRPr="001318AA" w:rsidRDefault="001318AA">
            <w:pPr>
              <w:numPr>
                <w:ilvl w:val="0"/>
                <w:numId w:val="4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воспитывать интерес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музейной культуре;</w:t>
            </w:r>
          </w:p>
          <w:p w:rsidR="004D1331" w:rsidRPr="001318AA" w:rsidRDefault="001318AA">
            <w:pPr>
              <w:numPr>
                <w:ilvl w:val="0"/>
                <w:numId w:val="4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способствовать развитию речи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логического мышления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тему: «Что такое музей».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Игра «Музейный реставратор».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Просмотр презентации «Самые известные музеи мира»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«Мини-музей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группе».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фотокартин «Музеи России».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Экскурсия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музей города</w:t>
            </w:r>
          </w:p>
        </w:tc>
        <w:tc>
          <w:tcPr>
            <w:tcW w:w="35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Совместное планирование мероприятий для всего детского сада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групповых, межгрупповых, общесадовских,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привлечением родителей. Обмен опытом, проведение консультаций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разнообразной детской деятельности</w:t>
            </w:r>
          </w:p>
        </w:tc>
      </w:tr>
      <w:tr w:rsidR="004D1331" w:rsidRPr="001318AA" w:rsidTr="006A1045">
        <w:tc>
          <w:tcPr>
            <w:tcW w:w="20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24.05 – День славянской письменности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numPr>
                <w:ilvl w:val="0"/>
                <w:numId w:val="5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Воспитывать любовь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Родине, уважение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народным традициям;</w:t>
            </w:r>
          </w:p>
          <w:p w:rsidR="004D1331" w:rsidRPr="001318AA" w:rsidRDefault="001318AA">
            <w:pPr>
              <w:numPr>
                <w:ilvl w:val="0"/>
                <w:numId w:val="5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 нравственно-эстетическое отношение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окружающему миру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теме «День славянской письменности».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Музыкальная игра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«Передай платок».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Малоподвижная игра «Здравствуй, друг!».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Игра «У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медведя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бору».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 презентации «Виртуальная экскурсия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историю книгоиздания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Консультация для родителей «24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День славянской письменности».</w:t>
            </w:r>
            <w:r w:rsidRPr="001318AA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Проект «Неделя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славянской письменности и культуры»</w:t>
            </w:r>
          </w:p>
        </w:tc>
        <w:tc>
          <w:tcPr>
            <w:tcW w:w="35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Совместное планирование мероприятий для всего детского сада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групповых,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межгрупповых, общесадовских,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привлечением родителей. Обмен опытом, проведение консультаций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разнообразной детской деятельности</w:t>
            </w:r>
          </w:p>
        </w:tc>
      </w:tr>
      <w:tr w:rsidR="004D1331" w:rsidTr="006A1045">
        <w:tc>
          <w:tcPr>
            <w:tcW w:w="15877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lastRenderedPageBreak/>
              <w:t>Июнь</w:t>
            </w:r>
          </w:p>
        </w:tc>
      </w:tr>
      <w:tr w:rsidR="004D1331" w:rsidRPr="001318AA" w:rsidTr="006A1045">
        <w:tc>
          <w:tcPr>
            <w:tcW w:w="20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r>
              <w:rPr>
                <w:rFonts w:hAnsi="Times New Roman" w:cs="Times New Roman"/>
                <w:color w:val="000000"/>
                <w:sz w:val="24"/>
                <w:szCs w:val="24"/>
              </w:rPr>
              <w:t>01.06 – День защиты детей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numPr>
                <w:ilvl w:val="0"/>
                <w:numId w:val="5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Воспитывать желание проявлять творческую инициативу, повышать настроение детей;</w:t>
            </w:r>
          </w:p>
          <w:p w:rsidR="004D1331" w:rsidRPr="001318AA" w:rsidRDefault="001318AA">
            <w:pPr>
              <w:numPr>
                <w:ilvl w:val="0"/>
                <w:numId w:val="5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дать детям элементарные знания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представления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международном празднике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Дне защиты детей</w:t>
            </w:r>
          </w:p>
          <w:p w:rsidR="004D1331" w:rsidRPr="001318AA" w:rsidRDefault="004D13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тему: «История создания праздника», «Моя любимая игра», «Я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имею право», «Моя любимая книга».</w:t>
            </w:r>
          </w:p>
          <w:p w:rsidR="004D1331" w:rsidRPr="001318AA" w:rsidRDefault="004D1331">
            <w:pPr>
              <w:rPr>
                <w:lang w:val="ru-RU"/>
              </w:rPr>
            </w:pPr>
          </w:p>
          <w:p w:rsidR="004D1331" w:rsidRPr="001318AA" w:rsidRDefault="001318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Тематическое развлечение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теме.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Чтение художественной литературы: А.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Барто «Я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расту», Э.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Успенский «Ты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твое имя»,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сказки «Сестрица Аленушка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братец Иванушка», «Гуси-лебеди», «Кукушка», С.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Михалков «А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вас», В. Маяковский «Что такое хорошо,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 такое плохо». Пословицы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семье.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Рисование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тему «Веселое лето».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Рисование цветными мелками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асфальте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замыслу.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Сюжетно-ролевые игры: «Семья», «К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нам пришли гости», «Угостим чаем», «Детский сад», «Школа», «Больница»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Памятка «Берегите своих детей!».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Консультация для родителей «Права ребенка».</w:t>
            </w:r>
            <w:r w:rsidRPr="001318AA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 с родителями о создании благоприятной атмосферы в семье</w:t>
            </w:r>
          </w:p>
        </w:tc>
        <w:tc>
          <w:tcPr>
            <w:tcW w:w="35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Совместное планирование мероприятий для всего детского сада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групповых, межгрупповых, общесадовских,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привлечением родителей. Обмен опытом, проведение консультаций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разнообразной детской деятельности</w:t>
            </w:r>
          </w:p>
        </w:tc>
      </w:tr>
      <w:tr w:rsidR="004D1331" w:rsidRPr="001318AA" w:rsidTr="006A1045">
        <w:tc>
          <w:tcPr>
            <w:tcW w:w="20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06.06 – День русского языка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numPr>
                <w:ilvl w:val="0"/>
                <w:numId w:val="5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Воспитывать любовь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уважение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русским поэтам, прививать любовь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родному слову;</w:t>
            </w:r>
          </w:p>
          <w:p w:rsidR="004D1331" w:rsidRPr="001318AA" w:rsidRDefault="001318AA">
            <w:pPr>
              <w:numPr>
                <w:ilvl w:val="0"/>
                <w:numId w:val="5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воспитывать устойчивую потребность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общении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сказкой;</w:t>
            </w:r>
          </w:p>
          <w:p w:rsidR="004D1331" w:rsidRPr="001318AA" w:rsidRDefault="001318AA">
            <w:pPr>
              <w:numPr>
                <w:ilvl w:val="0"/>
                <w:numId w:val="5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воспитание бережного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уважительного отношения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книге;</w:t>
            </w:r>
          </w:p>
          <w:p w:rsidR="004D1331" w:rsidRPr="001318AA" w:rsidRDefault="001318AA">
            <w:pPr>
              <w:numPr>
                <w:ilvl w:val="0"/>
                <w:numId w:val="5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 дружеские взаимоотношения между детьми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тему «О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 языке».</w:t>
            </w:r>
          </w:p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Развивающая игра «Дружба, или Какая картинка...».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Просмотр видеофильма.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Игра-кричалка «Я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начну, 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продолжи!».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Русская народная игра «Заря-заряница».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Разучивание потешек: «Кисонька-мурысонька», «Еду-еду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бабе, деду».</w:t>
            </w:r>
            <w:r w:rsidRPr="001318AA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Игра-драматизация по сказке «Колобок».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Подвижная игра «Каравай»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Выставка «Стена добрых слов».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Консультация «Какие сказки читать детям?».</w:t>
            </w:r>
            <w:r w:rsidRPr="001318AA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Консультация «Родной язык – мое богатство»</w:t>
            </w:r>
          </w:p>
        </w:tc>
        <w:tc>
          <w:tcPr>
            <w:tcW w:w="35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Совместное планирование мероприятий для всего детского сада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групповых, межгрупповых, общесадовских,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привлечением родителей. Обмен опытом, проведение консультаций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разнообразной детской деятельности</w:t>
            </w:r>
          </w:p>
        </w:tc>
      </w:tr>
      <w:tr w:rsidR="004D1331" w:rsidRPr="001318AA" w:rsidTr="006A1045">
        <w:tc>
          <w:tcPr>
            <w:tcW w:w="20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09.06 – Международный день друзей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numPr>
                <w:ilvl w:val="0"/>
                <w:numId w:val="5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Воспитывать уважительное отношение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другим людям,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интересам;</w:t>
            </w:r>
          </w:p>
          <w:p w:rsidR="004D1331" w:rsidRPr="001318AA" w:rsidRDefault="001318AA">
            <w:pPr>
              <w:numPr>
                <w:ilvl w:val="0"/>
                <w:numId w:val="5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уточнить представления детей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том, что значит «уметь дружить»;</w:t>
            </w:r>
          </w:p>
          <w:p w:rsidR="004D1331" w:rsidRPr="001318AA" w:rsidRDefault="001318AA">
            <w:pPr>
              <w:numPr>
                <w:ilvl w:val="0"/>
                <w:numId w:val="5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воспитывать доброжелательное отношение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взрослым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тему «Что такое дружба».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Дидактическая игра «Оцени поступок».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Сюжетно-ролевая игра «Настоящие друзья».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Рисование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асфальте «Кто твой друг».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Изобразительная деятельность «Подарок другу»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«Международный день друзей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настоящий друг»</w:t>
            </w:r>
          </w:p>
        </w:tc>
        <w:tc>
          <w:tcPr>
            <w:tcW w:w="35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Совместное планирование мероприятий для всего детского сада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групповых, межгрупповых, общесадовских,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привлечением родителей. Обмен опытом, проведение консультаций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разнообразной детской деятельности</w:t>
            </w:r>
          </w:p>
        </w:tc>
      </w:tr>
      <w:tr w:rsidR="004D1331" w:rsidRPr="001318AA" w:rsidTr="006A1045">
        <w:tc>
          <w:tcPr>
            <w:tcW w:w="20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r>
              <w:rPr>
                <w:rFonts w:hAnsi="Times New Roman" w:cs="Times New Roman"/>
                <w:color w:val="000000"/>
                <w:sz w:val="24"/>
                <w:szCs w:val="24"/>
              </w:rPr>
              <w:t>12.06 – День России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numPr>
                <w:ilvl w:val="0"/>
                <w:numId w:val="5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Познакомить детей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праздником «День России»,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символами государства;</w:t>
            </w:r>
          </w:p>
          <w:p w:rsidR="004D1331" w:rsidRDefault="001318AA">
            <w:pPr>
              <w:numPr>
                <w:ilvl w:val="0"/>
                <w:numId w:val="5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развивать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 чувство любви, уважения, гордости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свою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Родину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Беседа-размышление «Я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гражданин Российской Федерации».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Чтение художественной литературы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Проведение экскурсий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мини-музей «Русское наследие».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Просмотр мультфильма «История России для детей» (авт. М.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Князева).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Русская народная игра «Горелки»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прогулке.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Дидактическая игра «Я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моя Родина».</w:t>
            </w:r>
            <w:r w:rsidRPr="001318AA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Подвижные игры на прогулке: «Передай флаг», «Найди свой цвет»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Выставка семейных рисунков «Россия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великая наша держава».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Консультация для родителей «Патриотическое воспитание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семье».</w:t>
            </w:r>
            <w:r w:rsidRPr="001318AA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Создание альбома «Россия – наша страна»</w:t>
            </w:r>
          </w:p>
        </w:tc>
        <w:tc>
          <w:tcPr>
            <w:tcW w:w="35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Совместное планирование мероприятий для всего детского сада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групповых, межгрупповых, общесадовских,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привлечением родителей. Обмен опытом, проведение консультаций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разнообразной детской деятельности</w:t>
            </w:r>
          </w:p>
        </w:tc>
      </w:tr>
      <w:tr w:rsidR="004D1331" w:rsidRPr="001318AA" w:rsidTr="006A1045">
        <w:tc>
          <w:tcPr>
            <w:tcW w:w="20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06.06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день рождения А.С. Пушкина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numPr>
                <w:ilvl w:val="0"/>
                <w:numId w:val="5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Воспитывать любовь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творчеству А.С. Пушкина;</w:t>
            </w:r>
          </w:p>
          <w:p w:rsidR="004D1331" w:rsidRPr="001318AA" w:rsidRDefault="001318AA">
            <w:pPr>
              <w:numPr>
                <w:ilvl w:val="0"/>
                <w:numId w:val="5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активизировать знания детей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сказках;</w:t>
            </w:r>
          </w:p>
          <w:p w:rsidR="004D1331" w:rsidRPr="001318AA" w:rsidRDefault="001318AA">
            <w:pPr>
              <w:numPr>
                <w:ilvl w:val="0"/>
                <w:numId w:val="5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учить вспоминать героев сказок,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имена, характеры, внешний вид</w:t>
            </w:r>
          </w:p>
          <w:p w:rsidR="004D1331" w:rsidRPr="001318AA" w:rsidRDefault="004D13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тему «Биография А.С. Пушкина».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Чтение художественной литературы: «Сказка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золотом петушке», «Сказка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золотой рыбке», «Сказка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работнике его Балде», «Сказка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царе Салтане», «Сказка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мертвой царевне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семи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богатырях».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Игра «Выбери корабль царя Салтана».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бумаги «Кораблик»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мотивам сказки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царе Салтане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Оказание информационной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методической помощи родителям.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родителей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созданию выставки «Мой Пушкин».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Наглядная информация для родителей: «Знакомим дошкольников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сказкой», «Великий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писатель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поэт...».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памяток для родителей «Как научить ребенка слушать?».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совместных творческих работ родителей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 «Здравствуй, Пушкин»</w:t>
            </w:r>
          </w:p>
        </w:tc>
        <w:tc>
          <w:tcPr>
            <w:tcW w:w="35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Совместное планирование мероприятий для всего детского сада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групповых, межгрупповых, общесадовских,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привлечением родителей. Обмен опытом, проведение консультаций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разнообразной детской деятельности</w:t>
            </w:r>
          </w:p>
        </w:tc>
      </w:tr>
      <w:tr w:rsidR="004D1331" w:rsidRPr="001318AA" w:rsidTr="006A1045">
        <w:tc>
          <w:tcPr>
            <w:tcW w:w="20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22.06 – День памяти и скорби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numPr>
                <w:ilvl w:val="0"/>
                <w:numId w:val="5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Расширять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систематизировать знания детей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Великой Отечественной войне;</w:t>
            </w:r>
          </w:p>
          <w:p w:rsidR="004D1331" w:rsidRDefault="001318AA">
            <w:pPr>
              <w:numPr>
                <w:ilvl w:val="0"/>
                <w:numId w:val="5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формировать нравственно-патриотические качества: храбрость, честь, мужество, стремление защищать свою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Родину;</w:t>
            </w:r>
          </w:p>
          <w:p w:rsidR="004D1331" w:rsidRPr="001318AA" w:rsidRDefault="001318AA">
            <w:pPr>
              <w:numPr>
                <w:ilvl w:val="0"/>
                <w:numId w:val="5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способствовать формированию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 интереса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 своей семьи, своего народа;</w:t>
            </w:r>
          </w:p>
          <w:p w:rsidR="004D1331" w:rsidRPr="001318AA" w:rsidRDefault="001318AA">
            <w:pPr>
              <w:numPr>
                <w:ilvl w:val="0"/>
                <w:numId w:val="5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воспитывать уважение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старшему поколению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тему: «22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июня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День памяти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скорби».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Прослушивание музыкальных композиций: «Священная война», «22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июня ровно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часа...», «Катюша».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Открытки «Города-герои».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Сюжетно-ролевая игра: «Моряки», «Пограничники».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Чтение стихотворения Р.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Рождественского «Помните, через века, через года, помните!»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Консультация для родителей «22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июня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День памяти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скорби».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Возложение цветов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памятнику.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рисунков «Мы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помним»</w:t>
            </w:r>
          </w:p>
        </w:tc>
        <w:tc>
          <w:tcPr>
            <w:tcW w:w="35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Совместное планирование мероприятий для всего детского сада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групповых, межгрупповых, общесадовских,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привлечением родителей. Обмен опытом, проведение консультаций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разнообразной детской деятельности</w:t>
            </w:r>
          </w:p>
        </w:tc>
      </w:tr>
      <w:tr w:rsidR="004D1331" w:rsidTr="006A1045">
        <w:tc>
          <w:tcPr>
            <w:tcW w:w="15877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Июль</w:t>
            </w:r>
          </w:p>
        </w:tc>
      </w:tr>
      <w:tr w:rsidR="004D1331" w:rsidRPr="001318AA" w:rsidTr="006A1045">
        <w:tc>
          <w:tcPr>
            <w:tcW w:w="20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08.06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День семьи, любви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верности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numPr>
                <w:ilvl w:val="0"/>
                <w:numId w:val="5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Расширять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совершенствовать знания детей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ценностях семьи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семейных традициях;</w:t>
            </w:r>
          </w:p>
          <w:p w:rsidR="004D1331" w:rsidRPr="001318AA" w:rsidRDefault="001318AA">
            <w:pPr>
              <w:numPr>
                <w:ilvl w:val="0"/>
                <w:numId w:val="5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воспитывать любовь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уважение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членам семьи;</w:t>
            </w:r>
          </w:p>
          <w:p w:rsidR="004D1331" w:rsidRPr="001318AA" w:rsidRDefault="001318AA">
            <w:pPr>
              <w:numPr>
                <w:ilvl w:val="0"/>
                <w:numId w:val="5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воспитывать взаимопонимание, доброжелательное отношение друг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другу;</w:t>
            </w:r>
          </w:p>
          <w:p w:rsidR="004D1331" w:rsidRPr="001318AA" w:rsidRDefault="001318AA">
            <w:pPr>
              <w:numPr>
                <w:ilvl w:val="0"/>
                <w:numId w:val="5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 духовные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нравственные качества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темы: «Семья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это значит 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вместе», «Неразлучная семья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взрослые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дети», «Когда 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 большой».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Аппликация: открытка-ромашка для родных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 «Раз ромашка, два ромашка!»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Рисунки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асфальте «Мы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рисуем солнце, небо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цветок».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Сюжетно-ролевые игры: «Семья», «Наш дом», «Дочки-матери», «Играем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профессии», «День рождения».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Музыкальное развлечение, посвященное Дню любви, семьи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верности: «Когда семья вместе, так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душа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месте»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Акция «Символ праздника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ромашка».</w:t>
            </w:r>
          </w:p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Утренняя встреча родителей, сотрудников, вручение ромашек.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плакатов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участием родителей «Моя семья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мое богатство!»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«Волшебство маминых рук»: дефиле головных уборов, сделанных родителями совместно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детьми.</w:t>
            </w:r>
            <w:r w:rsidRPr="001318AA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Фотовыставка «Загляните в семейный альбом»</w:t>
            </w:r>
          </w:p>
        </w:tc>
        <w:tc>
          <w:tcPr>
            <w:tcW w:w="35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Совместное планирование мероприятий для всего детского сада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групповых, межгрупповых, общесадовских,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привлечением родителей. Обмен опытом, проведение консультаций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разнообразной детской деятельности</w:t>
            </w:r>
          </w:p>
        </w:tc>
      </w:tr>
      <w:tr w:rsidR="004D1331" w:rsidRPr="001318AA" w:rsidTr="006A1045">
        <w:tc>
          <w:tcPr>
            <w:tcW w:w="20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09.07 – Всемирный день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животных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numPr>
                <w:ilvl w:val="0"/>
                <w:numId w:val="5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Воспитывать бережное отношение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диким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домашним животным;</w:t>
            </w:r>
          </w:p>
          <w:p w:rsidR="004D1331" w:rsidRPr="001318AA" w:rsidRDefault="001318AA">
            <w:pPr>
              <w:numPr>
                <w:ilvl w:val="0"/>
                <w:numId w:val="5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воспитывать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 гуманное отношение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всему живому, чувство милосердия;</w:t>
            </w:r>
          </w:p>
          <w:p w:rsidR="004D1331" w:rsidRPr="001318AA" w:rsidRDefault="001318AA">
            <w:pPr>
              <w:numPr>
                <w:ilvl w:val="0"/>
                <w:numId w:val="5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учить правильному поведению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природной среде;</w:t>
            </w:r>
          </w:p>
          <w:p w:rsidR="004D1331" w:rsidRPr="001318AA" w:rsidRDefault="001318AA">
            <w:pPr>
              <w:numPr>
                <w:ilvl w:val="0"/>
                <w:numId w:val="5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закладывать основы экономической культуры личности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Беседа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тему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«Дикие животные».</w:t>
            </w:r>
          </w:p>
          <w:p w:rsidR="004D1331" w:rsidRPr="001318AA" w:rsidRDefault="004D1331">
            <w:pPr>
              <w:rPr>
                <w:lang w:val="ru-RU"/>
              </w:rPr>
            </w:pPr>
          </w:p>
          <w:p w:rsidR="004D1331" w:rsidRPr="001318AA" w:rsidRDefault="001318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Дидактическая игра: «Зоопарк», «Больница для животных», «Покажи животное».</w:t>
            </w:r>
          </w:p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Подвижная игра «Чижик».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Чтение стихотворения «Где обедал воробей?».</w:t>
            </w:r>
            <w:r w:rsidRPr="001318AA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 сказки «Гуси-лебеди». Коллективное рисование по сказке</w:t>
            </w:r>
          </w:p>
          <w:p w:rsidR="004D1331" w:rsidRDefault="004D13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Акция «Помоги диким животным».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Выставка рисунков «Дикие животные»</w:t>
            </w:r>
          </w:p>
          <w:p w:rsidR="004D1331" w:rsidRPr="001318AA" w:rsidRDefault="004D13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Совместное планирование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мероприятий для всего детского сада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групповых, межгрупповых, общесадовских,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привлечением родителей. Обмен опытом, проведение консультаций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разнообразной детской деятельности</w:t>
            </w:r>
          </w:p>
        </w:tc>
      </w:tr>
      <w:tr w:rsidR="004D1331" w:rsidRPr="001318AA" w:rsidTr="006A1045">
        <w:tc>
          <w:tcPr>
            <w:tcW w:w="20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18.07 – День ПДДТТ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numPr>
                <w:ilvl w:val="0"/>
                <w:numId w:val="5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Воспитывать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 культуру поведения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общественных местах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устойчивый интерес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самостоятельной двигательной деятельности, двигательное творчество;</w:t>
            </w:r>
          </w:p>
          <w:p w:rsidR="004D1331" w:rsidRPr="001318AA" w:rsidRDefault="001318AA">
            <w:pPr>
              <w:numPr>
                <w:ilvl w:val="0"/>
                <w:numId w:val="5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стимулировать формирование уверенности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себе, своих силах;</w:t>
            </w:r>
          </w:p>
          <w:p w:rsidR="004D1331" w:rsidRPr="001318AA" w:rsidRDefault="001318AA">
            <w:pPr>
              <w:numPr>
                <w:ilvl w:val="0"/>
                <w:numId w:val="5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воспитывать доброжелательное отношение друг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Беседа: «Что 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видел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улице, когда шел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детский сад», «Наш друг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светофор!».</w:t>
            </w:r>
          </w:p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Сюжетная утренняя гимнастика «Путешествие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зеленый свет».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Дидактическая игра «Узнай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назови дорожный знак».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Подвижные игры: «Воробышки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автомобиль», «Самолеты», «Сигналы светофора».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Сюжетно-ролевая игра «Шоферы».</w:t>
            </w:r>
            <w:r w:rsidRPr="001318AA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Аппликация «Цвета светофора»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Консультация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тему «Почему дети попадают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ДТП?».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Буклет «Безопасные шаги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пути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безопасной дороге».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совместных творческих работ родителей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 «Я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пешеход!».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маршрутных листов «Мой безопасный путь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детский сад».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работ «Все машины хороши, выбирай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вкус» (поделки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подручных материалов).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детской акции «Листовки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водителям!».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семейных рисунков «Мы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безопасное движение»</w:t>
            </w:r>
          </w:p>
        </w:tc>
        <w:tc>
          <w:tcPr>
            <w:tcW w:w="35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Совместное планирование мероприятий для всего детского сада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групповых, межгрупповых, общесадовских,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привлечением родителей. Обмен опытом, проведение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консультаций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разнообразной детской деятельности</w:t>
            </w:r>
          </w:p>
        </w:tc>
      </w:tr>
      <w:tr w:rsidR="004D1331" w:rsidRPr="001318AA" w:rsidTr="006A1045">
        <w:tc>
          <w:tcPr>
            <w:tcW w:w="20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30.07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День ВМФ (День Военно-морского флота)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numPr>
                <w:ilvl w:val="0"/>
                <w:numId w:val="6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Воспитывать патриотизм, чувство гордости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нашу Родину;</w:t>
            </w:r>
          </w:p>
          <w:p w:rsidR="004D1331" w:rsidRPr="001318AA" w:rsidRDefault="001318AA">
            <w:pPr>
              <w:numPr>
                <w:ilvl w:val="0"/>
                <w:numId w:val="6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воспитывать чувства коллективизма, товарищества, взаимовыручки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тему: «Виды транспорта», «Символика ВМФ», «Одежда моряков».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Рисование «Раскрашиваем кораблик» (выполненный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технике оригами).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Лепка «Кораблик».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Коллективная работа «Якорь».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Дидактическая игра: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«Морские профессии», «Морской бой», «Море волнуется раз...».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Игры-эксперименты:</w:t>
            </w:r>
          </w:p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«Морская вода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свойства», «Окрашивание морской воды», «Кристаллизация соли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процессе нагревания», «Тонет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тонет».</w:t>
            </w:r>
            <w:r w:rsidRPr="001318AA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Просмотр мультфильмов о морских приключениях: «Катерок», «Осьминожки», «Капитан»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Выставка рисунков «Морские защитники страны».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Тематическое досуговое мероприятие «Морские приключения»</w:t>
            </w:r>
          </w:p>
        </w:tc>
        <w:tc>
          <w:tcPr>
            <w:tcW w:w="35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Совместное планирование мероприятий для всего детского сада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групповых, межгрупповых, общесадовских,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привлечением родителей. Обмен опытом, проведение консультаций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разнообразной детской деятельности</w:t>
            </w:r>
          </w:p>
        </w:tc>
      </w:tr>
      <w:tr w:rsidR="004D1331" w:rsidTr="006A1045">
        <w:tc>
          <w:tcPr>
            <w:tcW w:w="15877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lastRenderedPageBreak/>
              <w:t>Август</w:t>
            </w:r>
          </w:p>
        </w:tc>
      </w:tr>
      <w:tr w:rsidR="004D1331" w:rsidRPr="001318AA" w:rsidTr="006A1045">
        <w:tc>
          <w:tcPr>
            <w:tcW w:w="20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r>
              <w:rPr>
                <w:rFonts w:hAnsi="Times New Roman" w:cs="Times New Roman"/>
                <w:color w:val="000000"/>
                <w:sz w:val="24"/>
                <w:szCs w:val="24"/>
              </w:rPr>
              <w:t>02.08 – Ильин день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numPr>
                <w:ilvl w:val="0"/>
                <w:numId w:val="6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Воспитывать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 интерес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фольклору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народным обычаям;</w:t>
            </w:r>
          </w:p>
          <w:p w:rsidR="004D1331" w:rsidRPr="001318AA" w:rsidRDefault="001318AA">
            <w:pPr>
              <w:numPr>
                <w:ilvl w:val="0"/>
                <w:numId w:val="6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познакомить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историей праздника, его приметами, традициями;</w:t>
            </w:r>
          </w:p>
          <w:p w:rsidR="004D1331" w:rsidRPr="001318AA" w:rsidRDefault="001318AA">
            <w:pPr>
              <w:numPr>
                <w:ilvl w:val="0"/>
                <w:numId w:val="6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создавать положительную мотивацию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сохранению духовных ценностей российского народа;</w:t>
            </w:r>
          </w:p>
          <w:p w:rsidR="004D1331" w:rsidRPr="001318AA" w:rsidRDefault="001318AA">
            <w:pPr>
              <w:numPr>
                <w:ilvl w:val="0"/>
                <w:numId w:val="6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воспитывать наблюдательность, уважительное отношение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традициям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Беседа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теме: «Ильинкин день», «Свойства воды».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Дидактическая игра: «Солнышко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дождик»,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«Водоносы», «Змей Горыныч», «Кто быстрей поймает рыбку?».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Игры-эксперименты: «Морская вода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свойства», «Окрашивание морской воды», «Кристаллизация соли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процессе нагревания», «Тонет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тонет»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Краткосрочный проект «Свойства воды».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Фотовыставка «Водные достопримечательности города»</w:t>
            </w:r>
          </w:p>
        </w:tc>
        <w:tc>
          <w:tcPr>
            <w:tcW w:w="35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Совместное планирование мероприятий для всего детского сада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групповых, межгрупповых, общесадовских,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привлечением родителей. Обмен опытом, проведение консультаций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разнообразной детской деятельности</w:t>
            </w:r>
          </w:p>
        </w:tc>
      </w:tr>
      <w:tr w:rsidR="004D1331" w:rsidRPr="001318AA" w:rsidTr="006A1045">
        <w:tc>
          <w:tcPr>
            <w:tcW w:w="20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05.08 – Международный день светофора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numPr>
                <w:ilvl w:val="0"/>
                <w:numId w:val="6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Воспитание осознанного отношения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выполнению правил безопасности;</w:t>
            </w:r>
          </w:p>
          <w:p w:rsidR="004D1331" w:rsidRPr="001318AA" w:rsidRDefault="001318AA">
            <w:pPr>
              <w:numPr>
                <w:ilvl w:val="0"/>
                <w:numId w:val="6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элементарных представлений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правилах безопасности дорожного движения; воспитание осознанного отношения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необходимости выполнения этих правил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теме: «Что такое светофор», «Три цвета светофора».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Чтение «Сказка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светофоре Светике».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Дидактическая игра «Наш помощник светофор».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Подвижная игра «Светофор».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Просмотр мультфильма «Мой приятель светофор».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Аппликация «Светофор»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Фотовыставка «Мой ребенок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автокресле».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поделок «Страна Светофория».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Совместный досуг «Эстафета зеленого огонька»</w:t>
            </w:r>
          </w:p>
        </w:tc>
        <w:tc>
          <w:tcPr>
            <w:tcW w:w="35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Совместное планирование мероприятий для всего детского сада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групповых, межгрупповых, общесадовских,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привлечением родителей. Обмен опытом, проведение консультаций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разнообразной детской деятельности</w:t>
            </w:r>
          </w:p>
        </w:tc>
      </w:tr>
      <w:tr w:rsidR="004D1331" w:rsidRPr="001318AA" w:rsidTr="006A1045">
        <w:tc>
          <w:tcPr>
            <w:tcW w:w="20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15.08 – День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строителя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numPr>
                <w:ilvl w:val="0"/>
                <w:numId w:val="6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Развивать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 интерес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трудовой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деятельности взрослых;</w:t>
            </w:r>
          </w:p>
          <w:p w:rsidR="004D1331" w:rsidRPr="001318AA" w:rsidRDefault="001318AA">
            <w:pPr>
              <w:numPr>
                <w:ilvl w:val="0"/>
                <w:numId w:val="6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познакомить детей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инструментами, которые используют строители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работе;</w:t>
            </w:r>
          </w:p>
          <w:p w:rsidR="004D1331" w:rsidRPr="001318AA" w:rsidRDefault="001318AA">
            <w:pPr>
              <w:numPr>
                <w:ilvl w:val="0"/>
                <w:numId w:val="6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отметить важность строительных профессий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воспитывать уважение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труду</w:t>
            </w:r>
          </w:p>
          <w:p w:rsidR="004D1331" w:rsidRPr="001318AA" w:rsidRDefault="004D13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Беседа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теме: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«Профессия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строитель», «Что такое стройка».</w:t>
            </w:r>
          </w:p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Просмотр мультфильма «Песенка мышонка».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Чтение художественной литературы: В.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Маяковский «Кем быть», С.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Михалков «Три поросенка», русская народная сказка «Заюшкина избушка», «Теремок», стихотворения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строителях.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Игра «Слушай-слушай, профессию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прослушай».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Игра «Архитектор».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Игра «Монтажники».</w:t>
            </w:r>
            <w:r w:rsidRPr="001318AA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Конструирование «Стройка»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Выставка рисунков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«Профессии родителей».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папок-передвижек: «В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жаркий 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пляже,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бассейне, на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даче», «Игры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песком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летнем отдыхе».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альбомов «Строительные профессии».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Изготовление атрибутов (шляпа, бусы) для сюжетно-ролевой игры «Наша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стройка».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создании выставки строительной техники.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родителей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проведении экскурсии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путепроводу</w:t>
            </w:r>
          </w:p>
        </w:tc>
        <w:tc>
          <w:tcPr>
            <w:tcW w:w="35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Совместное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планирование мероприятий для всего детского сада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групповых, межгрупповых, общесадовских,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привлечением родителей. Обмен опытом, проведение консультаций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разнообразной детской деятельности</w:t>
            </w:r>
          </w:p>
        </w:tc>
      </w:tr>
      <w:tr w:rsidR="004D1331" w:rsidRPr="001318AA" w:rsidTr="006A1045">
        <w:tc>
          <w:tcPr>
            <w:tcW w:w="20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19.08 – Международный день окружающей среды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numPr>
                <w:ilvl w:val="0"/>
                <w:numId w:val="6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Способствовать формированию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 представления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правильном поведении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природе;</w:t>
            </w:r>
          </w:p>
          <w:p w:rsidR="004D1331" w:rsidRPr="001318AA" w:rsidRDefault="001318AA">
            <w:pPr>
              <w:numPr>
                <w:ilvl w:val="0"/>
                <w:numId w:val="6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воспитание чувства ответственности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судьбу родной земли, бережного отношения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составным частям, уважения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всему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живому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Беседа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теме: «Окружающая среда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как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сберечь», «Знатоки животного мира», «Как вести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себя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природе».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Дидактическая игра «Будь внимательным».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Строительная игра «Терем для животных»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Акция «Соберем мусор».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рисунков «Поможем природе».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Консультация «Правила поведения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лесу»</w:t>
            </w:r>
          </w:p>
        </w:tc>
        <w:tc>
          <w:tcPr>
            <w:tcW w:w="35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Совместное планирование мероприятий для всего детского сада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групповых, межгрупповых,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общесадовских,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привлечением родителей. Обмен опытом, проведение консультаций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разнообразной детской деятельности</w:t>
            </w:r>
          </w:p>
        </w:tc>
      </w:tr>
      <w:tr w:rsidR="004D1331" w:rsidRPr="001318AA" w:rsidTr="006A1045">
        <w:tc>
          <w:tcPr>
            <w:tcW w:w="20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22.08 – День Российского флага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numPr>
                <w:ilvl w:val="0"/>
                <w:numId w:val="6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Воспитывать чувство гордости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Россию, эмоционально-ценностное отношение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своей стране;</w:t>
            </w:r>
          </w:p>
          <w:p w:rsidR="004D1331" w:rsidRPr="001318AA" w:rsidRDefault="001318AA">
            <w:pPr>
              <w:numPr>
                <w:ilvl w:val="0"/>
                <w:numId w:val="6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воспитывать уважительное отношение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государственным символам России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тему «Государственные символы России».</w:t>
            </w:r>
          </w:p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Приобщение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социокультурным ценностям. «Гордо взвейся над страной, Флаг России наш родной!»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использованием ИКТ.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Конструирование «Флажок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палочке».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Чтение книги А.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Кузнецова «Символы Отечества».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Дидактическая игра «Найди флаг России».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Подвижная игра «Кто быстрее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флажка».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П/игра-эстафета 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«Передай флажок».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Сюжетно-ролевая игра «Морское путешествие».</w:t>
            </w:r>
            <w:r w:rsidRPr="001318AA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Изобразительная деятельность «Российский флаг»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Конкурс чтецов «Флаг наш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символ доблести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народной гордости».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Развлечение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свежем воздухе «Это флаг моей России.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прекрасней флага нет!».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Папка-передвижка «22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День Государственного флага России».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выставке совместного творчества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 «Флаг России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детских руках»</w:t>
            </w:r>
          </w:p>
        </w:tc>
        <w:tc>
          <w:tcPr>
            <w:tcW w:w="35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Совместное планирование мероприятий для всего детского сада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групповых, межгрупповых, общесадовских,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привлечением родителей. Обмен опытом, проведение консультаций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разнообразной детской деятельности</w:t>
            </w:r>
          </w:p>
        </w:tc>
      </w:tr>
      <w:tr w:rsidR="004D1331" w:rsidRPr="001318AA" w:rsidTr="006A1045">
        <w:tc>
          <w:tcPr>
            <w:tcW w:w="20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27.08 – День российского кино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numPr>
                <w:ilvl w:val="0"/>
                <w:numId w:val="6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Воспитывать интерес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театральной деятельности, формировать культурные ценности;</w:t>
            </w:r>
          </w:p>
          <w:p w:rsidR="004D1331" w:rsidRPr="001318AA" w:rsidRDefault="001318AA">
            <w:pPr>
              <w:numPr>
                <w:ilvl w:val="0"/>
                <w:numId w:val="6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воспитывать любовь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российскому киноискусству,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частности,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мультфильмам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 w:rsidP="009D7E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тему: «Что такое </w:t>
            </w:r>
            <w:r w:rsidRPr="001318A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кино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?», «Какие бывают фильмы (жанры)», «Кино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нашей жизни</w:t>
            </w:r>
            <w:r w:rsidRPr="001318A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»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«История кинематографии».</w:t>
            </w:r>
          </w:p>
          <w:p w:rsidR="004D1331" w:rsidRPr="001318AA" w:rsidRDefault="001318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Чтение: произведения художественной литературы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подвиге народа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время войны, сказки русские народные.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«Уроки доброты»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просмотр сказок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мультфильмов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добрых делах.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Создание альбома «Профессии </w:t>
            </w:r>
            <w:r w:rsidRPr="001318A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кино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Default="001318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поделок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рисунков «Мой любимый герой мультфильма».</w:t>
            </w:r>
            <w:r w:rsidRPr="001318AA">
              <w:rPr>
                <w:lang w:val="ru-RU"/>
              </w:rPr>
              <w:br/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Консультация для родителей «Влияние мультфильмов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личности ребенка дошкольного возраста».</w:t>
            </w:r>
            <w:r w:rsidRPr="001318AA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Развлекательное мероприятие «Мультконцерт»</w:t>
            </w:r>
          </w:p>
        </w:tc>
        <w:tc>
          <w:tcPr>
            <w:tcW w:w="35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1331" w:rsidRPr="001318AA" w:rsidRDefault="001318AA">
            <w:pPr>
              <w:rPr>
                <w:lang w:val="ru-RU"/>
              </w:rPr>
            </w:pP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Совместное планирование мероприятий для всего детского сада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групповых, межгрупповых, общесадовских,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привлечением родителей. Обмен опытом, проведение консультаций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318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разнообразной детской деятельности</w:t>
            </w:r>
          </w:p>
        </w:tc>
      </w:tr>
    </w:tbl>
    <w:p w:rsidR="001318AA" w:rsidRPr="001318AA" w:rsidRDefault="001318AA">
      <w:pPr>
        <w:rPr>
          <w:lang w:val="ru-RU"/>
        </w:rPr>
      </w:pPr>
    </w:p>
    <w:sectPr w:rsidR="001318AA" w:rsidRPr="001318AA" w:rsidSect="001318AA">
      <w:pgSz w:w="16839" w:h="11907" w:orient="landscape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F16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704F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D515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8B49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BB58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7D6E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412D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F219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2DE77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2F56D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4E96C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66319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6FB3F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9190E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D8247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E7701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F680B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0482B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04949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3F652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88D72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DD91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04B60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A9A74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E3C56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EA44F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16F0E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1C84B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1DC4D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22C50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69D30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99B75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ADE6B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EB36F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24155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3F35F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4D121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AF000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BD67C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E646B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E7B71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FB900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5FC41C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2DA1F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4EC0C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676A0F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686001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69BB08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6AD410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6B7945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6E2300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70E972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71FB0B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72A60A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739E55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76B145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77682E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7B8740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7BF65A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7CE063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7CFB7E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7E3E58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7E8757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7F2805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7F472C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7F5832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0"/>
  </w:num>
  <w:num w:numId="2">
    <w:abstractNumId w:val="53"/>
  </w:num>
  <w:num w:numId="3">
    <w:abstractNumId w:val="14"/>
  </w:num>
  <w:num w:numId="4">
    <w:abstractNumId w:val="39"/>
  </w:num>
  <w:num w:numId="5">
    <w:abstractNumId w:val="38"/>
  </w:num>
  <w:num w:numId="6">
    <w:abstractNumId w:val="35"/>
  </w:num>
  <w:num w:numId="7">
    <w:abstractNumId w:val="11"/>
  </w:num>
  <w:num w:numId="8">
    <w:abstractNumId w:val="28"/>
  </w:num>
  <w:num w:numId="9">
    <w:abstractNumId w:val="62"/>
  </w:num>
  <w:num w:numId="10">
    <w:abstractNumId w:val="46"/>
  </w:num>
  <w:num w:numId="11">
    <w:abstractNumId w:val="55"/>
  </w:num>
  <w:num w:numId="12">
    <w:abstractNumId w:val="22"/>
  </w:num>
  <w:num w:numId="13">
    <w:abstractNumId w:val="43"/>
  </w:num>
  <w:num w:numId="14">
    <w:abstractNumId w:val="50"/>
  </w:num>
  <w:num w:numId="15">
    <w:abstractNumId w:val="15"/>
  </w:num>
  <w:num w:numId="16">
    <w:abstractNumId w:val="29"/>
  </w:num>
  <w:num w:numId="17">
    <w:abstractNumId w:val="1"/>
  </w:num>
  <w:num w:numId="18">
    <w:abstractNumId w:val="58"/>
  </w:num>
  <w:num w:numId="19">
    <w:abstractNumId w:val="54"/>
  </w:num>
  <w:num w:numId="20">
    <w:abstractNumId w:val="20"/>
  </w:num>
  <w:num w:numId="21">
    <w:abstractNumId w:val="34"/>
  </w:num>
  <w:num w:numId="22">
    <w:abstractNumId w:val="3"/>
  </w:num>
  <w:num w:numId="23">
    <w:abstractNumId w:val="32"/>
  </w:num>
  <w:num w:numId="24">
    <w:abstractNumId w:val="8"/>
  </w:num>
  <w:num w:numId="25">
    <w:abstractNumId w:val="21"/>
  </w:num>
  <w:num w:numId="26">
    <w:abstractNumId w:val="7"/>
  </w:num>
  <w:num w:numId="27">
    <w:abstractNumId w:val="2"/>
  </w:num>
  <w:num w:numId="28">
    <w:abstractNumId w:val="31"/>
  </w:num>
  <w:num w:numId="29">
    <w:abstractNumId w:val="49"/>
  </w:num>
  <w:num w:numId="30">
    <w:abstractNumId w:val="9"/>
  </w:num>
  <w:num w:numId="31">
    <w:abstractNumId w:val="45"/>
  </w:num>
  <w:num w:numId="32">
    <w:abstractNumId w:val="61"/>
  </w:num>
  <w:num w:numId="33">
    <w:abstractNumId w:val="64"/>
  </w:num>
  <w:num w:numId="34">
    <w:abstractNumId w:val="30"/>
  </w:num>
  <w:num w:numId="35">
    <w:abstractNumId w:val="56"/>
  </w:num>
  <w:num w:numId="36">
    <w:abstractNumId w:val="42"/>
  </w:num>
  <w:num w:numId="37">
    <w:abstractNumId w:val="27"/>
  </w:num>
  <w:num w:numId="38">
    <w:abstractNumId w:val="37"/>
  </w:num>
  <w:num w:numId="39">
    <w:abstractNumId w:val="24"/>
  </w:num>
  <w:num w:numId="40">
    <w:abstractNumId w:val="36"/>
  </w:num>
  <w:num w:numId="41">
    <w:abstractNumId w:val="25"/>
  </w:num>
  <w:num w:numId="42">
    <w:abstractNumId w:val="52"/>
  </w:num>
  <w:num w:numId="43">
    <w:abstractNumId w:val="0"/>
  </w:num>
  <w:num w:numId="44">
    <w:abstractNumId w:val="60"/>
  </w:num>
  <w:num w:numId="45">
    <w:abstractNumId w:val="19"/>
  </w:num>
  <w:num w:numId="46">
    <w:abstractNumId w:val="4"/>
  </w:num>
  <w:num w:numId="47">
    <w:abstractNumId w:val="51"/>
  </w:num>
  <w:num w:numId="48">
    <w:abstractNumId w:val="26"/>
  </w:num>
  <w:num w:numId="49">
    <w:abstractNumId w:val="5"/>
  </w:num>
  <w:num w:numId="50">
    <w:abstractNumId w:val="23"/>
  </w:num>
  <w:num w:numId="51">
    <w:abstractNumId w:val="63"/>
  </w:num>
  <w:num w:numId="52">
    <w:abstractNumId w:val="57"/>
  </w:num>
  <w:num w:numId="53">
    <w:abstractNumId w:val="13"/>
  </w:num>
  <w:num w:numId="54">
    <w:abstractNumId w:val="18"/>
  </w:num>
  <w:num w:numId="55">
    <w:abstractNumId w:val="33"/>
  </w:num>
  <w:num w:numId="56">
    <w:abstractNumId w:val="65"/>
  </w:num>
  <w:num w:numId="57">
    <w:abstractNumId w:val="6"/>
  </w:num>
  <w:num w:numId="58">
    <w:abstractNumId w:val="17"/>
  </w:num>
  <w:num w:numId="59">
    <w:abstractNumId w:val="44"/>
  </w:num>
  <w:num w:numId="60">
    <w:abstractNumId w:val="47"/>
  </w:num>
  <w:num w:numId="61">
    <w:abstractNumId w:val="48"/>
  </w:num>
  <w:num w:numId="62">
    <w:abstractNumId w:val="16"/>
  </w:num>
  <w:num w:numId="63">
    <w:abstractNumId w:val="12"/>
  </w:num>
  <w:num w:numId="64">
    <w:abstractNumId w:val="59"/>
  </w:num>
  <w:num w:numId="65">
    <w:abstractNumId w:val="41"/>
  </w:num>
  <w:num w:numId="66">
    <w:abstractNumId w:val="10"/>
  </w:num>
  <w:numIdMacAtCleanup w:val="6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5A05CE"/>
    <w:rsid w:val="001318AA"/>
    <w:rsid w:val="002D33B1"/>
    <w:rsid w:val="002D3591"/>
    <w:rsid w:val="003514A0"/>
    <w:rsid w:val="004D1331"/>
    <w:rsid w:val="004F7E17"/>
    <w:rsid w:val="00510CEE"/>
    <w:rsid w:val="005A05CE"/>
    <w:rsid w:val="00653AF6"/>
    <w:rsid w:val="006A1045"/>
    <w:rsid w:val="009D7E8D"/>
    <w:rsid w:val="00B73A5A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510CE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0C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58</Pages>
  <Words>10624</Words>
  <Characters>60560</Characters>
  <Application>Microsoft Office Word</Application>
  <DocSecurity>0</DocSecurity>
  <Lines>504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Зам. по УВР</cp:lastModifiedBy>
  <cp:revision>3</cp:revision>
  <dcterms:created xsi:type="dcterms:W3CDTF">2011-11-02T04:15:00Z</dcterms:created>
  <dcterms:modified xsi:type="dcterms:W3CDTF">2023-08-24T06:00:00Z</dcterms:modified>
</cp:coreProperties>
</file>