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BCF" w:rsidRDefault="00022EBC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3368040</wp:posOffset>
            </wp:positionH>
            <wp:positionV relativeFrom="margin">
              <wp:posOffset>-177165</wp:posOffset>
            </wp:positionV>
            <wp:extent cx="2702560" cy="3600450"/>
            <wp:effectExtent l="19050" t="0" r="2540" b="0"/>
            <wp:wrapSquare wrapText="bothSides"/>
            <wp:docPr id="4" name="Рисунок 4" descr="Масленица идет - весну с собой ведет!&#10;Есть такой веселый праздник - Масленица. Его мы отмечаем целую неделю. На Масленице главное угощение - блины, символ возврата солнца и тепла в природе. Заканчивается зима, начинается весна. &#10;На Масленичную неделю у каждого дня есть свое называние и свои развлечения. &#10;Понедельник - встреча Масленицы. В старину в этот день делали большую куклу из соломы, наряжали в одежду, повязывали платок, а на ноги обували лапти, и везли на горку. Начиная с этого дня, детвора ежедневно каталась с горок.  фото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асленица идет - весну с собой ведет!&#10;Есть такой веселый праздник - Масленица. Его мы отмечаем целую неделю. На Масленице главное угощение - блины, символ возврата солнца и тепла в природе. Заканчивается зима, начинается весна. &#10;На Масленичную неделю у каждого дня есть свое называние и свои развлечения. &#10;Понедельник - встреча Масленицы. В старину в этот день делали большую куклу из соломы, наряжали в одежду, повязывали платок, а на ноги обували лапти, и везли на горку. Начиная с этого дня, детвора ежедневно каталась с горок.  фото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50B6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1095375" y="723900"/>
            <wp:positionH relativeFrom="margin">
              <wp:align>left</wp:align>
            </wp:positionH>
            <wp:positionV relativeFrom="margin">
              <wp:align>top</wp:align>
            </wp:positionV>
            <wp:extent cx="2857500" cy="3581400"/>
            <wp:effectExtent l="19050" t="0" r="0" b="0"/>
            <wp:wrapSquare wrapText="bothSides"/>
            <wp:docPr id="1" name="Рисунок 1" descr="Масленица идет - весну с собой ведет!&#10;Есть такой веселый праздник - Масленица. Его мы отмечаем целую неделю. На Масленице главное угощение - блины, символ возврата солнца и тепла в природе. Заканчивается зима, начинается весна. &#10;На Масленичную неделю у каждого дня есть свое называние и свои развлечения. &#10;Понедельник - встреча Масленицы. В старину в этот день делали большую куклу из соломы, наряжали в одежду, повязывали платок, а на ноги обували лапти, и везли на горку. Начиная с этого дня, детвора ежедневно каталась с горок.  фото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леница идет - весну с собой ведет!&#10;Есть такой веселый праздник - Масленица. Его мы отмечаем целую неделю. На Масленице главное угощение - блины, символ возврата солнца и тепла в природе. Заканчивается зима, начинается весна. &#10;На Масленичную неделю у каждого дня есть свое называние и свои развлечения. &#10;Понедельник - встреча Масленицы. В старину в этот день делали большую куклу из соломы, наряжали в одежду, повязывали платок, а на ноги обували лапти, и везли на горку. Начиная с этого дня, детвора ежедневно каталась с горок.  фото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50B6" w:rsidRDefault="000450B6"/>
    <w:p w:rsidR="00022EBC" w:rsidRDefault="00022EBC"/>
    <w:p w:rsidR="00022EBC" w:rsidRDefault="00022EBC"/>
    <w:p w:rsidR="00022EBC" w:rsidRDefault="00022EBC"/>
    <w:p w:rsidR="00022EBC" w:rsidRDefault="00022EBC"/>
    <w:p w:rsidR="00022EBC" w:rsidRDefault="00022EBC"/>
    <w:p w:rsidR="00022EBC" w:rsidRDefault="00022EBC"/>
    <w:p w:rsidR="00022EBC" w:rsidRDefault="00022EBC"/>
    <w:p w:rsidR="00022EBC" w:rsidRDefault="00022EBC"/>
    <w:p w:rsidR="00022EBC" w:rsidRDefault="00022EBC"/>
    <w:p w:rsidR="00022EBC" w:rsidRDefault="00022EBC"/>
    <w:p w:rsidR="00022EBC" w:rsidRDefault="00022EBC"/>
    <w:p w:rsidR="00022EBC" w:rsidRPr="00022EBC" w:rsidRDefault="00022EBC" w:rsidP="00022E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FF"/>
          <w:sz w:val="28"/>
          <w:szCs w:val="24"/>
          <w:lang w:eastAsia="ru-RU"/>
        </w:rPr>
      </w:pPr>
      <w:r w:rsidRPr="00022EBC">
        <w:rPr>
          <w:rFonts w:ascii="Times New Roman" w:eastAsia="Times New Roman" w:hAnsi="Times New Roman" w:cs="Times New Roman"/>
          <w:b/>
          <w:color w:val="3333FF"/>
          <w:sz w:val="28"/>
          <w:szCs w:val="24"/>
          <w:lang w:eastAsia="ru-RU"/>
        </w:rPr>
        <w:t>Сказка</w:t>
      </w:r>
    </w:p>
    <w:p w:rsidR="00022EBC" w:rsidRPr="000450B6" w:rsidRDefault="00022EBC" w:rsidP="00022EB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У леса, на опушке жила зима в избушке. Жила она жила себе не </w:t>
      </w:r>
      <w:proofErr w:type="gramStart"/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тужила</w:t>
      </w:r>
      <w:proofErr w:type="gramEnd"/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, и однажды решила Зима по Земле прогуляться. А заодно и порядок навести после своей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младшей сестрицы – Осени! Все деревья и всю землю Зима укрыла пушистой снежной шубкой, для того, чтобы ничто не замерзло. Сначала люди радовались Зиме.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Но это и понятно, ведь, что такое Зима? Это, конечно же, праздник Новый Год, нарядная елка, подарки и хороводы, а также снежные горки и санки, а еще снеговик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и </w:t>
      </w:r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и снежки и много других приятных вещей! Вот и почувствовала Зима себя хозяйкой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а </w:t>
      </w:r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Земле, а помогали ей всегда и во всем три помощника: вьюга, мороз и метель!                Так и гостит Зима один, второй, третий месяц и не думает уходить, хорошо ей! А людям уже зима и холода надоели, стали они солнышко весеннее звать: «Выйди солнышко скорей!»  </w:t>
      </w:r>
      <w:r w:rsidRPr="00022E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  А зима увидела наши танцы и еще больше разозлилась, закрыла весну и у себя в домике и не дает ей выйти - вьюга метель и морозы хорошо ее охраняют! И солнышко Зима спрятала.                Будем вместе Весну выручать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солнышко искать? </w:t>
      </w:r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Тогда решили люди зиму перехитрить – устроили праздник Масленицу! Стали веселиться, на санках кататься, представления показывать, песенки петь и, самое главное, печь блины. Ведь на что похожи блины! Правильно на солнышко! А чтобы Зиму </w:t>
      </w:r>
      <w:proofErr w:type="gramStart"/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прогнать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надо сделать</w:t>
      </w:r>
      <w:proofErr w:type="gramEnd"/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 куклу Масленицу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 и ходить с ней по улицам:</w:t>
      </w:r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 "Пора уходить тебе, Зима, мы тебе не рады больше! Снова приходи к нам, когда в гости будем звать!» </w:t>
      </w:r>
      <w:r w:rsidRPr="00022E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 </w:t>
      </w:r>
    </w:p>
    <w:p w:rsidR="00022EBC" w:rsidRPr="00022EBC" w:rsidRDefault="00022EBC" w:rsidP="00022E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2EBC" w:rsidRPr="00022EBC" w:rsidRDefault="00022EBC" w:rsidP="00022E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2EBC" w:rsidRDefault="00022EBC"/>
    <w:p w:rsidR="00022EBC" w:rsidRDefault="00022EBC"/>
    <w:p w:rsidR="00022EBC" w:rsidRDefault="00022EBC"/>
    <w:p w:rsidR="000450B6" w:rsidRDefault="00D915FA" w:rsidP="000450B6">
      <w:pPr>
        <w:shd w:val="clear" w:color="auto" w:fill="FFFFFF"/>
        <w:spacing w:after="150" w:line="240" w:lineRule="auto"/>
        <w:jc w:val="center"/>
        <w:rPr>
          <w:rFonts w:ascii="Monotype Corsiva" w:eastAsia="Times New Roman" w:hAnsi="Monotype Corsiva" w:cs="Arial"/>
          <w:b/>
          <w:bCs/>
          <w:color w:val="000000"/>
          <w:sz w:val="44"/>
          <w:szCs w:val="44"/>
          <w:lang w:eastAsia="ru-RU"/>
        </w:rPr>
      </w:pPr>
      <w:r>
        <w:rPr>
          <w:rFonts w:ascii="Times New Roman" w:hAnsi="Times New Roman" w:cs="Times New Roman"/>
          <w:color w:val="0000FF"/>
          <w:sz w:val="24"/>
        </w:rPr>
        <w:lastRenderedPageBreak/>
        <w:t xml:space="preserve"> </w:t>
      </w:r>
    </w:p>
    <w:p w:rsidR="000450B6" w:rsidRDefault="000450B6" w:rsidP="000450B6">
      <w:pPr>
        <w:shd w:val="clear" w:color="auto" w:fill="FFFFFF"/>
        <w:spacing w:after="150" w:line="240" w:lineRule="auto"/>
        <w:jc w:val="center"/>
        <w:rPr>
          <w:rFonts w:ascii="Monotype Corsiva" w:eastAsia="Times New Roman" w:hAnsi="Monotype Corsiva" w:cs="Arial"/>
          <w:b/>
          <w:bCs/>
          <w:color w:val="000000"/>
          <w:sz w:val="44"/>
          <w:szCs w:val="44"/>
          <w:lang w:eastAsia="ru-RU"/>
        </w:rPr>
      </w:pPr>
    </w:p>
    <w:p w:rsidR="000450B6" w:rsidRDefault="000450B6" w:rsidP="000450B6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b/>
          <w:bCs/>
          <w:color w:val="000000"/>
          <w:sz w:val="44"/>
          <w:szCs w:val="44"/>
          <w:lang w:eastAsia="ru-RU"/>
        </w:rPr>
      </w:pPr>
    </w:p>
    <w:p w:rsidR="000450B6" w:rsidRDefault="000450B6" w:rsidP="000450B6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b/>
          <w:bCs/>
          <w:color w:val="000000"/>
          <w:sz w:val="44"/>
          <w:szCs w:val="44"/>
          <w:lang w:eastAsia="ru-RU"/>
        </w:rPr>
      </w:pPr>
    </w:p>
    <w:p w:rsidR="000450B6" w:rsidRPr="000450B6" w:rsidRDefault="000450B6" w:rsidP="000450B6">
      <w:pPr>
        <w:shd w:val="clear" w:color="auto" w:fill="FFFFFF"/>
        <w:spacing w:after="150" w:line="240" w:lineRule="auto"/>
        <w:jc w:val="center"/>
        <w:rPr>
          <w:rFonts w:ascii="Monotype Corsiva" w:eastAsia="Times New Roman" w:hAnsi="Monotype Corsiva" w:cs="Arial"/>
          <w:b/>
          <w:color w:val="3333FF"/>
          <w:sz w:val="72"/>
          <w:szCs w:val="72"/>
          <w:lang w:eastAsia="ru-RU"/>
        </w:rPr>
      </w:pPr>
      <w:r w:rsidRPr="000450B6">
        <w:rPr>
          <w:rFonts w:ascii="Monotype Corsiva" w:eastAsia="Times New Roman" w:hAnsi="Monotype Corsiva" w:cs="Arial"/>
          <w:b/>
          <w:bCs/>
          <w:color w:val="3333FF"/>
          <w:sz w:val="72"/>
          <w:szCs w:val="72"/>
          <w:lang w:eastAsia="ru-RU"/>
        </w:rPr>
        <w:t>Тематическая неделя</w:t>
      </w:r>
    </w:p>
    <w:p w:rsidR="000450B6" w:rsidRDefault="000450B6" w:rsidP="000450B6">
      <w:pPr>
        <w:shd w:val="clear" w:color="auto" w:fill="FFFFFF"/>
        <w:spacing w:after="150" w:line="240" w:lineRule="auto"/>
        <w:jc w:val="center"/>
        <w:rPr>
          <w:rFonts w:ascii="Monotype Corsiva" w:eastAsia="Times New Roman" w:hAnsi="Monotype Corsiva" w:cs="Arial"/>
          <w:b/>
          <w:bCs/>
          <w:color w:val="3333FF"/>
          <w:sz w:val="72"/>
          <w:szCs w:val="72"/>
          <w:lang w:eastAsia="ru-RU"/>
        </w:rPr>
      </w:pPr>
      <w:proofErr w:type="gramStart"/>
      <w:r>
        <w:rPr>
          <w:rFonts w:ascii="Monotype Corsiva" w:eastAsia="Times New Roman" w:hAnsi="Monotype Corsiva" w:cs="Arial"/>
          <w:b/>
          <w:color w:val="3333FF"/>
          <w:sz w:val="72"/>
          <w:szCs w:val="72"/>
          <w:lang w:eastAsia="ru-RU"/>
        </w:rPr>
        <w:t>«</w:t>
      </w:r>
      <w:r w:rsidRPr="000450B6">
        <w:rPr>
          <w:rFonts w:ascii="Monotype Corsiva" w:eastAsia="Times New Roman" w:hAnsi="Monotype Corsiva" w:cs="Arial"/>
          <w:b/>
          <w:color w:val="3333FF"/>
          <w:sz w:val="72"/>
          <w:szCs w:val="72"/>
          <w:lang w:eastAsia="ru-RU"/>
        </w:rPr>
        <w:t xml:space="preserve">Как на </w:t>
      </w:r>
      <w:r w:rsidRPr="000450B6">
        <w:rPr>
          <w:rFonts w:ascii="Monotype Corsiva" w:eastAsia="Times New Roman" w:hAnsi="Monotype Corsiva" w:cs="Arial"/>
          <w:b/>
          <w:bCs/>
          <w:color w:val="3333FF"/>
          <w:sz w:val="72"/>
          <w:szCs w:val="72"/>
          <w:lang w:eastAsia="ru-RU"/>
        </w:rPr>
        <w:t>Масленичной недели</w:t>
      </w:r>
      <w:r>
        <w:rPr>
          <w:rFonts w:ascii="Monotype Corsiva" w:eastAsia="Times New Roman" w:hAnsi="Monotype Corsiva" w:cs="Arial"/>
          <w:b/>
          <w:bCs/>
          <w:color w:val="3333FF"/>
          <w:sz w:val="72"/>
          <w:szCs w:val="72"/>
          <w:lang w:eastAsia="ru-RU"/>
        </w:rPr>
        <w:t>!»</w:t>
      </w:r>
      <w:proofErr w:type="gramEnd"/>
    </w:p>
    <w:p w:rsidR="000450B6" w:rsidRPr="000450B6" w:rsidRDefault="00022EBC" w:rsidP="000450B6">
      <w:pPr>
        <w:shd w:val="clear" w:color="auto" w:fill="FFFFFF"/>
        <w:spacing w:after="150" w:line="240" w:lineRule="auto"/>
        <w:jc w:val="center"/>
        <w:rPr>
          <w:rFonts w:ascii="Monotype Corsiva" w:eastAsia="Times New Roman" w:hAnsi="Monotype Corsiva" w:cs="Arial"/>
          <w:b/>
          <w:bCs/>
          <w:color w:val="3333FF"/>
          <w:sz w:val="72"/>
          <w:szCs w:val="72"/>
          <w:lang w:eastAsia="ru-RU"/>
        </w:rPr>
      </w:pPr>
      <w:r>
        <w:rPr>
          <w:rFonts w:ascii="Monotype Corsiva" w:eastAsia="Times New Roman" w:hAnsi="Monotype Corsiva" w:cs="Arial"/>
          <w:b/>
          <w:bCs/>
          <w:noProof/>
          <w:color w:val="3333FF"/>
          <w:sz w:val="72"/>
          <w:szCs w:val="7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62865</wp:posOffset>
            </wp:positionH>
            <wp:positionV relativeFrom="margin">
              <wp:posOffset>4842510</wp:posOffset>
            </wp:positionV>
            <wp:extent cx="5349240" cy="3857625"/>
            <wp:effectExtent l="19050" t="0" r="3810" b="0"/>
            <wp:wrapSquare wrapText="bothSides"/>
            <wp:docPr id="7" name="Рисунок 7" descr="Масленица идет - весну с собой ведет!&#10;Есть такой веселый праздник - Масленица. Его мы отмечаем целую неделю. На Масленице главное угощение - блины, символ возврата солнца и тепла в природе. Заканчивается зима, начинается весна. &#10;На Масленичную неделю у каждого дня есть свое называние и свои развлечения. &#10;Понедельник - встреча Масленицы. В старину в этот день делали большую куклу из соломы, наряжали в одежду, повязывали платок, а на ноги обували лапти, и везли на горку. Начиная с этого дня, детвора ежедневно каталась с горок.  фото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асленица идет - весну с собой ведет!&#10;Есть такой веселый праздник - Масленица. Его мы отмечаем целую неделю. На Масленице главное угощение - блины, символ возврата солнца и тепла в природе. Заканчивается зима, начинается весна. &#10;На Масленичную неделю у каждого дня есть свое называние и свои развлечения. &#10;Понедельник - встреча Масленицы. В старину в этот день делали большую куклу из соломы, наряжали в одежду, повязывали платок, а на ноги обували лапти, и везли на горку. Начиная с этого дня, детвора ежедневно каталась с горок.  фото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15FA">
        <w:rPr>
          <w:rFonts w:ascii="Monotype Corsiva" w:eastAsia="Times New Roman" w:hAnsi="Monotype Corsiva" w:cs="Arial"/>
          <w:b/>
          <w:bCs/>
          <w:color w:val="3333FF"/>
          <w:sz w:val="72"/>
          <w:szCs w:val="72"/>
          <w:lang w:eastAsia="ru-RU"/>
        </w:rPr>
        <w:t xml:space="preserve"> </w:t>
      </w:r>
    </w:p>
    <w:p w:rsidR="000450B6" w:rsidRDefault="000450B6" w:rsidP="000450B6">
      <w:pPr>
        <w:shd w:val="clear" w:color="auto" w:fill="FFFFFF"/>
        <w:spacing w:after="150" w:line="240" w:lineRule="auto"/>
        <w:jc w:val="center"/>
        <w:rPr>
          <w:rFonts w:ascii="Monotype Corsiva" w:eastAsia="Times New Roman" w:hAnsi="Monotype Corsiva" w:cs="Arial"/>
          <w:b/>
          <w:bCs/>
          <w:color w:val="000000"/>
          <w:sz w:val="44"/>
          <w:szCs w:val="44"/>
          <w:lang w:eastAsia="ru-RU"/>
        </w:rPr>
      </w:pPr>
    </w:p>
    <w:p w:rsidR="000450B6" w:rsidRDefault="000450B6" w:rsidP="000450B6">
      <w:pPr>
        <w:shd w:val="clear" w:color="auto" w:fill="FFFFFF"/>
        <w:spacing w:after="150" w:line="240" w:lineRule="auto"/>
        <w:jc w:val="center"/>
        <w:rPr>
          <w:rFonts w:ascii="Monotype Corsiva" w:eastAsia="Times New Roman" w:hAnsi="Monotype Corsiva" w:cs="Arial"/>
          <w:b/>
          <w:bCs/>
          <w:color w:val="000000"/>
          <w:sz w:val="44"/>
          <w:szCs w:val="44"/>
          <w:lang w:eastAsia="ru-RU"/>
        </w:rPr>
      </w:pPr>
    </w:p>
    <w:p w:rsidR="000450B6" w:rsidRDefault="000450B6" w:rsidP="000450B6">
      <w:pPr>
        <w:shd w:val="clear" w:color="auto" w:fill="FFFFFF"/>
        <w:spacing w:after="150" w:line="240" w:lineRule="auto"/>
        <w:jc w:val="center"/>
        <w:rPr>
          <w:rFonts w:ascii="Monotype Corsiva" w:eastAsia="Times New Roman" w:hAnsi="Monotype Corsiva" w:cs="Arial"/>
          <w:b/>
          <w:bCs/>
          <w:color w:val="000000"/>
          <w:sz w:val="44"/>
          <w:szCs w:val="44"/>
          <w:lang w:eastAsia="ru-RU"/>
        </w:rPr>
      </w:pPr>
    </w:p>
    <w:p w:rsidR="000450B6" w:rsidRDefault="000450B6" w:rsidP="000450B6">
      <w:pPr>
        <w:shd w:val="clear" w:color="auto" w:fill="FFFFFF"/>
        <w:spacing w:after="150" w:line="240" w:lineRule="auto"/>
        <w:jc w:val="center"/>
        <w:rPr>
          <w:rFonts w:ascii="Monotype Corsiva" w:eastAsia="Times New Roman" w:hAnsi="Monotype Corsiva" w:cs="Arial"/>
          <w:b/>
          <w:bCs/>
          <w:color w:val="000000"/>
          <w:sz w:val="44"/>
          <w:szCs w:val="44"/>
          <w:lang w:eastAsia="ru-RU"/>
        </w:rPr>
      </w:pPr>
    </w:p>
    <w:p w:rsidR="000450B6" w:rsidRDefault="000450B6" w:rsidP="000450B6">
      <w:pPr>
        <w:shd w:val="clear" w:color="auto" w:fill="FFFFFF"/>
        <w:spacing w:after="150" w:line="240" w:lineRule="auto"/>
        <w:jc w:val="center"/>
        <w:rPr>
          <w:rFonts w:ascii="Monotype Corsiva" w:eastAsia="Times New Roman" w:hAnsi="Monotype Corsiva" w:cs="Arial"/>
          <w:b/>
          <w:bCs/>
          <w:color w:val="000000"/>
          <w:sz w:val="44"/>
          <w:szCs w:val="44"/>
          <w:lang w:eastAsia="ru-RU"/>
        </w:rPr>
      </w:pPr>
    </w:p>
    <w:p w:rsidR="000450B6" w:rsidRDefault="000450B6" w:rsidP="00022EBC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b/>
          <w:bCs/>
          <w:color w:val="000000"/>
          <w:sz w:val="44"/>
          <w:szCs w:val="44"/>
          <w:lang w:eastAsia="ru-RU"/>
        </w:rPr>
      </w:pPr>
    </w:p>
    <w:p w:rsidR="00022EBC" w:rsidRPr="000450B6" w:rsidRDefault="00022EBC" w:rsidP="00022E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2EBC" w:rsidRDefault="00022EBC" w:rsidP="000450B6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b/>
          <w:bCs/>
          <w:color w:val="000000"/>
          <w:sz w:val="40"/>
          <w:szCs w:val="40"/>
          <w:lang w:eastAsia="ru-RU"/>
        </w:rPr>
      </w:pPr>
    </w:p>
    <w:p w:rsidR="00022EBC" w:rsidRDefault="00022EBC" w:rsidP="000450B6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b/>
          <w:bCs/>
          <w:color w:val="000000"/>
          <w:sz w:val="40"/>
          <w:szCs w:val="40"/>
          <w:lang w:eastAsia="ru-RU"/>
        </w:rPr>
      </w:pPr>
    </w:p>
    <w:p w:rsidR="00022EBC" w:rsidRDefault="00022EBC" w:rsidP="000450B6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b/>
          <w:bCs/>
          <w:color w:val="000000"/>
          <w:sz w:val="40"/>
          <w:szCs w:val="40"/>
          <w:lang w:eastAsia="ru-RU"/>
        </w:rPr>
      </w:pPr>
    </w:p>
    <w:p w:rsidR="00D915FA" w:rsidRDefault="00D915FA" w:rsidP="000450B6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b/>
          <w:bCs/>
          <w:color w:val="000000"/>
          <w:sz w:val="40"/>
          <w:szCs w:val="40"/>
          <w:lang w:eastAsia="ru-RU"/>
        </w:rPr>
      </w:pPr>
    </w:p>
    <w:p w:rsidR="00D915FA" w:rsidRDefault="00D915FA" w:rsidP="000450B6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b/>
          <w:bCs/>
          <w:color w:val="000000"/>
          <w:sz w:val="40"/>
          <w:szCs w:val="40"/>
          <w:lang w:eastAsia="ru-RU"/>
        </w:rPr>
      </w:pPr>
    </w:p>
    <w:p w:rsidR="00D915FA" w:rsidRDefault="00D915FA" w:rsidP="000450B6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b/>
          <w:bCs/>
          <w:color w:val="000000"/>
          <w:sz w:val="40"/>
          <w:szCs w:val="40"/>
          <w:lang w:eastAsia="ru-RU"/>
        </w:rPr>
      </w:pPr>
    </w:p>
    <w:p w:rsidR="00D915FA" w:rsidRDefault="00D915FA" w:rsidP="000450B6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b/>
          <w:bCs/>
          <w:color w:val="000000"/>
          <w:sz w:val="40"/>
          <w:szCs w:val="40"/>
          <w:lang w:eastAsia="ru-RU"/>
        </w:rPr>
      </w:pPr>
    </w:p>
    <w:p w:rsidR="00022EBC" w:rsidRDefault="00022EBC" w:rsidP="000450B6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b/>
          <w:bCs/>
          <w:color w:val="000000"/>
          <w:sz w:val="40"/>
          <w:szCs w:val="40"/>
          <w:lang w:eastAsia="ru-RU"/>
        </w:rPr>
      </w:pPr>
    </w:p>
    <w:p w:rsidR="000450B6" w:rsidRPr="000450B6" w:rsidRDefault="00022EBC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Monotype Corsiva" w:eastAsia="Times New Roman" w:hAnsi="Monotype Corsiva" w:cs="Arial"/>
          <w:b/>
          <w:bCs/>
          <w:color w:val="000000"/>
          <w:sz w:val="40"/>
          <w:szCs w:val="40"/>
          <w:lang w:eastAsia="ru-RU"/>
        </w:rPr>
        <w:lastRenderedPageBreak/>
        <w:t>Ц</w:t>
      </w:r>
      <w:r w:rsidR="000450B6" w:rsidRPr="000450B6">
        <w:rPr>
          <w:rFonts w:ascii="Monotype Corsiva" w:eastAsia="Times New Roman" w:hAnsi="Monotype Corsiva" w:cs="Arial"/>
          <w:b/>
          <w:bCs/>
          <w:color w:val="000000"/>
          <w:sz w:val="40"/>
          <w:szCs w:val="40"/>
          <w:lang w:eastAsia="ru-RU"/>
        </w:rPr>
        <w:t>ели и задачи:</w:t>
      </w:r>
    </w:p>
    <w:p w:rsidR="000450B6" w:rsidRPr="000450B6" w:rsidRDefault="000450B6" w:rsidP="000450B6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Уточнить, обобщить, объединить в систему знания и представления воспитанников о русском празднике Масленице;</w:t>
      </w:r>
    </w:p>
    <w:p w:rsidR="000450B6" w:rsidRPr="000450B6" w:rsidRDefault="000450B6" w:rsidP="000450B6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детям представления о русских народных играх – забавах.</w:t>
      </w:r>
    </w:p>
    <w:p w:rsidR="000450B6" w:rsidRPr="000450B6" w:rsidRDefault="000450B6" w:rsidP="000450B6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обрядовой кухней;</w:t>
      </w:r>
    </w:p>
    <w:p w:rsidR="000450B6" w:rsidRPr="000450B6" w:rsidRDefault="000450B6" w:rsidP="000450B6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</w:t>
      </w:r>
      <w:r w:rsidR="00022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представление о русской тройке</w:t>
      </w:r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450B6" w:rsidRPr="000450B6" w:rsidRDefault="000450B6" w:rsidP="000450B6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Приобщать к истокам народных традиций. Вовлечь детей принять в участие в празднике;</w:t>
      </w:r>
    </w:p>
    <w:p w:rsidR="000450B6" w:rsidRPr="000450B6" w:rsidRDefault="00022EBC" w:rsidP="000450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0450B6" w:rsidRPr="000450B6" w:rsidRDefault="000450B6" w:rsidP="00022E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FF"/>
          <w:sz w:val="28"/>
          <w:szCs w:val="24"/>
          <w:lang w:eastAsia="ru-RU"/>
        </w:rPr>
      </w:pPr>
      <w:r w:rsidRPr="000450B6">
        <w:rPr>
          <w:rFonts w:ascii="Times New Roman" w:eastAsia="Times New Roman" w:hAnsi="Times New Roman" w:cs="Times New Roman"/>
          <w:b/>
          <w:color w:val="3333FF"/>
          <w:sz w:val="28"/>
          <w:szCs w:val="24"/>
          <w:lang w:eastAsia="ru-RU"/>
        </w:rPr>
        <w:t>Понедельник</w:t>
      </w:r>
    </w:p>
    <w:p w:rsidR="000450B6" w:rsidRPr="000450B6" w:rsidRDefault="000450B6" w:rsidP="000450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FF"/>
          <w:sz w:val="28"/>
          <w:szCs w:val="24"/>
          <w:lang w:eastAsia="ru-RU"/>
        </w:rPr>
      </w:pPr>
      <w:r w:rsidRPr="000450B6">
        <w:rPr>
          <w:rFonts w:ascii="Times New Roman" w:eastAsia="Times New Roman" w:hAnsi="Times New Roman" w:cs="Times New Roman"/>
          <w:b/>
          <w:color w:val="3333FF"/>
          <w:sz w:val="28"/>
          <w:szCs w:val="24"/>
          <w:lang w:eastAsia="ru-RU"/>
        </w:rPr>
        <w:t>«Встреча»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«Масленица»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слайдов</w:t>
      </w:r>
      <w:r w:rsidR="00022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мультфильмов</w:t>
      </w:r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«КАК МАСЛЕНИЦУ ПРАЗДНОВАЛИ НА РУСИ»</w:t>
      </w:r>
    </w:p>
    <w:p w:rsidR="000450B6" w:rsidRPr="000450B6" w:rsidRDefault="00022EBC" w:rsidP="0004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с платочком. </w:t>
      </w:r>
      <w:r w:rsidR="000450B6" w:rsidRPr="00045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чучела Масленицы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Разучивание песни «Блины»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Чтение </w:t>
      </w:r>
      <w:proofErr w:type="spellStart"/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потешек</w:t>
      </w:r>
      <w:proofErr w:type="spellEnd"/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дразнилок, </w:t>
      </w:r>
      <w:proofErr w:type="spellStart"/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небылиц</w:t>
      </w:r>
      <w:proofErr w:type="gramStart"/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,п</w:t>
      </w:r>
      <w:proofErr w:type="gramEnd"/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ословиц</w:t>
      </w:r>
      <w:proofErr w:type="spellEnd"/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Игра- хоровод</w:t>
      </w:r>
      <w:r w:rsidR="00022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“Веснянка”,</w:t>
      </w:r>
    </w:p>
    <w:p w:rsidR="000450B6" w:rsidRPr="000450B6" w:rsidRDefault="000450B6" w:rsidP="00022E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FF"/>
          <w:sz w:val="28"/>
          <w:szCs w:val="24"/>
          <w:lang w:eastAsia="ru-RU"/>
        </w:rPr>
      </w:pPr>
      <w:r w:rsidRPr="000450B6">
        <w:rPr>
          <w:rFonts w:ascii="Times New Roman" w:eastAsia="Times New Roman" w:hAnsi="Times New Roman" w:cs="Times New Roman"/>
          <w:b/>
          <w:color w:val="3333FF"/>
          <w:sz w:val="28"/>
          <w:szCs w:val="24"/>
          <w:lang w:eastAsia="ru-RU"/>
        </w:rPr>
        <w:t>Вторник</w:t>
      </w:r>
    </w:p>
    <w:p w:rsidR="000450B6" w:rsidRPr="000450B6" w:rsidRDefault="000450B6" w:rsidP="00022E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FF"/>
          <w:sz w:val="28"/>
          <w:szCs w:val="24"/>
          <w:lang w:eastAsia="ru-RU"/>
        </w:rPr>
      </w:pPr>
      <w:r w:rsidRPr="000450B6">
        <w:rPr>
          <w:rFonts w:ascii="Times New Roman" w:eastAsia="Times New Roman" w:hAnsi="Times New Roman" w:cs="Times New Roman"/>
          <w:b/>
          <w:color w:val="3333FF"/>
          <w:sz w:val="28"/>
          <w:szCs w:val="24"/>
          <w:lang w:eastAsia="ru-RU"/>
        </w:rPr>
        <w:t>«</w:t>
      </w:r>
      <w:proofErr w:type="spellStart"/>
      <w:r w:rsidRPr="000450B6">
        <w:rPr>
          <w:rFonts w:ascii="Times New Roman" w:eastAsia="Times New Roman" w:hAnsi="Times New Roman" w:cs="Times New Roman"/>
          <w:b/>
          <w:color w:val="3333FF"/>
          <w:sz w:val="28"/>
          <w:szCs w:val="24"/>
          <w:lang w:eastAsia="ru-RU"/>
        </w:rPr>
        <w:t>Заигрыши</w:t>
      </w:r>
      <w:proofErr w:type="spellEnd"/>
      <w:r w:rsidRPr="000450B6">
        <w:rPr>
          <w:rFonts w:ascii="Times New Roman" w:eastAsia="Times New Roman" w:hAnsi="Times New Roman" w:cs="Times New Roman"/>
          <w:b/>
          <w:color w:val="3333FF"/>
          <w:sz w:val="28"/>
          <w:szCs w:val="24"/>
          <w:lang w:eastAsia="ru-RU"/>
        </w:rPr>
        <w:t>»</w:t>
      </w:r>
    </w:p>
    <w:p w:rsidR="000450B6" w:rsidRPr="000450B6" w:rsidRDefault="000450B6" w:rsidP="00022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Беседа «Русские </w:t>
      </w:r>
      <w:proofErr w:type="gramStart"/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народных</w:t>
      </w:r>
      <w:proofErr w:type="gramEnd"/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 – забавы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игрой «Плетень»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лоскутного коврика</w:t>
      </w:r>
    </w:p>
    <w:p w:rsidR="000450B6" w:rsidRPr="000450B6" w:rsidRDefault="000450B6" w:rsidP="00022E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FF"/>
          <w:sz w:val="28"/>
          <w:szCs w:val="24"/>
          <w:lang w:eastAsia="ru-RU"/>
        </w:rPr>
      </w:pPr>
      <w:r w:rsidRPr="000450B6">
        <w:rPr>
          <w:rFonts w:ascii="Times New Roman" w:eastAsia="Times New Roman" w:hAnsi="Times New Roman" w:cs="Times New Roman"/>
          <w:b/>
          <w:color w:val="3333FF"/>
          <w:sz w:val="28"/>
          <w:szCs w:val="24"/>
          <w:lang w:eastAsia="ru-RU"/>
        </w:rPr>
        <w:t>Среда</w:t>
      </w:r>
    </w:p>
    <w:p w:rsidR="000450B6" w:rsidRPr="000450B6" w:rsidRDefault="000450B6" w:rsidP="00022E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FF"/>
          <w:sz w:val="28"/>
          <w:szCs w:val="24"/>
          <w:lang w:eastAsia="ru-RU"/>
        </w:rPr>
      </w:pPr>
      <w:r w:rsidRPr="000450B6">
        <w:rPr>
          <w:rFonts w:ascii="Times New Roman" w:eastAsia="Times New Roman" w:hAnsi="Times New Roman" w:cs="Times New Roman"/>
          <w:b/>
          <w:color w:val="3333FF"/>
          <w:sz w:val="28"/>
          <w:szCs w:val="24"/>
          <w:lang w:eastAsia="ru-RU"/>
        </w:rPr>
        <w:t>«Масленица</w:t>
      </w:r>
      <w:r w:rsidR="00022EBC">
        <w:rPr>
          <w:rFonts w:ascii="Times New Roman" w:eastAsia="Times New Roman" w:hAnsi="Times New Roman" w:cs="Times New Roman"/>
          <w:b/>
          <w:color w:val="3333FF"/>
          <w:sz w:val="28"/>
          <w:szCs w:val="24"/>
          <w:lang w:eastAsia="ru-RU"/>
        </w:rPr>
        <w:t xml:space="preserve"> </w:t>
      </w:r>
      <w:r w:rsidRPr="000450B6">
        <w:rPr>
          <w:rFonts w:ascii="Times New Roman" w:eastAsia="Times New Roman" w:hAnsi="Times New Roman" w:cs="Times New Roman"/>
          <w:b/>
          <w:color w:val="3333FF"/>
          <w:sz w:val="28"/>
          <w:szCs w:val="24"/>
          <w:lang w:eastAsia="ru-RU"/>
        </w:rPr>
        <w:t>-</w:t>
      </w:r>
      <w:r w:rsidR="00022EBC">
        <w:rPr>
          <w:rFonts w:ascii="Times New Roman" w:eastAsia="Times New Roman" w:hAnsi="Times New Roman" w:cs="Times New Roman"/>
          <w:b/>
          <w:color w:val="3333FF"/>
          <w:sz w:val="28"/>
          <w:szCs w:val="24"/>
          <w:lang w:eastAsia="ru-RU"/>
        </w:rPr>
        <w:t xml:space="preserve"> </w:t>
      </w:r>
      <w:proofErr w:type="spellStart"/>
      <w:r w:rsidRPr="000450B6">
        <w:rPr>
          <w:rFonts w:ascii="Times New Roman" w:eastAsia="Times New Roman" w:hAnsi="Times New Roman" w:cs="Times New Roman"/>
          <w:b/>
          <w:color w:val="3333FF"/>
          <w:sz w:val="28"/>
          <w:szCs w:val="24"/>
          <w:lang w:eastAsia="ru-RU"/>
        </w:rPr>
        <w:t>объедуха</w:t>
      </w:r>
      <w:proofErr w:type="spellEnd"/>
      <w:r w:rsidRPr="000450B6">
        <w:rPr>
          <w:rFonts w:ascii="Times New Roman" w:eastAsia="Times New Roman" w:hAnsi="Times New Roman" w:cs="Times New Roman"/>
          <w:b/>
          <w:color w:val="3333FF"/>
          <w:sz w:val="28"/>
          <w:szCs w:val="24"/>
          <w:lang w:eastAsia="ru-RU"/>
        </w:rPr>
        <w:t>»</w:t>
      </w:r>
      <w:r w:rsidR="00022EBC">
        <w:rPr>
          <w:rFonts w:ascii="Times New Roman" w:eastAsia="Times New Roman" w:hAnsi="Times New Roman" w:cs="Times New Roman"/>
          <w:b/>
          <w:color w:val="3333FF"/>
          <w:sz w:val="28"/>
          <w:szCs w:val="24"/>
          <w:lang w:eastAsia="ru-RU"/>
        </w:rPr>
        <w:t xml:space="preserve"> или «Лакомка»</w:t>
      </w:r>
    </w:p>
    <w:p w:rsidR="000450B6" w:rsidRPr="000450B6" w:rsidRDefault="000450B6" w:rsidP="00022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за трудом повара.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“Выпечка блинов”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Дегустация изделий из теста.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 “Ой, блины”.</w:t>
      </w:r>
    </w:p>
    <w:p w:rsidR="000450B6" w:rsidRPr="000450B6" w:rsidRDefault="000450B6" w:rsidP="00022E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FF"/>
          <w:sz w:val="28"/>
          <w:szCs w:val="24"/>
          <w:lang w:eastAsia="ru-RU"/>
        </w:rPr>
      </w:pPr>
      <w:r w:rsidRPr="000450B6">
        <w:rPr>
          <w:rFonts w:ascii="Times New Roman" w:eastAsia="Times New Roman" w:hAnsi="Times New Roman" w:cs="Times New Roman"/>
          <w:b/>
          <w:color w:val="3333FF"/>
          <w:sz w:val="28"/>
          <w:szCs w:val="24"/>
          <w:lang w:eastAsia="ru-RU"/>
        </w:rPr>
        <w:t>Четверг</w:t>
      </w:r>
    </w:p>
    <w:p w:rsidR="000450B6" w:rsidRPr="000450B6" w:rsidRDefault="000450B6" w:rsidP="00022E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FF"/>
          <w:sz w:val="28"/>
          <w:szCs w:val="24"/>
          <w:lang w:eastAsia="ru-RU"/>
        </w:rPr>
      </w:pPr>
      <w:r w:rsidRPr="000450B6">
        <w:rPr>
          <w:rFonts w:ascii="Times New Roman" w:eastAsia="Times New Roman" w:hAnsi="Times New Roman" w:cs="Times New Roman"/>
          <w:b/>
          <w:color w:val="3333FF"/>
          <w:sz w:val="28"/>
          <w:szCs w:val="24"/>
          <w:lang w:eastAsia="ru-RU"/>
        </w:rPr>
        <w:t>«Разгул</w:t>
      </w:r>
      <w:r w:rsidR="00022EBC">
        <w:rPr>
          <w:rFonts w:ascii="Times New Roman" w:eastAsia="Times New Roman" w:hAnsi="Times New Roman" w:cs="Times New Roman"/>
          <w:b/>
          <w:color w:val="3333FF"/>
          <w:sz w:val="28"/>
          <w:szCs w:val="24"/>
          <w:lang w:eastAsia="ru-RU"/>
        </w:rPr>
        <w:t>яй</w:t>
      </w:r>
      <w:r w:rsidRPr="000450B6">
        <w:rPr>
          <w:rFonts w:ascii="Times New Roman" w:eastAsia="Times New Roman" w:hAnsi="Times New Roman" w:cs="Times New Roman"/>
          <w:b/>
          <w:color w:val="3333FF"/>
          <w:sz w:val="28"/>
          <w:szCs w:val="24"/>
          <w:lang w:eastAsia="ru-RU"/>
        </w:rPr>
        <w:t>»</w:t>
      </w:r>
    </w:p>
    <w:p w:rsidR="000450B6" w:rsidRPr="000450B6" w:rsidRDefault="000450B6" w:rsidP="00022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</w:t>
      </w:r>
      <w:r w:rsidR="00022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“Вот мчится тройка удалая”</w:t>
      </w:r>
    </w:p>
    <w:p w:rsidR="000450B6" w:rsidRPr="000450B6" w:rsidRDefault="000450B6" w:rsidP="00022E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Рассматривание картин </w:t>
      </w:r>
      <w:proofErr w:type="spellStart"/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Кустодиева</w:t>
      </w:r>
      <w:proofErr w:type="spellEnd"/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“Масленица”, Соловьёва “Тройка”.</w:t>
      </w:r>
      <w:r w:rsidR="00022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лошади, аппликация “Украшение колокольчиков орнаментом”.</w:t>
      </w:r>
    </w:p>
    <w:p w:rsidR="000450B6" w:rsidRPr="000450B6" w:rsidRDefault="000450B6" w:rsidP="00022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Развлечение «Проводы русской зимы». Изготовление поздравительных открыток, рисование матрёшки, Масленицы.</w:t>
      </w:r>
    </w:p>
    <w:p w:rsidR="000450B6" w:rsidRDefault="000450B6" w:rsidP="0004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2EBC" w:rsidRDefault="00022EBC" w:rsidP="0004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2EBC" w:rsidRPr="00D915FA" w:rsidRDefault="00022EBC" w:rsidP="0004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50B6" w:rsidRPr="000450B6" w:rsidRDefault="000450B6" w:rsidP="000450B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50B6" w:rsidRPr="000450B6" w:rsidRDefault="000450B6" w:rsidP="000450B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Масленица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Будем Масленицу величать</w:t>
      </w:r>
      <w:proofErr w:type="gramStart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</w:t>
      </w:r>
      <w:proofErr w:type="gramEnd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блинами угощать! </w:t>
      </w: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Будем Масленицу хвалить</w:t>
      </w:r>
      <w:proofErr w:type="gramStart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</w:t>
      </w:r>
      <w:proofErr w:type="gramEnd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на саночках возить!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Наша Масленица, ты широкая, </w:t>
      </w: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детский сад к нам пришла</w:t>
      </w:r>
      <w:proofErr w:type="gramStart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</w:t>
      </w:r>
      <w:proofErr w:type="gramEnd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веселье принесла!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Исконно русский праздник - </w:t>
      </w:r>
      <w:r w:rsidRPr="00045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Масленица</w:t>
      </w: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Пришел к нам он из язычества. Масленица - это озорное, разгульное и веселое прощание с холодной, надоевшей зимой и одновременно встреча долгожданной весны, солнца и тепла. Празднуется Масленица в последнюю неделю перед Великим постом и за семь недель до Пасхи. В разных городах и селах называлась она по-разному: честная, широкая, веселая, </w:t>
      </w:r>
      <w:proofErr w:type="spellStart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семикова</w:t>
      </w:r>
      <w:proofErr w:type="spellEnd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племянница, </w:t>
      </w:r>
      <w:proofErr w:type="spellStart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объедуха</w:t>
      </w:r>
      <w:proofErr w:type="spellEnd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Но чаще встречалось, конечно же, название масленица или сырная неделя.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Каждому дню масленичной недели дано было своё имя: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Понедельник - Встреча;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Вторник - </w:t>
      </w:r>
      <w:proofErr w:type="spellStart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Заигрыши</w:t>
      </w:r>
      <w:proofErr w:type="spellEnd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Среда - Лакомка;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Четверг - Разгул;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Пятница - Тёщины вечерни;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Суббота - </w:t>
      </w:r>
      <w:proofErr w:type="spellStart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Золовкины</w:t>
      </w:r>
      <w:proofErr w:type="spellEnd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посиделки;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Воскресенье - Прощёный день.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Первый день Масленицы. Встреча.</w:t>
      </w: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Зажиточный люд начинал встречу Масленицы посещением родных. С утра свекор со свекровью отправляли невестку на день к отцу и матери, а вечером сами приходили к сватам в гости. Тут за круглой чаркой и устанавливалось, когда и где проводить время, кого звать в гости, когда кататься по улицам.</w:t>
      </w: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 первому дню Масленицы устраивали горы, висячие качели, балаганы для скоморохов, столы со сладостями. Не кататься с гор и на качелях, не потешаться над скоморохами значило в старину - жить в горькой беде, а на старости лет лежать на смертном одре, сидеть калекой без ноги.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Второй день Масленицы. </w:t>
      </w:r>
      <w:proofErr w:type="spellStart"/>
      <w:r w:rsidRPr="00045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Заигрыши</w:t>
      </w:r>
      <w:proofErr w:type="spellEnd"/>
      <w:r w:rsidRPr="00045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Во вторник начинались безудержные, веселые и разудалые игры, катания, забавы. Все масленичные забавы и потехи клонились, по сути дела, к сватовству, чтобы после Великого поста играть на Красной горке свадьбу. Гостей принимали-встречали у ворот, у крыльца. После угощения отпускали покататься на горы, где братцы высматривали невест, а сестрицы поглядывали украдкой на суженых.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Третий день Масленицы. Лакомка.</w:t>
      </w: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На Лакомку тещи принимали зятьев к блинам, а для забавы зятьев созывали всех родных. А по вечерам пели </w:t>
      </w:r>
      <w:proofErr w:type="gramStart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песни про</w:t>
      </w:r>
      <w:proofErr w:type="gramEnd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заботливую тещу, угощающую зятя блинами; разыгрывали фарсы с наряженным медведем про то, как теща для зятя блины пекла, как у тещи головушка болит, как зятек-то теще спасибо сказал.</w:t>
      </w: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Считалось, что в Масленицу, а особенно на Лакомку, нужно есть столько, сколько душе угодно, или, как говорили в народе, "сколько раз собака хвостом махнет ".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Четвёртый день Масленицы. Разгул.</w:t>
      </w: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четверг начинался широкий разгул: катание по улицам, кулачные бои и разные обряды. Например, крепили к огромным саням столб, привязывали на него колесо, а на колесо сажали мужика - балагура и затейника с вином и калачами, а вслед за этим "поездом" с песнями тянулся народ. А еще начинали чучело Масленицы возить и колядовать: наряженные детишки ходили от дома к дому и пели: "</w:t>
      </w:r>
      <w:proofErr w:type="spellStart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Трынцы-Брынцы</w:t>
      </w:r>
      <w:proofErr w:type="spellEnd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пеките </w:t>
      </w:r>
      <w:proofErr w:type="spellStart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блинцы</w:t>
      </w:r>
      <w:proofErr w:type="spellEnd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!", </w:t>
      </w:r>
      <w:proofErr w:type="gramStart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выпрашивая</w:t>
      </w:r>
      <w:proofErr w:type="gramEnd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таким образом себе угощение на праздничный вечер.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Пятый день Масленицы. Тёщины вечерни.</w:t>
      </w: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 успели тещи в среду накормить зятьев блинами, как уж теперь зятья приглашают их к себе в гости! Ведь в пятницу, на тещины вечерки, зятья угощали матерей своих жен блинами да сладостями. Поэтому и говорили, что "у тещи зятек - любимый сынок".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Шестой день Масленицы. </w:t>
      </w:r>
      <w:proofErr w:type="spellStart"/>
      <w:r w:rsidRPr="00045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Золовкины</w:t>
      </w:r>
      <w:proofErr w:type="spellEnd"/>
      <w:r w:rsidRPr="00045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посиделки.</w:t>
      </w: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 субботу, на </w:t>
      </w:r>
      <w:proofErr w:type="spellStart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золовкины</w:t>
      </w:r>
      <w:proofErr w:type="spellEnd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посиделки (золовка - сестра мужа) молодая невестка приглашала родных мужа к себе в </w:t>
      </w:r>
      <w:proofErr w:type="spellStart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гости</w:t>
      </w:r>
      <w:proofErr w:type="gramStart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.Н</w:t>
      </w:r>
      <w:proofErr w:type="gramEnd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овобрачная</w:t>
      </w:r>
      <w:proofErr w:type="spellEnd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невестка должна была одарить своих золовок подарками. Интересно, что само слово "золовка", как считалось, происходит от слова "зло", так как сестры мужа относились к невестке ("пришедшей </w:t>
      </w:r>
      <w:proofErr w:type="gramStart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невесть</w:t>
      </w:r>
      <w:proofErr w:type="gramEnd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откуда") недоверчиво и настороженно - вспомним, хотя бы русские народные сказки.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Седьмой день Масленицы. Прощёное воскресенье.</w:t>
      </w: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последний день Масленицы все друг у друга просили прощения, новобрачные ездили по своим родным, одаривали тестя и тещу, сватов и дружек за свадебные подарки. Ездили также одаривать кума с кумой: считалось, что самый почетный подарок для кума - полотенце, для кумы - кусок мыла.</w:t>
      </w: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 воскресенье сжигали чучело, как символ зимы, которая закончилась. А пепел развевали над полями - "на богатый урожай". Вечером между родными и близкими происходило Прощение: дети кланялись в ноги своим родителям и просили прощения, после них приходили все близкие и родные. Все просят друг у друга прощения, освобождаясь от грехов перед Великим постом. Кланяются в ноги. А в ответ слышат </w:t>
      </w:r>
      <w:proofErr w:type="gramStart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знакомое</w:t>
      </w:r>
      <w:proofErr w:type="gramEnd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"Бог простит". Уходит Масленица, а вместе с ней и зима. Уходит под звук капели. Весна вступает в свои </w:t>
      </w:r>
      <w:proofErr w:type="gramStart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права</w:t>
      </w:r>
      <w:proofErr w:type="gramEnd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Таким образом люди освобождались от старых обид, накопленных за год, и встречали новый год с чистым сердцем и легкой душой.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8387D" w:rsidRDefault="0048387D" w:rsidP="000450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Игра с платочком.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(Дети идут по кругу, Масленица движется в противоположную сторону.</w:t>
      </w:r>
      <w:proofErr w:type="gramEnd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</w:t>
      </w:r>
      <w:proofErr w:type="gramStart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напевают.)</w:t>
      </w:r>
      <w:proofErr w:type="gramEnd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 я Масленица, Я не падчерица, </w:t>
      </w:r>
      <w:proofErr w:type="gramStart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платочком хожу, К вам сейчас подойду. (Масленица останавливается между двумя детьми.) На плече платок лежит, Кто быстрее добежит? Раз, два, три – беги! </w:t>
      </w:r>
      <w:proofErr w:type="gramStart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(Дети бегут, Масленица держит платок.</w:t>
      </w:r>
      <w:proofErr w:type="gramEnd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 быстрее пробежит круг, схватит платок – тот победил.)  </w:t>
      </w:r>
      <w:proofErr w:type="gramEnd"/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Игры - развлечения Развлечение «Плетень»</w:t>
      </w: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(развлечение на Масленицу)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Всех участников делят на две команды и выстраивают в две шеренги друг напротив друга. Участники заплетают «плетень» – берутся за руки через одного, перекрестно. Участники первой команды шагают навстречу другой команде, которая в это время стоит на месте, и говорят: «Машу все мы </w:t>
      </w:r>
      <w:proofErr w:type="gramStart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поздравляем</w:t>
      </w:r>
      <w:proofErr w:type="gramEnd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здоровья ей желаем!». Вторую половину фразы они говорят, шагая назад. То же делает потом другая команда. Затем все выстраиваются в затылок и идут за ведущим, который старается идти так, чтобы все запутались. Как только ведущий хлопает в ладоши, обе команды становятся на свои места и снова заплетаются в «плетень». Обычно после этого появляются «лишние» руки.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50B6" w:rsidRPr="000450B6" w:rsidRDefault="00D915FA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</w:t>
      </w:r>
      <w:r w:rsidR="000450B6" w:rsidRPr="00045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аучивание</w:t>
      </w:r>
      <w:proofErr w:type="gramStart"/>
      <w:r w:rsidR="000450B6" w:rsidRPr="00045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:</w:t>
      </w:r>
      <w:proofErr w:type="gramEnd"/>
      <w:r w:rsidR="000450B6" w:rsidRPr="00045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="000450B6"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Как на масленой неделе 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трубы блины летели! 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пылу, с жару, из печи, 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румяны, горячи!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Масленица, угощай!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Всем </w:t>
      </w:r>
      <w:proofErr w:type="spellStart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блиночков</w:t>
      </w:r>
      <w:proofErr w:type="spellEnd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подавай.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пылу, с жару — разбирайте! 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Похвалить не забывайте.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Конкурс «Продолжи пословицу»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Один пирог два раза не … съешь.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С кем хлеб-соль водишь на того и … походишь.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Не вкусив горького, не узнаешь и … сладкого.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Сам заварил кашу, сам и … </w:t>
      </w:r>
      <w:proofErr w:type="gramStart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расхлебывай</w:t>
      </w:r>
      <w:proofErr w:type="gramEnd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Кашу маслом не … испортишь.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 </w:t>
      </w:r>
      <w:proofErr w:type="gramStart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Хочешь</w:t>
      </w:r>
      <w:proofErr w:type="gramEnd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есть калачи, не лежи на … печи.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Кто хочет рыбку съесть, тот должен в воду лезть.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8. Заварил кашу, так не жалей … масла.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Не разбивши яйца, не сделаешь … яичницу.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 Не сули бычка, а дай стакан … молочка.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 Блины и то … надоедают.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 Остатки … сладки.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 От черной курочки да белое … яичко.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14. От черной коровы да белое … молочко.  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915FA" w:rsidRDefault="00D915FA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915FA" w:rsidRDefault="00D915FA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915FA" w:rsidRDefault="00D915FA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915FA" w:rsidRDefault="00D915FA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915FA" w:rsidRDefault="00D915FA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915FA" w:rsidRDefault="00D915FA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915FA" w:rsidRDefault="00D915FA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915FA" w:rsidRDefault="00D915FA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915FA" w:rsidRDefault="00D915FA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915FA" w:rsidRDefault="00D915FA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915FA" w:rsidRPr="000450B6" w:rsidRDefault="00D915FA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50B6" w:rsidRPr="000450B6" w:rsidRDefault="000450B6" w:rsidP="000450B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50B6" w:rsidRPr="000450B6" w:rsidRDefault="000450B6" w:rsidP="000450B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Конспект НОД по художественно-эстетическому развитию по теме:</w:t>
      </w:r>
    </w:p>
    <w:p w:rsidR="000450B6" w:rsidRPr="000450B6" w:rsidRDefault="000450B6" w:rsidP="000450B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</w:t>
      </w:r>
      <w:proofErr w:type="spellStart"/>
      <w:r w:rsidRPr="00045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Блины-блиночки</w:t>
      </w:r>
      <w:proofErr w:type="spellEnd"/>
      <w:r w:rsidRPr="00045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</w:t>
      </w: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 учить слушать и отвечать на вопросы воспитателя; включаться в игру, проявлять положительные эмоции в процессе игры; различать предметы круглой формы; учить узнавать желтый цвет, приемы работы с пластилином, сезонные изменения в природе. Продолжать развивать умение отрывать от большого куска пластилина кусочки поменьше, скатывать пластилин в шар, затем расплющивать его; вызвать интерес к работе с пластилином; развивать мелкую моторику.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045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Оборудование</w:t>
      </w: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блины, сюжетные картинки по теме «Масленица», пластилин желтого цвета, дощечка для лепки, стеки, салфетки.</w:t>
      </w:r>
      <w:proofErr w:type="gramEnd"/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НОД: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Воспитатель: Вот и пришел конец зиме. Снег хоть еще и лежит местами, да и на улице бывает морозно, но </w:t>
      </w:r>
      <w:proofErr w:type="spellStart"/>
      <w:proofErr w:type="gramStart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весна-красна</w:t>
      </w:r>
      <w:proofErr w:type="spellEnd"/>
      <w:proofErr w:type="gramEnd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уже близко. Солнышко стало пригревать сильнее. Заплакали сосульки. Все очень ждут прихода весны и стараются его приблизить, выпекая блины. Посмотрите на блин. На что он похож? (Ответы детей). Блин-это маленькое солнышко. Чем больше блинов мы напечем, тем быстрее весна придет.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Звучит русская народная песня: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Как на масленой неделе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Мы </w:t>
      </w:r>
      <w:proofErr w:type="spellStart"/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блиночков</w:t>
      </w:r>
      <w:proofErr w:type="spellEnd"/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захотели!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Ой</w:t>
      </w:r>
      <w:proofErr w:type="gramEnd"/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блины, блины, блины,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Вы, </w:t>
      </w:r>
      <w:proofErr w:type="spellStart"/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блиночки</w:t>
      </w:r>
      <w:proofErr w:type="spellEnd"/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мои!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Наша старшая сестрица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Печь блины-то мастерица.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Ой, блины, блины, блины,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Вы, </w:t>
      </w:r>
      <w:proofErr w:type="spellStart"/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блиночки</w:t>
      </w:r>
      <w:proofErr w:type="spellEnd"/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мои!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 поднос она кладет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 сама на стол несет.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Ой, блины, блины, блины,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Вы, </w:t>
      </w:r>
      <w:proofErr w:type="spellStart"/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блиночки</w:t>
      </w:r>
      <w:proofErr w:type="spellEnd"/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мои!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«Гости, будьте же здоровы,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Вот, блины мои готовы».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Ой, блины, блины, блины,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 xml:space="preserve">Вы, </w:t>
      </w:r>
      <w:proofErr w:type="spellStart"/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блиночки</w:t>
      </w:r>
      <w:proofErr w:type="spellEnd"/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мои!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-А вы хотите, чтобы весна пришла быстрее? Тогда давайте и мы «напечем» блинчики. Для этого мы возьмем пластилин (какого?) желтого цвета. Какую форму имеет блинчик? Нарисуйте круг пальчиком в воздухе. </w:t>
      </w:r>
      <w:proofErr w:type="gramStart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 «испечь» блин, мы сначала скатаем пластилин в шар (показывает, дети повторяют), затем расплющим его, вот так (показывает).</w:t>
      </w:r>
      <w:proofErr w:type="gramEnd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Получился у нас румяный блин. Похож он на маленькое солнышко? А вы хотите, чтобы весна поторопилась? Тогда беритесь за работу.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выполняют продуктивную деятельность, лепят, педагог наблюдает, оказывает индивидуальную помощь.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Рефлексия: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Воспитатель: Ребята, посмотрите, как много блинчиков мы «напекли»! Вы так хорошо потрудились, </w:t>
      </w:r>
      <w:proofErr w:type="gramStart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наверное</w:t>
      </w:r>
      <w:proofErr w:type="gramEnd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ваши ручки устали? Давайте дадим им отдохнуть и поиграем пальчиками?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(Дети выполняют пальчиковую гимнастику)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Положи блинок в ладошку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Угости </w:t>
      </w:r>
      <w:proofErr w:type="gramStart"/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мурлыку-кошку</w:t>
      </w:r>
      <w:proofErr w:type="gramEnd"/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Угости щенка </w:t>
      </w:r>
      <w:proofErr w:type="spellStart"/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Трезорку</w:t>
      </w:r>
      <w:proofErr w:type="spellEnd"/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Потом мальчика Егорку,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Дай </w:t>
      </w:r>
      <w:proofErr w:type="spellStart"/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блиночек</w:t>
      </w:r>
      <w:proofErr w:type="spellEnd"/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мамочке,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Дай </w:t>
      </w:r>
      <w:proofErr w:type="spellStart"/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блиночек</w:t>
      </w:r>
      <w:proofErr w:type="spellEnd"/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папочке.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Первая строчка – прочертить пальцем круг на ладошке.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На следующие пять строчек загибать пальцы с </w:t>
      </w:r>
      <w:proofErr w:type="spellStart"/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приговариванием</w:t>
      </w:r>
      <w:proofErr w:type="spellEnd"/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соответствующих слов.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 я вам предлагаю  угостить блинами наших кукол.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Кушай, Маша,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Ешь, Даша,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Блинчики румяные,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Вкусные, чуть пряные.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Пусть весна придет скорей,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Сразу станет веселей!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играют с куклами, угощают их блинами.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50B6" w:rsidRPr="000450B6" w:rsidRDefault="000450B6" w:rsidP="000450B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50B6" w:rsidRPr="000450B6" w:rsidRDefault="000450B6" w:rsidP="000450B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Развлечение «Проводы русской зимы».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Цели:</w:t>
      </w: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1) познакомить детей с народным праздником Масленица.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формировать навыки здорового образа жизни;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закреплять умения и навыки, полученные на физкультурных занятиях;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поддерживать интерес детей к коллективным играм;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5) Воспитывать интерес к праздникам и традициям своего народа.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6) вовлечь детей принять в участие в празднике;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7) создать радостное настроение детям от участия в празднике;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0450B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Материалы: </w:t>
      </w: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чучело Масленицы, русские народные костюмы, ракеты – «сковорода», «блины» из картона, сувениры «Солнышко» по количеству детей, музыкальное сопровождение </w:t>
      </w:r>
      <w:r w:rsidRPr="000450B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Песня – хоровод  "Ой, блины".</w:t>
      </w:r>
      <w:proofErr w:type="gramEnd"/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Ход мероприятия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Ведущая:</w:t>
      </w: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Здравствуйте, ребята! Мы все вместе собрались, играми и песнями - Зиму провожать, А </w:t>
      </w:r>
      <w:proofErr w:type="spellStart"/>
      <w:proofErr w:type="gramStart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Весну-Красну</w:t>
      </w:r>
      <w:proofErr w:type="spellEnd"/>
      <w:proofErr w:type="gramEnd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встречать,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Весна, весна красная! </w:t>
      </w: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Приди, весна, с радостью. </w:t>
      </w: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С радостью, радостью, </w:t>
      </w: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С великою милостью: </w:t>
      </w: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Уроди лен высокий, </w:t>
      </w: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Рожь, овес хороший.</w:t>
      </w:r>
      <w:r w:rsidRPr="00045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50B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Входит весна. Вносит чучело масленицы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Весна:</w:t>
      </w: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Здравствуйте, девочки и мальчики! Я </w:t>
      </w:r>
      <w:proofErr w:type="spellStart"/>
      <w:proofErr w:type="gramStart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Весна-Красна</w:t>
      </w:r>
      <w:proofErr w:type="spellEnd"/>
      <w:proofErr w:type="gramEnd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Пришла с вами зиму проводить. Ребята, а вы знаете, какой праздник блинами встречают?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Дети:</w:t>
      </w: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Масленицу.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Весна:</w:t>
      </w: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Масленица-это народный праздник, который появился очень давно. Это самый веселый праздник, люди все его ждут с нетерпением. В этот праздник проводились различные игры и многочисленные забавы. Название «Масленица» возникло потому, что на этой неделе по православному обычаю мясо уже исключается из пищи, а молочные продукты еще можно употреблять — вот и пекут блины масленые. Еще Масленицу называют Сырной неделей. В России было принято делать чучело Масленицы, наряжать его в девичий наряд, и проводить вокруг него все масленичные развлечения.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сегодня с Вами будем играть, веселиться и провожать Зимушку.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Ведущая:</w:t>
      </w: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Мальчишки и девчонки за руки беритесь, и в веселом хороводе дружно закружитесь.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Проводится игра «Карусель»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Еле-еле, еле-еле</w:t>
      </w:r>
      <w:proofErr w:type="gramStart"/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З</w:t>
      </w:r>
      <w:proofErr w:type="gramEnd"/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авертелись карусели, а потом кругом,</w:t>
      </w: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А потом кругом-кругом,</w:t>
      </w: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Всё бегом-бегом-бегом.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двигаются сначала медленно, а после слов «бегом» бегут. По команде ведущего «Поворот!» они быстро разворачиваются и бегут в противоположную сторону.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Тише, тише, не спишите!</w:t>
      </w: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Карусель остановите.</w:t>
      </w: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Раз и два, раз и два,</w:t>
      </w: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Вот и кончилась игра!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Движение карусели постепенно замедляется и с последними словами прекращается.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Весна: </w:t>
      </w: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Ой, ребята, закружили вы меня в карусели!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Русскую зиму провожаем весело и дружно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играми, забавами </w:t>
      </w:r>
      <w:proofErr w:type="gramStart"/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</w:t>
      </w:r>
      <w:proofErr w:type="gramEnd"/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конечно же блинами.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 я приготовила для вас « Блинную эстафету»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делятся на две команды. Каждая команда получает "сковородки" (теннисные ракетки), "блины" (вырезанные из картона). Ваша задача добежать до финиша со "сковородкой" и "блином" в руках так, чтобы "блин" не упал. Там положить "блин" в тарелку и передать сковороду другому. Та команда, которая быстрее и без потерь "испечет" все "блины" считается победительницей.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Ведущая:</w:t>
      </w: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Вот какие молодцы, испекли вы все блины!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парам вставайте, в Горелки игу начинайте.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Игра Горелки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Гори, гори ясно,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Чтобы не погасло.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Глянь на небо: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Птички летят,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Колокольчики звенят.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Весна:</w:t>
      </w: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Детям нравятся блины</w:t>
      </w:r>
      <w:r w:rsidRPr="00045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r w:rsidRPr="00045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 чего блины вкусны!</w:t>
      </w: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 на свете влюблены,</w:t>
      </w: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аппетитные блины!!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Давайте поиграем с вами в пальчиковую игру</w:t>
      </w: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«Блины».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Мы печем, печем блины, Очень вкусные они.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Дети хлопают в ладоши, поворачивают их так, чтобы сначала правая рука сверху, затем левая сверху.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Муку сначала насыпаем.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«Сжать» в руке ложку и имитировать </w:t>
      </w:r>
      <w:proofErr w:type="spellStart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насыпание</w:t>
      </w:r>
      <w:proofErr w:type="spellEnd"/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муки.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 молоко мы наливаем.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Имитация наливания из кувшина молока.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Соль и сахар добавляем.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Насыпают щепоткой пальцев.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Долго все потом мешаем.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Одной рукой, как бы, обнимаем кастрюлю, а другой быстро мешаем.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 теперь печем блины, -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Очень сладкие они.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Ешьте! Вкусные они.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руки протягивают вперед, будто подают блюдо с блинами.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 маслом, со сметаной,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Облизывают языком губы.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 корочкой румяной!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Правую руку протягивают вперед с поднятым большим пальцем.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Ведущая:</w:t>
      </w: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хоровод скорей вставайте дружно пляску начинайте!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Песня – хоровод  "Ой, блины"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Весна:</w:t>
      </w:r>
      <w:r w:rsidRPr="000450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Вот и подошел к концу наш праздник! До свиданья, ребята! До свидания, Масленица!</w:t>
      </w:r>
    </w:p>
    <w:p w:rsidR="000450B6" w:rsidRPr="000450B6" w:rsidRDefault="000450B6" w:rsidP="000450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0B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Детям раздаются сувениры в виде солнышка.</w:t>
      </w:r>
    </w:p>
    <w:p w:rsidR="000450B6" w:rsidRDefault="000450B6"/>
    <w:sectPr w:rsidR="000450B6" w:rsidSect="00876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640EB"/>
    <w:multiLevelType w:val="multilevel"/>
    <w:tmpl w:val="5184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0B6"/>
    <w:rsid w:val="00022EBC"/>
    <w:rsid w:val="000450B6"/>
    <w:rsid w:val="00455768"/>
    <w:rsid w:val="0048387D"/>
    <w:rsid w:val="006B4153"/>
    <w:rsid w:val="007D687E"/>
    <w:rsid w:val="00820C4B"/>
    <w:rsid w:val="00876BCF"/>
    <w:rsid w:val="00D915FA"/>
    <w:rsid w:val="00D947A2"/>
    <w:rsid w:val="00FA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0B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4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50B6"/>
  </w:style>
  <w:style w:type="character" w:styleId="a6">
    <w:name w:val="Hyperlink"/>
    <w:basedOn w:val="a0"/>
    <w:uiPriority w:val="99"/>
    <w:semiHidden/>
    <w:unhideWhenUsed/>
    <w:rsid w:val="000450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484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444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8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2378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Зам. по УВР</cp:lastModifiedBy>
  <cp:revision>3</cp:revision>
  <cp:lastPrinted>2018-02-08T05:42:00Z</cp:lastPrinted>
  <dcterms:created xsi:type="dcterms:W3CDTF">2023-01-24T01:29:00Z</dcterms:created>
  <dcterms:modified xsi:type="dcterms:W3CDTF">2023-01-30T03:40:00Z</dcterms:modified>
</cp:coreProperties>
</file>