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Новогодний праздник в подготовительной группе</w:t>
      </w:r>
    </w:p>
    <w:p w:rsidR="00395EDA" w:rsidRPr="00395EDA" w:rsidRDefault="00395EDA" w:rsidP="00395E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«Турагентство Бабы Яги на ёлке у ребят»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праздника.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дети входят  в зал, встают вокруг елки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Дорогие гости наши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спешим поздравить всех!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придут в году грядущем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вам удача и успех!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для всех людей хороших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боящихся забот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он не просто Новым,</w:t>
      </w:r>
    </w:p>
    <w:p w:rsidR="00395EDA" w:rsidRDefault="00395EDA" w:rsidP="00395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счастливым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Новый год!</w:t>
      </w:r>
    </w:p>
    <w:p w:rsidR="00F83750" w:rsidRPr="00395EDA" w:rsidRDefault="00F83750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забегают на свои места и танцуют)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ребенок: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весело сегодня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придется нам скучать,</w:t>
      </w:r>
    </w:p>
    <w:p w:rsidR="00395EDA" w:rsidRPr="00395EDA" w:rsidRDefault="001B32C8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395EDA"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 праздник новогодний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пришли тебя встречать!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5EDA" w:rsidRPr="00395EDA" w:rsidRDefault="001B32C8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="00395EDA"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 годом! С Новым годом!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песней, смехом, хороводом,</w:t>
      </w:r>
    </w:p>
    <w:p w:rsidR="00395EDA" w:rsidRPr="00395EDA" w:rsidRDefault="001B32C8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="00395EDA"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бусами, хлопушками,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новыми игрушками.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5EDA" w:rsidRPr="00395EDA" w:rsidRDefault="001B32C8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="00395EDA"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на свете поздравляем,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мы от души желаем,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ладоши хлопали,</w:t>
      </w:r>
    </w:p>
    <w:p w:rsidR="00395EDA" w:rsidRPr="00395EDA" w:rsidRDefault="001B32C8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="00395EDA"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ноги топали,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дети улыбались,</w:t>
      </w:r>
    </w:p>
    <w:p w:rsidR="00395EDA" w:rsidRDefault="00395EDA" w:rsidP="00395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Веселились и смеялись.</w:t>
      </w:r>
    </w:p>
    <w:p w:rsidR="001B32C8" w:rsidRDefault="001B32C8" w:rsidP="00395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32C8" w:rsidRPr="00C11304" w:rsidRDefault="001B32C8" w:rsidP="001B3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</w:t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праздник Новогодний,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не простой, а карнавал.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возле ёлочки сегодня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Устроим мы весёлый бал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</w:t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Волшебный праздник настаёт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мы ждали долго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Снежинки кружатся- летят</w:t>
      </w:r>
      <w:proofErr w:type="gramStart"/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опасть на ёлку к нам хотят.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</w:t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Весёлый, шумный Новый год!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Здесь песни, пляски, хоровод.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Герои разных стран </w:t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придут</w:t>
      </w:r>
      <w:proofErr w:type="gramStart"/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</w:t>
      </w:r>
      <w:proofErr w:type="gramEnd"/>
      <w:r w:rsidRPr="002A63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все, конечно, чуда ждут!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32C8" w:rsidRPr="00C11304" w:rsidRDefault="001B32C8" w:rsidP="001B3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B32C8" w:rsidRPr="002A63C9" w:rsidRDefault="001B32C8" w:rsidP="001B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мы любим Новый год</w:t>
      </w:r>
    </w:p>
    <w:p w:rsidR="001B32C8" w:rsidRPr="002A63C9" w:rsidRDefault="001B32C8" w:rsidP="001B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праздник самый яркий</w:t>
      </w:r>
    </w:p>
    <w:p w:rsidR="001B32C8" w:rsidRPr="002A63C9" w:rsidRDefault="001B32C8" w:rsidP="001B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gramStart"/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Дед мороз придёт</w:t>
      </w:r>
    </w:p>
    <w:p w:rsidR="001B32C8" w:rsidRPr="002A63C9" w:rsidRDefault="001B32C8" w:rsidP="001B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принесёт подарки</w:t>
      </w:r>
    </w:p>
    <w:p w:rsidR="001B32C8" w:rsidRPr="002A63C9" w:rsidRDefault="001B32C8" w:rsidP="001B32C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2C8" w:rsidRPr="002A63C9" w:rsidRDefault="001B32C8" w:rsidP="001B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ёлке дождик заблестит</w:t>
      </w:r>
    </w:p>
    <w:p w:rsidR="001B32C8" w:rsidRPr="002A63C9" w:rsidRDefault="001B32C8" w:rsidP="001B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Засветится огнями</w:t>
      </w:r>
    </w:p>
    <w:p w:rsidR="001B32C8" w:rsidRPr="002A63C9" w:rsidRDefault="001B32C8" w:rsidP="001B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бабка </w:t>
      </w:r>
      <w:proofErr w:type="spellStart"/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>Ёжка</w:t>
      </w:r>
      <w:proofErr w:type="spellEnd"/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прибежит</w:t>
      </w:r>
    </w:p>
    <w:p w:rsidR="001B32C8" w:rsidRPr="002A63C9" w:rsidRDefault="001B32C8" w:rsidP="001B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веселиться с нами.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наступает долгожданный Новый год! Нас встретила в этом зале красавица ёлочка. Только вот что-то огоньки на ней не горят, кажется, что ёлочка спит. Давайте скажем волшебные слова – </w:t>
      </w: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«Ёлочка, проснись и огнями загорись!»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дважды повторяют, ёлка зажигается огнями)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Настал для всех веселый час,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 радостном волнении.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Герои сказок, просим вас,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Начните представленье!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зале раздаётся голос рекламы турагентства бабы Яги.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Реклама Бабы Яги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радио: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Внимание, внимание! Срочное объявление! Всем на удивление!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 xml:space="preserve">Говорит радио всем – «Лесная </w:t>
      </w:r>
      <w:proofErr w:type="gramStart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нечисть</w:t>
      </w:r>
      <w:proofErr w:type="gramEnd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 xml:space="preserve"> - </w:t>
      </w:r>
      <w:proofErr w:type="spellStart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паур</w:t>
      </w:r>
      <w:proofErr w:type="spellEnd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 xml:space="preserve"> ФМ»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На краю лесной чащи, в избушке настоящей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 xml:space="preserve">Открывается </w:t>
      </w:r>
      <w:proofErr w:type="spellStart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турагенство</w:t>
      </w:r>
      <w:proofErr w:type="spellEnd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 xml:space="preserve"> – «Волшебное блаженство!»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 xml:space="preserve">Путешествия по всему свету – куда пожелаешь, отказа </w:t>
      </w:r>
      <w:proofErr w:type="gramStart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нету</w:t>
      </w:r>
      <w:proofErr w:type="gramEnd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На помеле – самолёте, лучше удовольствия не найдёте!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 xml:space="preserve">Владелица </w:t>
      </w:r>
      <w:proofErr w:type="spellStart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турагенства</w:t>
      </w:r>
      <w:proofErr w:type="spellEnd"/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 xml:space="preserve"> «Волшебное блаженство» -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525252"/>
          <w:sz w:val="28"/>
          <w:lang w:eastAsia="ru-RU"/>
        </w:rPr>
        <w:t>Неотразимая и неповторимая – Баба Яга-любимая!!!!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525252"/>
          <w:sz w:val="28"/>
          <w:lang w:eastAsia="ru-RU"/>
        </w:rPr>
        <w:t>Под музыку в зал заходит стильная и современная Баба Яга, вносят декорации с рекламами агентства, Баба Яга танцует</w:t>
      </w:r>
      <w:r w:rsidRPr="00395EDA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  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spellStart"/>
      <w:proofErr w:type="gramStart"/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кивнет-музыка</w:t>
      </w:r>
      <w:proofErr w:type="spellEnd"/>
      <w:proofErr w:type="gramEnd"/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выключается)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Скоро зимние каникулы, время путешествий. По этому случаю я, Баба Яга, открываю свое туристическое агентство. 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Самые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смелые, несомненно, захотят воспользоваться его услугами. Заявки принимаются в избушке на курьих ножках.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Открываю турбюро,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Несите злато-серебро!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Дорогие детишки, папы и мамы,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проспекты-рекламы.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Раздает проспект после каждой рекламы.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еще не бывали в Панаме?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Приезжайте, как раз там цунами.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 Испанию, в жаркий Мадрид!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приедет — тот сразу сгорит.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прекрасно питание в Греции: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Уксус, перец и прочие специи.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Ну, как, решили, куда под Новый год отправиться? Доставлю точно по адресу – у меня как в аптеке, наколдую, </w:t>
      </w:r>
      <w:proofErr w:type="spellStart"/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намухлюю</w:t>
      </w:r>
      <w:proofErr w:type="spellEnd"/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 помеле-самолёте никуда не промахнётесь!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Здравствуйте, 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уважаемая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вас просто не узнать! Помолодели, похорошели!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как же, следую моде! – Салоны красоты,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молодильные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яблоки, болотные маски – лет 200 сбросила, как в сказке. Я ведь владелица модного в наше время агентства, должна выглядеть эффектно, чтобы не распугать клиентов. Хотите, я вас на действующий вулкан отправлю? У меня там сейчас Змей Горыныч отдыхает – жаром пышет, гарью дышит – просто «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процедуры для его трёхголовой фигуры!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Ой. Баба Яга, спасибо, конечно, за предложение, но на вулкан нам как-то не хочется! Мы вот Новый год собирались с детьми встречать, хотели бы с Дедом Морозом и Снегурочкой повстречаться.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Дедом Морозом? Тоже мне новость! Он уже устарел, одевается не по моде, бороду отрастил. Давайте я вас лучше отправлю на остров необитаемый в Тихом океане – ядовитые змеи подколодные, крокодилы, леопарды,- опасности, приключения на каждом шагу! Построите себе хижину, 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будете кокосы есть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рыб ловить, если акулы, конечно, не съедят – ЭКЗОТИКА! Вот это будет Новый год! У меня там сейчас, кстати, Кикимора с Лешим отдыхают. Не звонили, правда, давно – наслаждаются отдыхом, наверное!</w:t>
      </w:r>
    </w:p>
    <w:p w:rsidR="00395EDA" w:rsidRPr="00395EDA" w:rsidRDefault="00395EDA" w:rsidP="00F837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 нет уж, мы как-нибудь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по-старинке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Мы для Дедушки Мороза песни и танцы разучили. 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что,  Баба Яга, отправишь нас к Деду Морозу, или не получится у тебя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значит, не получится? У МЕНЯ?!!! Да у меня самое лучшее в мире волшебное турагентство, лицензии, гарантия, страховка – всё имеется! Ещё никто не жаловался! К деду Морозу хотите – пожалуйста! Проще простого. Сейчас только заклинание прочту, и приятного полёта!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Подождите, подождите, так какие там у вас гарантии? А вдруг вы нас не туда отправите, как нам назад возвращаться?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Мои гарантии – волшебный телефон! 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(достаёт прикольный сотовый телефон)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Запомните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ПИН-код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это заклинание по-нашему: «Баба Яга, лети к нам сюда!» Позвоните, я сразу на своей метле прилечу, все проблемы быстренько решу. (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Отдаёт телефон).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ладно, баба Яга. Поверим тебе. Отправляй нас к Дедушке Морозу!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Хорошо, заказ принят. Сейчас наколдую.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Говорят, что колдовство —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Ерунда и баловство.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не верю в ерунду я,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Потихонечку колдую.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таинственная музыка.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Волшебство бабы яги (играет до включения света)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Бабы Яги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Цамба-драмба-гребешок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Жаб зажаренных мешок!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Кроли-троли-профитроли</w:t>
      </w:r>
      <w:proofErr w:type="spell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горчицы и без соли!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Поколдую, пошепчу,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Посолю да поперчу.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Сделай все, что захочу!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Отправляйтесь к Деду Морозу!!!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(играет до включения света)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Баба Яга исчезает. За ёлку прячутся дети-испанцы. Свет </w:t>
      </w:r>
      <w:proofErr w:type="gramStart"/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гаснет</w:t>
      </w:r>
      <w:proofErr w:type="gramEnd"/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дети встают возле ёлки. Свет включается.        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</w:t>
      </w: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ИСПАНСКАЯ МУЗЫКА</w:t>
      </w:r>
      <w:r w:rsidR="00F83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1B32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 стене заставка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 Странно как-то, музыка интересная. Только Деда Мороза не видно. Туда ли мы попали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ИСПАНСКИЙ ТАНЕЦ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танца говорят свои слова с небольшим акцентом: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Дети-испанцы: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исп.: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Бона сэра, синьоры и сеньориты!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исп.: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Рады вас приветствовать в солнечной Испании!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исп.: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Солнце, море и коррида – для гостей всегда 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открыты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Здравствуйте! Мы оказались в Испании? Вот это да! А просили мы отправить нас с детьми к Деду Морозу – Новый год встречать!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5исп.: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Ах, какое это диво,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 Мороз – это красиво!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6исп.: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у нас, в Испании, таких синьоров нет!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ж, ребята, придётся вызывать нам Бабу Ягу, пусть отправит нас к Деду Морозу. А вам (испанцам) большое спасибо за красивый танец!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Испанцы садятся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Достаёт сотовый телефон, звонит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Разговор по телефону с Б. Ягой 1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Бабы Яги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Алё! Вас приветствует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турагенство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«Волшебное блаженство» К сожалению, все операторы заняты, ждите ответа… Ждите ответа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!.....</w:t>
      </w:r>
      <w:proofErr w:type="gram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что-то мы не так делаем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.Т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ак, надо срочно вспомнить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ПИН-код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«Баба Яга, лети к нам сюда!!!»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Разговор по телефону с Б. Ягой 2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Бабы Яги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Алё! Что случилось? Кто вызывает?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Баба Яга? Это мы, дети, которых ты вместо Деда Мороза в жаркую Испанию отправила.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Разговор по телефону с Б. Ягой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Бабы Яги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прилечу, ждите!!!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Звучит звук мотоцикла</w:t>
      </w:r>
      <w:proofErr w:type="gramStart"/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  <w:proofErr w:type="gramEnd"/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gramStart"/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</w:t>
      </w:r>
      <w:proofErr w:type="gramEnd"/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ылетает на метле Баба Яга.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что, касатики мои! Чем я вам не угодила?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Баба Яга, ты нас не туда отправила. Мы оказались в жаркой Испании. А здесь Деда Мороза нет, и никогда не было. Ну-ка, отправляй нас к Деду Морозу!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Тихо, тихо, не шумите! Подумаешь, ошибочка вышла. Первый раз в моей практике. С кем не бывает! Сейчас всё исправлю. Сели на места, пристегнулись, приготовились к полёту! (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колдует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Волшебство бабы яги (играет до включения света)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Бабы Яги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Цамба-драмба-гребешок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Жаб зажаренных мешок!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Кроли-троли-профитроли</w:t>
      </w:r>
      <w:proofErr w:type="spell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горчицы и без соли!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Поколдую, пошепчу,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Посолю да поперчу.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Сделай все, что захочу!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Отправляйтесь к Деду Морозу!!!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(играет до включения света)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Свет гаснет. Баба Яга исче</w:t>
      </w:r>
      <w:r w:rsidR="002C7D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зает. За ёлку прячутся восточные красавицы. 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Свет включается.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Интересно, куда теперь мы прилетели?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</w:t>
      </w: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ВОСТОЧНВЯ </w:t>
      </w:r>
      <w:proofErr w:type="spellStart"/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МУЗЫКА</w:t>
      </w:r>
      <w:r w:rsidR="002C7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икартина</w:t>
      </w:r>
      <w:proofErr w:type="spellEnd"/>
      <w:r w:rsidR="002C7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замка на </w:t>
      </w:r>
      <w:proofErr w:type="spellStart"/>
      <w:r w:rsidR="002C7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стине</w:t>
      </w:r>
      <w:proofErr w:type="spell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 Кажется, ребята, мы с вами оказались на Востоке.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О, что я вижу,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Дворец за каменной оградой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Царица в нем </w:t>
      </w:r>
      <w:proofErr w:type="spell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Шехерезада</w:t>
      </w:r>
      <w:proofErr w:type="spell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Опять рассказывает сказки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Опять кому-то строит глазки.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вот красавицы в монистах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Бегут сюда легко и быстро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с ними сам султан!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ВОСТОЧНЫЙ ТАНЕЦ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Султан: 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великий султан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дворце я – господин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Арабская ночь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 дивный Восток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роскошь и лесть,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Коварство и месть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Прекрасных красавиц не счесть!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Шехерезада</w:t>
      </w:r>
      <w:proofErr w:type="spellEnd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–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Шехерезада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Тысячу ночей уж не смыкаю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Трепетных очей.</w:t>
      </w:r>
      <w:r w:rsidRPr="0039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Рассказываю сказки я султану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тку ковры узорчатых речей!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Жасмин</w:t>
      </w:r>
      <w:proofErr w:type="gram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spellEnd"/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принцесса Жасмин,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Красива и нежна.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моей стране растут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Финики и хурма!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Будур</w:t>
      </w:r>
      <w:proofErr w:type="spellEnd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я – принцесса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Будур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меня есть смелый друг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Алладин</w:t>
      </w:r>
      <w:proofErr w:type="spell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на Востоке такой один!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Заира: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я – Заира, прекрасная 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красотка</w:t>
      </w:r>
      <w:proofErr w:type="gram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 восточная краса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Своей улыбкой неземною,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покорю вас, господа!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Султан: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(показывает угощение) О. угощайтесь, детвора,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О, оставайтесь у меня!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вам за гостеприимство, но нам нужно спешить к Деду Морозу, Новый год встречать!</w:t>
      </w:r>
    </w:p>
    <w:p w:rsidR="002C7DCA" w:rsidRDefault="002C7DCA" w:rsidP="00395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Шахиризада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О, здесь Мороза не найти!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</w:t>
      </w:r>
      <w:r w:rsidR="002C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 я Дед Мороз</w:t>
      </w:r>
      <w:r w:rsidR="002C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б не жил</w:t>
      </w:r>
      <w:r w:rsidR="002C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снегу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 дворец ледяной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б отдал</w:t>
      </w:r>
      <w:r w:rsidR="002C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врагу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оленей продал</w:t>
      </w:r>
      <w:r w:rsidR="002C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купил</w:t>
      </w:r>
      <w:r w:rsidR="002C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бы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коня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в цветущий Багдад</w:t>
      </w:r>
    </w:p>
    <w:p w:rsidR="00395EDA" w:rsidRPr="00395EDA" w:rsidRDefault="002C7DC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Увез</w:t>
      </w:r>
      <w:r w:rsidR="000D17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 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95EDA"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САДЯТСЯ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ж, ребята, придётся вызывать нам Бабу Ягу, пусть отправит нас к Деду Морозу.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Ведущая достаёт сотовый телефон, звонит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«Баба Яга, лети к нам сюда!!!»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Разговор по телефону с Б. Ягой  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Бабы Яги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Абонент недоступен! Оставьте сообщение после звукового сигнала.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Хр-р-р</w:t>
      </w:r>
      <w:proofErr w:type="spell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Баба Яга? А ну проснись и на Восток к нам явись!!!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Разговор по телефону с Б. Ягой  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Бабы Яги        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прилечу, ждите!!!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Звучит звук мотоцикла,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(вылетает на метле Баба Яга.)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касатики, опять я вам не угодила!</w:t>
      </w:r>
    </w:p>
    <w:p w:rsidR="000D1776" w:rsidRPr="00395EDA" w:rsidRDefault="00395EDA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Баба Яга, опять ты нас не туда отправила. Мы оказались на Востоке, а здесь Деда Мороза тоже никогда не было.</w:t>
      </w:r>
      <w:r w:rsidR="000D1776" w:rsidRPr="000D177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0D1776"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="000D1776"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 привет! </w:t>
      </w:r>
      <w:r w:rsidR="000D1776"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Как вам повезло! Тут жара, солнце светит! Надо дополнительную оплату с вас взять!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оплату! Ты нас опять не туда отправила! Что это за турагентство такое! Ничего не умеешь! Отправляй нас к Деду Морозу сейчас же!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Спокойно! Фирма веников не вяжет! Сейчас всё исправлю!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 не перепутай! А то мы тебе такую рекламу сделаем, никто в твою турфирму не придёт, разоришься, Баба яга!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Уже колдую! Сели на места, пристегнулись, приготовились к полёту! (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колдует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      Волшебство бабы яги (играет до включения света)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Бабы Яги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Цамба-драмба-гребешок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Жаб зажаренных мешок!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Кроли-троли-профитроли</w:t>
      </w:r>
      <w:proofErr w:type="spellEnd"/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горчицы и без соли!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Поколдую, пошепчу,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Посолю да поперчу.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Сделай все, что захочу!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Отправляйтесь к Деду Морозу!!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End"/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играет до включения света)</w:t>
      </w: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Свет гаснет, Баба Яга исчезает. Свет включается.</w:t>
      </w:r>
    </w:p>
    <w:p w:rsidR="000D1776" w:rsidRDefault="000D1776" w:rsidP="00395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сейчас-то, я надеюсь, нас встретит Дед Мороз?</w:t>
      </w:r>
    </w:p>
    <w:p w:rsidR="000D1776" w:rsidRDefault="000D1776" w:rsidP="00395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СЕВЕРНЫЕ НАРОДЫ   Картина на стене чум и олени</w:t>
      </w:r>
    </w:p>
    <w:p w:rsidR="000D1776" w:rsidRPr="000D1776" w:rsidRDefault="000D1776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0D17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ТАНЕЦ</w:t>
      </w:r>
      <w:proofErr w:type="gramStart"/>
      <w:r w:rsidRPr="000D17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:</w:t>
      </w:r>
      <w:proofErr w:type="gramEnd"/>
      <w:r w:rsidRPr="000D17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ОЛЕНЯТ</w:t>
      </w:r>
    </w:p>
    <w:p w:rsidR="000D1776" w:rsidRPr="000D1776" w:rsidRDefault="000D1776" w:rsidP="000D1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776">
        <w:rPr>
          <w:b/>
          <w:bCs/>
          <w:color w:val="000000"/>
          <w:sz w:val="28"/>
          <w:szCs w:val="28"/>
        </w:rPr>
        <w:t>ШАМАНКА</w:t>
      </w:r>
      <w:r w:rsidRPr="000D1776">
        <w:rPr>
          <w:color w:val="000000"/>
          <w:sz w:val="28"/>
          <w:szCs w:val="28"/>
        </w:rPr>
        <w:t>.</w:t>
      </w:r>
    </w:p>
    <w:p w:rsidR="000D1776" w:rsidRPr="000D1776" w:rsidRDefault="000D1776" w:rsidP="000D1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776">
        <w:rPr>
          <w:color w:val="000000"/>
          <w:sz w:val="28"/>
          <w:szCs w:val="28"/>
        </w:rPr>
        <w:t>Здравствуйте ребята!</w:t>
      </w:r>
      <w:r w:rsidRPr="000D1776">
        <w:rPr>
          <w:color w:val="000000"/>
          <w:sz w:val="28"/>
          <w:szCs w:val="28"/>
        </w:rPr>
        <w:br/>
        <w:t xml:space="preserve">Я – ШАМАНКА, </w:t>
      </w:r>
      <w:proofErr w:type="spellStart"/>
      <w:r w:rsidRPr="000D1776">
        <w:rPr>
          <w:color w:val="000000"/>
          <w:sz w:val="28"/>
          <w:szCs w:val="28"/>
        </w:rPr>
        <w:t>ХозяЙКА</w:t>
      </w:r>
      <w:proofErr w:type="spellEnd"/>
      <w:r w:rsidRPr="000D1776">
        <w:rPr>
          <w:color w:val="000000"/>
          <w:sz w:val="28"/>
          <w:szCs w:val="28"/>
        </w:rPr>
        <w:t xml:space="preserve"> Тайги,</w:t>
      </w:r>
      <w:r w:rsidRPr="000D1776">
        <w:rPr>
          <w:color w:val="000000"/>
          <w:sz w:val="28"/>
          <w:szCs w:val="28"/>
        </w:rPr>
        <w:br/>
        <w:t>Много сказочных легенд я знаю,</w:t>
      </w:r>
      <w:r w:rsidRPr="000D1776">
        <w:rPr>
          <w:color w:val="000000"/>
          <w:sz w:val="28"/>
          <w:szCs w:val="28"/>
        </w:rPr>
        <w:br/>
        <w:t>К себе в гости приглашаю!</w:t>
      </w:r>
      <w:r w:rsidRPr="000D1776">
        <w:rPr>
          <w:color w:val="000000"/>
          <w:sz w:val="28"/>
          <w:szCs w:val="28"/>
        </w:rPr>
        <w:br/>
        <w:t>А куда вы путь держите?</w:t>
      </w:r>
    </w:p>
    <w:p w:rsidR="000D1776" w:rsidRPr="000D1776" w:rsidRDefault="000D1776" w:rsidP="000D1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776">
        <w:rPr>
          <w:b/>
          <w:bCs/>
          <w:color w:val="000000"/>
          <w:sz w:val="28"/>
          <w:szCs w:val="28"/>
        </w:rPr>
        <w:t>Ведущая:</w:t>
      </w:r>
      <w:r w:rsidRPr="000D177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 нас несчастье мы не можем найти деда мороза</w:t>
      </w:r>
    </w:p>
    <w:p w:rsidR="000D1776" w:rsidRPr="000D1776" w:rsidRDefault="000D1776" w:rsidP="000D1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1776" w:rsidRPr="000D1776" w:rsidRDefault="000D1776" w:rsidP="000D1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776">
        <w:rPr>
          <w:b/>
          <w:bCs/>
          <w:color w:val="000000"/>
          <w:sz w:val="28"/>
          <w:szCs w:val="28"/>
        </w:rPr>
        <w:t>Шаман:</w:t>
      </w:r>
      <w:r w:rsidRPr="000D1776">
        <w:rPr>
          <w:color w:val="000000"/>
          <w:sz w:val="28"/>
          <w:szCs w:val="28"/>
        </w:rPr>
        <w:t> Мой шаманский бубен вам поможет</w:t>
      </w:r>
    </w:p>
    <w:p w:rsidR="000D1776" w:rsidRPr="000D1776" w:rsidRDefault="000D1776" w:rsidP="000D1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776">
        <w:rPr>
          <w:color w:val="000000"/>
          <w:sz w:val="28"/>
          <w:szCs w:val="28"/>
        </w:rPr>
        <w:t>От любой беды оберегает,</w:t>
      </w:r>
    </w:p>
    <w:p w:rsidR="000D1776" w:rsidRPr="000D1776" w:rsidRDefault="000D1776" w:rsidP="000D1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776">
        <w:rPr>
          <w:color w:val="000000"/>
          <w:sz w:val="28"/>
          <w:szCs w:val="28"/>
        </w:rPr>
        <w:t>Все желанья исполняет.</w:t>
      </w:r>
      <w:r>
        <w:rPr>
          <w:color w:val="000000"/>
          <w:sz w:val="28"/>
          <w:szCs w:val="28"/>
        </w:rPr>
        <w:t xml:space="preserve">   (Отдает и уходит)</w:t>
      </w:r>
    </w:p>
    <w:p w:rsidR="000D1776" w:rsidRDefault="000D1776" w:rsidP="000D177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1776">
        <w:rPr>
          <w:b/>
          <w:bCs/>
          <w:color w:val="111111"/>
          <w:sz w:val="28"/>
          <w:szCs w:val="28"/>
        </w:rPr>
        <w:t>Ведущий</w:t>
      </w:r>
      <w:r w:rsidRPr="000D1776">
        <w:rPr>
          <w:color w:val="111111"/>
          <w:sz w:val="28"/>
          <w:szCs w:val="28"/>
        </w:rPr>
        <w:t>:</w:t>
      </w:r>
    </w:p>
    <w:p w:rsidR="006311DB" w:rsidRPr="000D1776" w:rsidRDefault="006311DB" w:rsidP="000D1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Ну</w:t>
      </w:r>
      <w:proofErr w:type="gramEnd"/>
      <w:r>
        <w:rPr>
          <w:color w:val="111111"/>
          <w:sz w:val="28"/>
          <w:szCs w:val="28"/>
        </w:rPr>
        <w:t xml:space="preserve"> баба Яга ну берегись………..</w:t>
      </w:r>
    </w:p>
    <w:p w:rsidR="000D1776" w:rsidRPr="000D1776" w:rsidRDefault="000D1776" w:rsidP="000D1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776" w:rsidRPr="00395EDA" w:rsidRDefault="000D1776" w:rsidP="000D17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А что? Нет его здесь, что ли? Да зачем он вам нужен? </w:t>
      </w:r>
      <w:r w:rsidR="006311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Отдыхайте, На Оленях катайтесь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 же Новый год без Деда Мороза? А подарки для детей? А ну-ка, отправляй нас назад в детский сад! Не желаем мы больше с твоим турагентством путешествовать!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Баба Яга: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пожалуйста! Отправляйтесь вы назад в ваш любимый детский сад!!!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Сели на места, пристегнулись, приготовились к полёту! (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колдует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39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Волшебство бабы яги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(играет до включения света)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Цамба-драмба-гребешок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Жаб зажаренных мешок!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Кроли-троли-профитроли</w:t>
      </w:r>
      <w:proofErr w:type="spellEnd"/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горчицы и без соли!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Поколдую, пошепчу,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Посолю да поперчу.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Сделай все, что захочу!</w:t>
      </w: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(играет до включения света</w:t>
      </w:r>
      <w:proofErr w:type="gramEnd"/>
    </w:p>
    <w:p w:rsidR="00395EDA" w:rsidRPr="00395EDA" w:rsidRDefault="006311DB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«Казачий</w:t>
      </w:r>
      <w:r w:rsidR="00395EDA"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5EDA" w:rsidRPr="00395EDA" w:rsidRDefault="00395EDA" w:rsidP="006311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Российский край – моя земля,</w:t>
      </w:r>
    </w:p>
    <w:p w:rsidR="00395EDA" w:rsidRPr="00395EDA" w:rsidRDefault="00395EDA" w:rsidP="006311D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Родимые просторы</w:t>
      </w:r>
    </w:p>
    <w:p w:rsidR="00395EDA" w:rsidRPr="00395EDA" w:rsidRDefault="00395EDA" w:rsidP="006311D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нас и реки и поля,</w:t>
      </w:r>
    </w:p>
    <w:p w:rsidR="00395EDA" w:rsidRPr="00395EDA" w:rsidRDefault="00395EDA" w:rsidP="006311D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Моря, леса и горы.</w:t>
      </w:r>
    </w:p>
    <w:p w:rsidR="00395EDA" w:rsidRPr="00395EDA" w:rsidRDefault="00395EDA" w:rsidP="00C864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север есть у нас и юг.</w:t>
      </w:r>
    </w:p>
    <w:p w:rsidR="00395EDA" w:rsidRPr="00395EDA" w:rsidRDefault="00395EDA" w:rsidP="006311D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Сады цветут на юге.</w:t>
      </w:r>
    </w:p>
    <w:p w:rsidR="00395EDA" w:rsidRPr="00395EDA" w:rsidRDefault="00395EDA" w:rsidP="006311D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севере снега вокруг</w:t>
      </w:r>
    </w:p>
    <w:p w:rsidR="00395EDA" w:rsidRPr="00395EDA" w:rsidRDefault="00395EDA" w:rsidP="006311D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Там холода и вьюги.</w:t>
      </w:r>
    </w:p>
    <w:p w:rsidR="00395EDA" w:rsidRPr="00395EDA" w:rsidRDefault="00395EDA" w:rsidP="00C864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Чудная картина,  как ты мне родна.</w:t>
      </w:r>
    </w:p>
    <w:p w:rsidR="00395EDA" w:rsidRPr="00395EDA" w:rsidRDefault="00395EDA" w:rsidP="006311D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Белая равнина, полная луна.</w:t>
      </w:r>
    </w:p>
    <w:p w:rsidR="00395EDA" w:rsidRPr="00395EDA" w:rsidRDefault="00C86407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</w:t>
      </w:r>
      <w:r w:rsidR="00395EDA"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Когда зима, как в зеркальце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В речной глядится лед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Волшебница метелица ей песенку поет.</w:t>
      </w:r>
    </w:p>
    <w:p w:rsidR="00395EDA" w:rsidRPr="00395EDA" w:rsidRDefault="00395EDA" w:rsidP="00395ED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Пусть зима красавица ведет наш хоровод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Нам весело, нам весело встречаем Новый год!</w:t>
      </w:r>
    </w:p>
    <w:p w:rsidR="00395EDA" w:rsidRPr="00395EDA" w:rsidRDefault="00C86407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  <w:r w:rsidR="00395EDA"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все быстрее кружится снежинок хоровод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На ветки инеем ложится в морозный новый год!  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ПЕСНЯ «ЗИМА»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Садятся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Слышится голос Деда Мороза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АУ, АУ, АУ. ИДУ-У-У!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 со Снегурочкой заходят в зал.</w:t>
      </w:r>
    </w:p>
    <w:p w:rsidR="00C86407" w:rsidRDefault="00395EDA" w:rsidP="00395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вот и я ребята!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 вам, ребятишки,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Девчонки и мальчишки.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Весёлые, забавные,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Детишки очень славные.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 годом вас, друзья! Очень рад всех видеть я!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Дедушка Мороз! Здравствуй, Снегурочка!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Дед Мороз: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Куда же вы пропали? Я пришёл к вам в детский сад, смотрю, - ёлка украшена, фонарики горят, а детей нет! Что случилось? Или это чьи-то проделки?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Рассказывают Деду Морозу про Бабу Ягу и её турагентство.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я так и знал, что это проделки нечистой силы. Но не будем мы скучать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будем праздник продолжать.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круг, ребята, становитесь,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ёлке музыка зовёт.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Крепче за руки беритесь.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Начинаем хоровод!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ХОРОВОД «МЫ ТЕБЯ ТАК ДОЛГО ЖДАЛИ, ДЕДУШКА»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Дедушка Мороз! Придумал бы игру, да позабавил детвору!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Ну-ка прячьте, руки, нос – заморозит Дед Мороз!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«ЗАМОРОЖУ»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вот. Никого не заморозил!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ты, Дед Мороз  со Снегурочкой, потанцуйте-ка с ребятами!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«БУГИ-ВУГИ»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ребятки!</w:t>
      </w: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Известно всем, под Новый год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Любой из нас подарка ждёт!</w:t>
      </w:r>
    </w:p>
    <w:p w:rsidR="00601E43" w:rsidRDefault="00395EDA" w:rsidP="00C8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Дедушка Мороз, где же твои подарки для детей?</w:t>
      </w:r>
    </w:p>
    <w:p w:rsidR="00C86407" w:rsidRPr="00C86407" w:rsidRDefault="00C86407" w:rsidP="00C8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86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Ах! Подарки! Да, да, да! Вот седая борода!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Самое главное - подарки раздать забыл! Сейчас всё исправим! Подарки должны быть в мешке.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Вот мой мешок внученька – под ёлкой!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i/>
          <w:iCs/>
          <w:color w:val="464646"/>
          <w:sz w:val="28"/>
          <w:szCs w:val="28"/>
        </w:rPr>
        <w:t>Выносит мешок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Снегурочка: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Дедушка Мороз, что-то мешок твой пустой… не похоже, что там подарки для детей…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Дед Мороз: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Я, ребята, современный Дед Мороз, зачем возить с собой подарков воз?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Вас хочу я наградить и монетки подарить!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А монетки не простые — волшебные, золотые!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Вы ладошки подставляйте и монетки получайте.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i/>
          <w:iCs/>
          <w:color w:val="464646"/>
          <w:sz w:val="28"/>
          <w:szCs w:val="28"/>
        </w:rPr>
        <w:t>Раздаёт монеты из золотой фольги детям в руки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Дед Мороз: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Есть у меня чудо-аппарат!!!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Называется он – банкомат!!!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Ну-ка чудо-аппарат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Поспеши к нам в детский сад!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Банкомат: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Иду!!! Иду!!!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Дед Мороз: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lastRenderedPageBreak/>
        <w:t>Как же быстро ты явился, мигом в зале очутился!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i/>
          <w:iCs/>
          <w:color w:val="464646"/>
          <w:sz w:val="28"/>
          <w:szCs w:val="28"/>
        </w:rPr>
        <w:t>Подходит к банкомату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Ну что ж не будем время терять зря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Ждет подарков ребятня!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Смотрите внимательно!!!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В щелочку монетку опускаем - и подарок получаем!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i/>
          <w:iCs/>
          <w:color w:val="464646"/>
          <w:sz w:val="28"/>
          <w:szCs w:val="28"/>
        </w:rPr>
        <w:t>Дед Мороз опускает монетку в банкомат и из него вылетает сапожок.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Дед Мороз: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Это что такое?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Это, наверное, тебе внученька!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i/>
          <w:iCs/>
          <w:color w:val="464646"/>
          <w:sz w:val="28"/>
          <w:szCs w:val="28"/>
        </w:rPr>
        <w:t>Снегурочка рассматривает валенок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Снегурочка: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proofErr w:type="gramStart"/>
      <w:r w:rsidRPr="00601E43">
        <w:rPr>
          <w:color w:val="464646"/>
          <w:sz w:val="28"/>
          <w:szCs w:val="28"/>
        </w:rPr>
        <w:t>Нет</w:t>
      </w:r>
      <w:proofErr w:type="gramEnd"/>
      <w:r w:rsidRPr="00601E43">
        <w:rPr>
          <w:color w:val="464646"/>
          <w:sz w:val="28"/>
          <w:szCs w:val="28"/>
        </w:rPr>
        <w:t xml:space="preserve"> дедушка!!! Это не </w:t>
      </w:r>
      <w:proofErr w:type="gramStart"/>
      <w:r w:rsidRPr="00601E43">
        <w:rPr>
          <w:color w:val="464646"/>
          <w:sz w:val="28"/>
          <w:szCs w:val="28"/>
        </w:rPr>
        <w:t>мой</w:t>
      </w:r>
      <w:proofErr w:type="gramEnd"/>
      <w:r w:rsidRPr="00601E43">
        <w:rPr>
          <w:color w:val="464646"/>
          <w:sz w:val="28"/>
          <w:szCs w:val="28"/>
        </w:rPr>
        <w:t xml:space="preserve"> </w:t>
      </w:r>
      <w:proofErr w:type="spellStart"/>
      <w:r w:rsidRPr="00601E43">
        <w:rPr>
          <w:color w:val="464646"/>
          <w:sz w:val="28"/>
          <w:szCs w:val="28"/>
        </w:rPr>
        <w:t>размерчик</w:t>
      </w:r>
      <w:proofErr w:type="spellEnd"/>
      <w:r w:rsidRPr="00601E43">
        <w:rPr>
          <w:color w:val="464646"/>
          <w:sz w:val="28"/>
          <w:szCs w:val="28"/>
        </w:rPr>
        <w:t>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Дед Мороз: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И не мой!!!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i/>
          <w:iCs/>
          <w:color w:val="464646"/>
          <w:sz w:val="28"/>
          <w:szCs w:val="28"/>
        </w:rPr>
        <w:t>Подходит к банкомату и стучит по нему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proofErr w:type="spellStart"/>
      <w:r w:rsidRPr="00601E43">
        <w:rPr>
          <w:b/>
          <w:bCs/>
          <w:color w:val="464646"/>
          <w:sz w:val="28"/>
          <w:szCs w:val="28"/>
        </w:rPr>
        <w:t>Банкомат</w:t>
      </w:r>
      <w:proofErr w:type="gramStart"/>
      <w:r w:rsidRPr="00601E43">
        <w:rPr>
          <w:b/>
          <w:bCs/>
          <w:color w:val="464646"/>
          <w:sz w:val="28"/>
          <w:szCs w:val="28"/>
        </w:rPr>
        <w:t>:</w:t>
      </w:r>
      <w:r w:rsidRPr="00601E43">
        <w:rPr>
          <w:b/>
          <w:bCs/>
          <w:i/>
          <w:iCs/>
          <w:color w:val="464646"/>
          <w:sz w:val="28"/>
          <w:szCs w:val="28"/>
        </w:rPr>
        <w:t>г</w:t>
      </w:r>
      <w:proofErr w:type="gramEnd"/>
      <w:r w:rsidRPr="00601E43">
        <w:rPr>
          <w:b/>
          <w:bCs/>
          <w:i/>
          <w:iCs/>
          <w:color w:val="464646"/>
          <w:sz w:val="28"/>
          <w:szCs w:val="28"/>
        </w:rPr>
        <w:t>олос</w:t>
      </w:r>
      <w:proofErr w:type="spellEnd"/>
      <w:r w:rsidRPr="00601E43">
        <w:rPr>
          <w:b/>
          <w:bCs/>
          <w:i/>
          <w:iCs/>
          <w:color w:val="464646"/>
          <w:sz w:val="28"/>
          <w:szCs w:val="28"/>
        </w:rPr>
        <w:t xml:space="preserve"> в записи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Ой!!! Хи-хи-хи!!!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Дед Мороз: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Ты со мной так не шути!!! </w:t>
      </w:r>
      <w:r w:rsidRPr="00601E43">
        <w:rPr>
          <w:i/>
          <w:iCs/>
          <w:color w:val="464646"/>
          <w:sz w:val="28"/>
          <w:szCs w:val="28"/>
        </w:rPr>
        <w:t>Грозит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Банкомат: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Поломался я в пути!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proofErr w:type="gramStart"/>
      <w:r w:rsidRPr="00601E43">
        <w:rPr>
          <w:color w:val="464646"/>
          <w:sz w:val="28"/>
          <w:szCs w:val="28"/>
        </w:rPr>
        <w:t>Может села батарейка…Ты меня настрой…согрей-ка</w:t>
      </w:r>
      <w:proofErr w:type="gramEnd"/>
      <w:r w:rsidRPr="00601E43">
        <w:rPr>
          <w:color w:val="464646"/>
          <w:sz w:val="28"/>
          <w:szCs w:val="28"/>
        </w:rPr>
        <w:t>…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b/>
          <w:bCs/>
          <w:color w:val="464646"/>
          <w:sz w:val="28"/>
          <w:szCs w:val="28"/>
        </w:rPr>
        <w:t>Дед Мороз</w:t>
      </w:r>
      <w:r w:rsidRPr="00601E43">
        <w:rPr>
          <w:i/>
          <w:iCs/>
          <w:color w:val="464646"/>
          <w:sz w:val="28"/>
          <w:szCs w:val="28"/>
        </w:rPr>
        <w:t> гладит банкомат и говорит ласково: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proofErr w:type="gramStart"/>
      <w:r w:rsidRPr="00601E43">
        <w:rPr>
          <w:color w:val="464646"/>
          <w:sz w:val="28"/>
          <w:szCs w:val="28"/>
        </w:rPr>
        <w:t>Ладно</w:t>
      </w:r>
      <w:proofErr w:type="gramEnd"/>
      <w:r w:rsidRPr="00601E43">
        <w:rPr>
          <w:color w:val="464646"/>
          <w:sz w:val="28"/>
          <w:szCs w:val="28"/>
        </w:rPr>
        <w:t>…ладно… на меня ты не серчай…</w:t>
      </w:r>
      <w:proofErr w:type="spellStart"/>
      <w:r w:rsidRPr="00601E43">
        <w:rPr>
          <w:color w:val="464646"/>
          <w:sz w:val="28"/>
          <w:szCs w:val="28"/>
        </w:rPr>
        <w:t>щас</w:t>
      </w:r>
      <w:proofErr w:type="spellEnd"/>
      <w:r w:rsidRPr="00601E43">
        <w:rPr>
          <w:color w:val="464646"/>
          <w:sz w:val="28"/>
          <w:szCs w:val="28"/>
        </w:rPr>
        <w:t xml:space="preserve"> согрею…</w:t>
      </w:r>
    </w:p>
    <w:p w:rsidR="00601E43" w:rsidRP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 w:rsidRPr="00601E43">
        <w:rPr>
          <w:color w:val="464646"/>
          <w:sz w:val="28"/>
          <w:szCs w:val="28"/>
        </w:rPr>
        <w:t>Подключаем!!!</w:t>
      </w:r>
    </w:p>
    <w:p w:rsidR="00601E43" w:rsidRDefault="00601E43" w:rsidP="00601E43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color w:val="464646"/>
          <w:sz w:val="28"/>
          <w:szCs w:val="28"/>
        </w:rPr>
      </w:pPr>
      <w:r w:rsidRPr="00601E43">
        <w:rPr>
          <w:i/>
          <w:iCs/>
          <w:color w:val="464646"/>
          <w:sz w:val="28"/>
          <w:szCs w:val="28"/>
        </w:rPr>
        <w:t>Звук аттракциона</w:t>
      </w:r>
      <w:proofErr w:type="gramStart"/>
      <w:r w:rsidRPr="00601E43">
        <w:rPr>
          <w:i/>
          <w:iCs/>
          <w:color w:val="464646"/>
          <w:sz w:val="28"/>
          <w:szCs w:val="28"/>
        </w:rPr>
        <w:t> </w:t>
      </w:r>
      <w:r w:rsidRPr="00601E43">
        <w:rPr>
          <w:color w:val="464646"/>
          <w:sz w:val="28"/>
          <w:szCs w:val="28"/>
        </w:rPr>
        <w:t>З</w:t>
      </w:r>
      <w:proofErr w:type="gramEnd"/>
      <w:r w:rsidRPr="00601E43">
        <w:rPr>
          <w:color w:val="464646"/>
          <w:sz w:val="28"/>
          <w:szCs w:val="28"/>
        </w:rPr>
        <w:t>аряжаем!!!</w:t>
      </w:r>
      <w:r w:rsidRPr="00601E43">
        <w:rPr>
          <w:i/>
          <w:iCs/>
          <w:color w:val="464646"/>
          <w:sz w:val="28"/>
          <w:szCs w:val="28"/>
        </w:rPr>
        <w:t> Банкомат загорается иллюминацией</w:t>
      </w:r>
    </w:p>
    <w:p w:rsidR="00601E43" w:rsidRPr="00C86407" w:rsidRDefault="00C86407" w:rsidP="00C86407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i/>
          <w:iCs/>
          <w:color w:val="464646"/>
          <w:sz w:val="28"/>
          <w:szCs w:val="28"/>
        </w:rPr>
        <w:t xml:space="preserve">Дети встают на свои места. </w:t>
      </w:r>
      <w:proofErr w:type="spellStart"/>
      <w:r>
        <w:rPr>
          <w:i/>
          <w:iCs/>
          <w:color w:val="464646"/>
          <w:sz w:val="28"/>
          <w:szCs w:val="28"/>
        </w:rPr>
        <w:t>Флэшмоб</w:t>
      </w:r>
      <w:proofErr w:type="spellEnd"/>
      <w:r>
        <w:rPr>
          <w:i/>
          <w:iCs/>
          <w:color w:val="464646"/>
          <w:sz w:val="28"/>
          <w:szCs w:val="28"/>
        </w:rPr>
        <w:t xml:space="preserve"> затем </w:t>
      </w:r>
      <w:proofErr w:type="spellStart"/>
      <w:r>
        <w:rPr>
          <w:i/>
          <w:iCs/>
          <w:color w:val="464646"/>
          <w:sz w:val="28"/>
          <w:szCs w:val="28"/>
        </w:rPr>
        <w:t>цепляються</w:t>
      </w:r>
      <w:proofErr w:type="spellEnd"/>
      <w:r>
        <w:rPr>
          <w:i/>
          <w:iCs/>
          <w:color w:val="464646"/>
          <w:sz w:val="28"/>
          <w:szCs w:val="28"/>
        </w:rPr>
        <w:t xml:space="preserve"> </w:t>
      </w:r>
      <w:proofErr w:type="spellStart"/>
      <w:r>
        <w:rPr>
          <w:i/>
          <w:iCs/>
          <w:color w:val="464646"/>
          <w:sz w:val="28"/>
          <w:szCs w:val="28"/>
        </w:rPr>
        <w:t>иуезжают</w:t>
      </w:r>
      <w:proofErr w:type="spellEnd"/>
      <w:r>
        <w:rPr>
          <w:i/>
          <w:iCs/>
          <w:color w:val="464646"/>
          <w:sz w:val="28"/>
          <w:szCs w:val="28"/>
        </w:rPr>
        <w:t xml:space="preserve"> в группу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Дед. </w:t>
      </w:r>
      <w:proofErr w:type="spell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</w:t>
      </w:r>
      <w:proofErr w:type="gram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p</w:t>
      </w:r>
      <w:proofErr w:type="gramEnd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оз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вам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вpучаем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наказ мы вам даём,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 вы были все </w:t>
      </w: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овы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</w:t>
      </w:r>
      <w:proofErr w:type="gramStart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</w:t>
      </w:r>
      <w:proofErr w:type="gram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ошели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каждым днём!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</w:t>
      </w:r>
      <w:proofErr w:type="gramStart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p</w:t>
      </w:r>
      <w:proofErr w:type="gramEnd"/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очка</w:t>
      </w:r>
      <w:proofErr w:type="spellEnd"/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в вашей жизни было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веселие и смех.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 М. и Снегурочка: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 годом, с Новым годом!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Поздравляем всех, всех, всех!!!</w:t>
      </w:r>
    </w:p>
    <w:p w:rsidR="00395EDA" w:rsidRPr="00395EDA" w:rsidRDefault="00395EDA" w:rsidP="00395E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E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Музыка для раздачи </w:t>
      </w:r>
      <w:r w:rsidR="00C864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сладких леденцов для родителей.</w:t>
      </w:r>
    </w:p>
    <w:p w:rsidR="005D3305" w:rsidRDefault="005D3305"/>
    <w:sectPr w:rsidR="005D3305" w:rsidSect="005D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064"/>
    <w:multiLevelType w:val="multilevel"/>
    <w:tmpl w:val="01DCD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77569"/>
    <w:multiLevelType w:val="multilevel"/>
    <w:tmpl w:val="BDA2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55AC9"/>
    <w:multiLevelType w:val="multilevel"/>
    <w:tmpl w:val="103AE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B2BD2"/>
    <w:multiLevelType w:val="multilevel"/>
    <w:tmpl w:val="97A89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EDA"/>
    <w:rsid w:val="00071652"/>
    <w:rsid w:val="000D1776"/>
    <w:rsid w:val="001B32C8"/>
    <w:rsid w:val="002C7DCA"/>
    <w:rsid w:val="002D6521"/>
    <w:rsid w:val="00395EDA"/>
    <w:rsid w:val="005A3654"/>
    <w:rsid w:val="005D3305"/>
    <w:rsid w:val="00601E43"/>
    <w:rsid w:val="006311DB"/>
    <w:rsid w:val="00676C74"/>
    <w:rsid w:val="007476B0"/>
    <w:rsid w:val="00780FB3"/>
    <w:rsid w:val="00781E60"/>
    <w:rsid w:val="00983DF7"/>
    <w:rsid w:val="00A118FE"/>
    <w:rsid w:val="00A80CCB"/>
    <w:rsid w:val="00C86407"/>
    <w:rsid w:val="00CF007D"/>
    <w:rsid w:val="00D33F8A"/>
    <w:rsid w:val="00E92CA5"/>
    <w:rsid w:val="00F8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9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5EDA"/>
  </w:style>
  <w:style w:type="character" w:customStyle="1" w:styleId="c0">
    <w:name w:val="c0"/>
    <w:basedOn w:val="a0"/>
    <w:rsid w:val="00395EDA"/>
  </w:style>
  <w:style w:type="paragraph" w:styleId="a3">
    <w:name w:val="Normal (Web)"/>
    <w:basedOn w:val="a"/>
    <w:uiPriority w:val="99"/>
    <w:unhideWhenUsed/>
    <w:rsid w:val="000D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2022-12-18T04:35:00Z</dcterms:created>
  <dcterms:modified xsi:type="dcterms:W3CDTF">2022-12-18T15:58:00Z</dcterms:modified>
</cp:coreProperties>
</file>