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76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763">
        <w:rPr>
          <w:rFonts w:ascii="Times New Roman" w:hAnsi="Times New Roman" w:cs="Times New Roman"/>
          <w:sz w:val="28"/>
          <w:szCs w:val="28"/>
        </w:rPr>
        <w:t>детский сад №16 «Родничок»</w:t>
      </w: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763">
        <w:rPr>
          <w:rFonts w:ascii="Times New Roman" w:hAnsi="Times New Roman" w:cs="Times New Roman"/>
          <w:sz w:val="28"/>
          <w:szCs w:val="28"/>
        </w:rPr>
        <w:t>Инновационная технология</w:t>
      </w: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76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Пасхальное яйцо из пластиковых ложек»</w:t>
      </w: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4576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Судакова Мария Леонидовна</w:t>
      </w: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P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763">
        <w:rPr>
          <w:rFonts w:ascii="Times New Roman" w:hAnsi="Times New Roman" w:cs="Times New Roman"/>
          <w:sz w:val="28"/>
          <w:szCs w:val="28"/>
        </w:rPr>
        <w:t>Улан-Удэ</w:t>
      </w:r>
    </w:p>
    <w:p w:rsidR="00845763" w:rsidRDefault="00845763" w:rsidP="00845763">
      <w:pPr>
        <w:jc w:val="center"/>
        <w:rPr>
          <w:rFonts w:ascii="Times New Roman" w:hAnsi="Times New Roman" w:cs="Times New Roman"/>
          <w:sz w:val="28"/>
          <w:szCs w:val="28"/>
        </w:rPr>
      </w:pPr>
      <w:r w:rsidRPr="00845763">
        <w:rPr>
          <w:rFonts w:ascii="Times New Roman" w:hAnsi="Times New Roman" w:cs="Times New Roman"/>
          <w:sz w:val="28"/>
          <w:szCs w:val="28"/>
        </w:rPr>
        <w:t>2022</w:t>
      </w:r>
    </w:p>
    <w:p w:rsidR="007E3C40" w:rsidRDefault="007E3C40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7E3C40">
        <w:rPr>
          <w:rFonts w:ascii="Times New Roman" w:hAnsi="Times New Roman" w:cs="Times New Roman"/>
          <w:sz w:val="28"/>
          <w:szCs w:val="28"/>
        </w:rPr>
        <w:lastRenderedPageBreak/>
        <w:t>Выбирая поделки для детей, особенно дошкольного возраста, нужн</w:t>
      </w:r>
      <w:bookmarkStart w:id="0" w:name="_GoBack"/>
      <w:bookmarkEnd w:id="0"/>
      <w:r w:rsidRPr="007E3C40">
        <w:rPr>
          <w:rFonts w:ascii="Times New Roman" w:hAnsi="Times New Roman" w:cs="Times New Roman"/>
          <w:sz w:val="28"/>
          <w:szCs w:val="28"/>
        </w:rPr>
        <w:t>о обращать внимание не только на сложность изготовления, но и на внешний вид будущей композиции. Малышам будут больше интересны яркие и красочные изделия, тогда они охотнее присоединяются к работе и активнее участвуют в процессе создания. Среди поделок из одноразовых пластиковых ложек для маленьких рукодельников часто</w:t>
      </w:r>
      <w:r>
        <w:rPr>
          <w:rFonts w:ascii="Times New Roman" w:hAnsi="Times New Roman" w:cs="Times New Roman"/>
          <w:sz w:val="28"/>
          <w:szCs w:val="28"/>
        </w:rPr>
        <w:t xml:space="preserve"> выбирают вариант «Пасхальное яйцо</w:t>
      </w:r>
      <w:r w:rsidRPr="007E3C40">
        <w:rPr>
          <w:rFonts w:ascii="Times New Roman" w:hAnsi="Times New Roman" w:cs="Times New Roman"/>
          <w:sz w:val="28"/>
          <w:szCs w:val="28"/>
        </w:rPr>
        <w:t>». В ходе изготовления существенную часть работы ребенок может выполнить своими руками без помощи взрослых, что очень важно для его умственного и физического развития.</w:t>
      </w:r>
    </w:p>
    <w:p w:rsidR="008F4800" w:rsidRPr="003C28F4" w:rsidRDefault="007E3C40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Пасхальное яйцо из пластиковой ложки - </w:t>
      </w:r>
      <w:r w:rsidR="00B55F7B" w:rsidRPr="003C28F4">
        <w:rPr>
          <w:rFonts w:ascii="Times New Roman" w:hAnsi="Times New Roman" w:cs="Times New Roman"/>
          <w:sz w:val="28"/>
          <w:szCs w:val="28"/>
        </w:rPr>
        <w:t>это поделки, которые изготавливаются для украшения дома на Пасху и получаются благодаря использованию обычных одноразовых пластиковых ложек. Это очень удобный материал для творчества  с детьми дошкольного возраста. Пластиковая ложка по своей форме очень напоминает яйцо, поэтому красиво задекорировав, ее, можно использовать для украшения различных поделок на пасхальную тематику. Такие выпуклые яички замечате</w:t>
      </w:r>
      <w:r>
        <w:rPr>
          <w:rFonts w:ascii="Times New Roman" w:hAnsi="Times New Roman" w:cs="Times New Roman"/>
          <w:sz w:val="28"/>
          <w:szCs w:val="28"/>
        </w:rPr>
        <w:t>льно украсят пасхальный веночек.</w:t>
      </w:r>
    </w:p>
    <w:p w:rsidR="007E3C40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Цель: формировать умение конструировать п</w:t>
      </w:r>
      <w:r w:rsidR="007E3C40">
        <w:rPr>
          <w:rFonts w:ascii="Times New Roman" w:hAnsi="Times New Roman" w:cs="Times New Roman"/>
          <w:sz w:val="28"/>
          <w:szCs w:val="28"/>
        </w:rPr>
        <w:t>оделку из подручного материала.</w:t>
      </w:r>
    </w:p>
    <w:p w:rsidR="007E3C40" w:rsidRDefault="007E3C40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E3C40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 xml:space="preserve">- развивать интерес к изготовлению поделки своими </w:t>
      </w:r>
      <w:r w:rsidR="007E3C40">
        <w:rPr>
          <w:rFonts w:ascii="Times New Roman" w:hAnsi="Times New Roman" w:cs="Times New Roman"/>
          <w:sz w:val="28"/>
          <w:szCs w:val="28"/>
        </w:rPr>
        <w:t>руками из различного материала;</w:t>
      </w:r>
    </w:p>
    <w:p w:rsidR="007E3C40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- развивать мелкую моторику пальцев рук, координацию дв</w:t>
      </w:r>
      <w:r w:rsidR="007E3C40">
        <w:rPr>
          <w:rFonts w:ascii="Times New Roman" w:hAnsi="Times New Roman" w:cs="Times New Roman"/>
          <w:sz w:val="28"/>
          <w:szCs w:val="28"/>
        </w:rPr>
        <w:t>ижений,</w:t>
      </w:r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-развивать эстетический вкус и композиционные навыки</w:t>
      </w:r>
      <w:proofErr w:type="gramStart"/>
      <w:r w:rsidRPr="003C28F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-развивать творческие способности, воображение, фантазию, абстрактное мышление;</w:t>
      </w:r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-формировать усидчивость, терпение, аккуратность в работе;</w:t>
      </w:r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-воспитывать умение доводить начатое дело до логического завершения;</w:t>
      </w:r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Для работы нам понадобятся:</w:t>
      </w:r>
    </w:p>
    <w:p w:rsidR="003C28F4" w:rsidRDefault="001E7CFF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-пластиковые ложки</w:t>
      </w:r>
    </w:p>
    <w:p w:rsidR="001E7CFF" w:rsidRPr="003C28F4" w:rsidRDefault="001E7CFF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-ножницы</w:t>
      </w:r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t>-пластилин разных цветов</w:t>
      </w:r>
    </w:p>
    <w:p w:rsidR="001E7CFF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3C28F4">
        <w:rPr>
          <w:rFonts w:ascii="Times New Roman" w:hAnsi="Times New Roman" w:cs="Times New Roman"/>
          <w:sz w:val="28"/>
          <w:szCs w:val="28"/>
        </w:rPr>
        <w:lastRenderedPageBreak/>
        <w:t>Начнем свою работу</w:t>
      </w:r>
      <w:r w:rsidR="001E7CFF">
        <w:rPr>
          <w:rFonts w:ascii="Times New Roman" w:hAnsi="Times New Roman" w:cs="Times New Roman"/>
          <w:sz w:val="28"/>
          <w:szCs w:val="28"/>
        </w:rPr>
        <w:t>, сначала отрезаем у ложки ручку</w:t>
      </w:r>
    </w:p>
    <w:p w:rsidR="001E7CFF" w:rsidRDefault="001E7CFF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 w:rsidRPr="001E7CF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B9D895" wp14:editId="21B6762A">
            <wp:extent cx="4066540" cy="3044190"/>
            <wp:effectExtent l="0" t="0" r="0" b="3810"/>
            <wp:docPr id="1" name="Рисунок 1" descr="Берем и отламываем у трёх пластиковых ложечек верхний черпа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рем и отламываем у трёх пластиковых ложечек верхний черпак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4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FF" w:rsidRDefault="001E7CFF" w:rsidP="008457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7CFF" w:rsidRDefault="001E7CFF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на</w:t>
      </w:r>
      <w:r w:rsidR="003C28F4" w:rsidRPr="003C28F4">
        <w:rPr>
          <w:rFonts w:ascii="Times New Roman" w:hAnsi="Times New Roman" w:cs="Times New Roman"/>
          <w:sz w:val="28"/>
          <w:szCs w:val="28"/>
        </w:rPr>
        <w:t xml:space="preserve">носим пластилин на ложку, в виде разных узоров, точек, полосок, волн и </w:t>
      </w:r>
      <w:proofErr w:type="spellStart"/>
      <w:r w:rsidR="003C28F4" w:rsidRPr="003C28F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3C28F4" w:rsidRPr="003C28F4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FAC" w:rsidRDefault="008B0FAC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DFFF46" wp14:editId="7F510E59">
            <wp:extent cx="2528047" cy="2205317"/>
            <wp:effectExtent l="0" t="0" r="571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5619" cy="220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A05827" wp14:editId="1962B8B2">
            <wp:extent cx="2958353" cy="21983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3418" cy="220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FAC" w:rsidRDefault="008B0FAC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54470C" wp14:editId="6B369503">
            <wp:extent cx="2603350" cy="2140771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0849" cy="213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7FF8575" wp14:editId="10AFAC9A">
            <wp:extent cx="2883049" cy="21407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7228" cy="2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FAC" w:rsidRDefault="008B0FAC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7D5448" wp14:editId="69171ACE">
            <wp:extent cx="2632781" cy="2926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0252" cy="292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6C4A12" wp14:editId="73626A54">
            <wp:extent cx="2815660" cy="2936838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12956" cy="293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8F4" w:rsidRDefault="001E7CFF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красивые пасхальные яйца</w:t>
      </w:r>
      <w:r w:rsidR="003C28F4" w:rsidRPr="003C28F4">
        <w:rPr>
          <w:rFonts w:ascii="Times New Roman" w:hAnsi="Times New Roman" w:cs="Times New Roman"/>
          <w:sz w:val="28"/>
          <w:szCs w:val="28"/>
        </w:rPr>
        <w:t xml:space="preserve"> у нас получились. Дети остались довольными результатом своего труда, а это самое важное в нашей работе</w:t>
      </w:r>
      <w:r w:rsidR="008B0F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0FAC" w:rsidRPr="003C28F4" w:rsidRDefault="008B0FAC" w:rsidP="008457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9617E5" wp14:editId="161F7DF1">
            <wp:extent cx="4389120" cy="4819426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4904" cy="481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8F4" w:rsidRPr="003C28F4" w:rsidRDefault="003C28F4" w:rsidP="008457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28F4" w:rsidRPr="003C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02"/>
    <w:rsid w:val="001E7CFF"/>
    <w:rsid w:val="003C28F4"/>
    <w:rsid w:val="007E3C40"/>
    <w:rsid w:val="00845763"/>
    <w:rsid w:val="008B0FAC"/>
    <w:rsid w:val="00B55F7B"/>
    <w:rsid w:val="00C52CEC"/>
    <w:rsid w:val="00CE4729"/>
    <w:rsid w:val="00D7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2022-07-19T08:55:00Z</dcterms:created>
  <dcterms:modified xsi:type="dcterms:W3CDTF">2022-07-19T08:55:00Z</dcterms:modified>
</cp:coreProperties>
</file>