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Сценарий бурятского народного праздника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Сагаалганай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нааданууд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</w:t>
      </w:r>
      <w:r w:rsidRPr="00AF4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Эрын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)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Цель: Приобщение детей к истокам бурятской национальной культуры. Познакомить с обычаями и традициями бурятского народа воспитывать уважение и почитание к культуре своего народа, продолжать способствовать раскрытию и реал</w:t>
      </w:r>
      <w:r w:rsidRPr="00AF4EEF">
        <w:rPr>
          <w:rFonts w:ascii="Times New Roman" w:hAnsi="Times New Roman" w:cs="Times New Roman"/>
          <w:sz w:val="28"/>
          <w:szCs w:val="28"/>
        </w:rPr>
        <w:t>изации творческих способностей.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1 </w:t>
      </w:r>
      <w:r w:rsidRPr="00AF4EEF">
        <w:rPr>
          <w:rFonts w:ascii="Times New Roman" w:hAnsi="Times New Roman" w:cs="Times New Roman"/>
          <w:sz w:val="28"/>
          <w:szCs w:val="28"/>
        </w:rPr>
        <w:t>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шэнги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анаатай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мэтэ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сэбэр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шарайтай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Сасалсажа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харгытай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?н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дэтэ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т?рэлхид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согтой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х?хюун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басагад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х?б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??д!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зорюулагда?ан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дэшэдэ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ерэ?эндэтнай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баясанабди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раар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айлшадаа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хэшэгээр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эжынэрээ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йнаар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аханараа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омог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д?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эрээ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сэдьхэл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?э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амаршалнабди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Сагаалганаар!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заншалта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айндэрнай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дайдадамнай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ерэбэл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нэмээжэ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ерэбэл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Угай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заншалаар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угтабабди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?н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дын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дээжэ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Салгидан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байнал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айлнуудаар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хэндэшье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мэдээжэ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сэдьхэл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ерэдэг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?н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дэтэ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хиб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??д,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рын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айндэртэ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зорюулагда?ан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м?рыс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??г??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эхилэе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Жюриин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гэш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танилсая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 (Ведущие представляют жюри, состав счетной комиссии, участников конкурса.)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заншалнай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?г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эдэ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зоноо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нэгэдуулжэ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йхан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еохорнай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Бусад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холуур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зэдэлжэ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веселей,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Позову я всех друзей.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Мы по кругу все пойдем,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заведем.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Шаг назад, шаг вперед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Веселиться весь народ.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Крепко за руку держись,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 стороне не окажись.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Мы приглашаем всех на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  <w:r w:rsidRPr="00AF4EEF">
        <w:rPr>
          <w:rFonts w:ascii="Times New Roman" w:hAnsi="Times New Roman" w:cs="Times New Roman"/>
          <w:sz w:val="28"/>
          <w:szCs w:val="28"/>
        </w:rPr>
        <w:t xml:space="preserve">     Исполнение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</w:t>
      </w:r>
      <w:r w:rsidRPr="00AF4EEF">
        <w:rPr>
          <w:rFonts w:ascii="Times New Roman" w:hAnsi="Times New Roman" w:cs="Times New Roman"/>
          <w:sz w:val="28"/>
          <w:szCs w:val="28"/>
        </w:rPr>
        <w:t>хора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Мы очень рады приветствовать вас на нашем празднике, посвященном  Белому  месяцу. Этот прекрасный праздник пришел к нам из глубины веков. Он олицетворяет собой добро, любовь и чистоту помыслов, он вобрал в себя самые лучшие, красивые, мудрые национальные обычаи, обряды, традиции. И потому мы его так любим и почитаем. Есть у бурят удивительный обычай - произносить благопожелания: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</w:t>
      </w:r>
      <w:r w:rsidRPr="00AF4EEF">
        <w:rPr>
          <w:rFonts w:ascii="Times New Roman" w:hAnsi="Times New Roman" w:cs="Times New Roman"/>
          <w:sz w:val="28"/>
          <w:szCs w:val="28"/>
        </w:rPr>
        <w:t>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Встречаем Белый месяц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Всем добра желаем.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добреют ваши души,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Навсегда уходит зло.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Чтобы будущее ваше,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Полным счастьем расцвело.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 2 ведущий</w:t>
      </w:r>
      <w:r w:rsidRPr="00AF4EE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айлшадаа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хадагаар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золгожо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эдеэгээр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угтанабди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Белый месяц! Белый месяц!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Озари планету ярче.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Чтобы радовалось сердце,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здоровье стало крепче.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жэлээр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нэгэнээр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hараар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агаалганаар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 xml:space="preserve">2 ведущий: Какой праздник без игр и спортивных состязаний! Буряты издревле славились ловкостью, меткостью, силой. Приглашаем принять участие в конкурсах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баторов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мэргэнов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Эрын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 (Три игры мужей).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1 ведущий: Наши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предки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в праздник превратив борьбу,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Сильнейшего из сильных выявляли,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каждый испытать хотел судьбу,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торопясь из дальней дали.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говорят, что ныне той цены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Нет силушке и что борьба – забава,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Но – мышцы ваши так напряжены,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Борцы! Так ваша поступь величава,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Такой живою мощью вы полны,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Что и сейчас вам - слава, слава, слава!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Вам честь и слава,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баторы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Сейчас мы приглашаем участников конкурса «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Эрын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1-й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Хаба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шадалаа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туршахабди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Барас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арсалан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?с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эеэ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Баатар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зоригоо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харуулан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барилдахаб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?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Баатар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?б</w:t>
      </w:r>
      <w:proofErr w:type="spellEnd"/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??д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г??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Наш конкурс состоит из 3 этапов: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1. Конкурс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баторов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на силу и выносливость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 w:rsidRPr="00AF4EEF">
        <w:rPr>
          <w:rFonts w:ascii="Times New Roman" w:hAnsi="Times New Roman" w:cs="Times New Roman"/>
          <w:sz w:val="28"/>
          <w:szCs w:val="28"/>
        </w:rPr>
        <w:t>Б?хэ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барилдаан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”(перетягивание соперника).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2. Конкурс - игра - «Скачки на лошадях» - «Мори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урилдаан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3. Конкурс на меткость – “Городки”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- «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харбаан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 (метание бит в мишень)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ведущая: Первый конкурс «Перетягивание соперника». (С каждой команды приглашаются по 4 участника).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2 ведущая: Сильны наши бурятские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баторы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сейчас покажут свои силы.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Будут вечно в Бурятии лошади,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Будут лошади на лугу.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Будет степь весенняя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Неуютная поутру.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аркан посвистывать будет весело на ветру!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</w:t>
      </w:r>
      <w:r w:rsidRPr="00AF4EEF">
        <w:rPr>
          <w:rFonts w:ascii="Times New Roman" w:hAnsi="Times New Roman" w:cs="Times New Roman"/>
          <w:sz w:val="28"/>
          <w:szCs w:val="28"/>
        </w:rPr>
        <w:t>удет сердце всадника, как велось во все времена,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Биться в лад с копытами, его быстрого скакуна!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Будут в гривы конские, как всегда вплетены цветы.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Если ты в седле сидишь, настоящий мужчина ты!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Перед скачкой скакуны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У старта собрались во всем наряде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Косматые хвосты заплетены,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А гривы – разъединены на пряди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И яркою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завязаны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тесьмой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>Жжет аргамаков нетерпенья зной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4EEF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начинают танцевать на месте.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Но всадник, чтоб понравиться невесте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Сидит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невозмутимый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и прямой.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 Второй конкурс: Игра « Скачки на лошадях»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( С каждой команды приглашаются по 4 участника).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Богат наш народ традициями и обычаями. В старину мальчикам с раннего детства внушали, что они должны быть идеальными мужчинами. А идеальный мужчина у бурят должен </w:t>
      </w:r>
      <w:r w:rsidRPr="00AF4EEF">
        <w:rPr>
          <w:rFonts w:ascii="Times New Roman" w:hAnsi="Times New Roman" w:cs="Times New Roman"/>
          <w:sz w:val="28"/>
          <w:szCs w:val="28"/>
        </w:rPr>
        <w:t>освоить 9 наук. А вы знаете их?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1. ум</w:t>
      </w:r>
      <w:r w:rsidRPr="00AF4EEF">
        <w:rPr>
          <w:rFonts w:ascii="Times New Roman" w:hAnsi="Times New Roman" w:cs="Times New Roman"/>
          <w:sz w:val="28"/>
          <w:szCs w:val="28"/>
        </w:rPr>
        <w:t>ение выслеживать зверя на охоте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2.</w:t>
      </w:r>
      <w:r w:rsidRPr="00AF4EEF">
        <w:rPr>
          <w:rFonts w:ascii="Times New Roman" w:hAnsi="Times New Roman" w:cs="Times New Roman"/>
          <w:sz w:val="28"/>
          <w:szCs w:val="28"/>
        </w:rPr>
        <w:t xml:space="preserve"> уметь стрелять из лука и ружья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3. з</w:t>
      </w:r>
      <w:r w:rsidRPr="00AF4EEF">
        <w:rPr>
          <w:rFonts w:ascii="Times New Roman" w:hAnsi="Times New Roman" w:cs="Times New Roman"/>
          <w:sz w:val="28"/>
          <w:szCs w:val="28"/>
        </w:rPr>
        <w:t>нать столярное и кузнечное дело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4. уметь мастерит</w:t>
      </w:r>
      <w:r w:rsidRPr="00AF4EEF">
        <w:rPr>
          <w:rFonts w:ascii="Times New Roman" w:hAnsi="Times New Roman" w:cs="Times New Roman"/>
          <w:sz w:val="28"/>
          <w:szCs w:val="28"/>
        </w:rPr>
        <w:t>ь сани, телегу и конскую упряжь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5. ездить верхом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6. Разбивать к</w:t>
      </w:r>
      <w:r w:rsidRPr="00AF4EEF">
        <w:rPr>
          <w:rFonts w:ascii="Times New Roman" w:hAnsi="Times New Roman" w:cs="Times New Roman"/>
          <w:sz w:val="28"/>
          <w:szCs w:val="28"/>
        </w:rPr>
        <w:t xml:space="preserve">ость позвоночника.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шаалга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Бухэ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барилдаан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 Борьба.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8. уметь плести бич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9. пл</w:t>
      </w:r>
      <w:r w:rsidRPr="00AF4EEF">
        <w:rPr>
          <w:rFonts w:ascii="Times New Roman" w:hAnsi="Times New Roman" w:cs="Times New Roman"/>
          <w:sz w:val="28"/>
          <w:szCs w:val="28"/>
        </w:rPr>
        <w:t>ести волосяные путы для лошадей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разбивать кость позвонка.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  <w:bookmarkStart w:id="0" w:name="_GoBack"/>
      <w:bookmarkEnd w:id="0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Нашим сильным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баторам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Подобным горным орлам,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В состязании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силь</w:t>
      </w:r>
      <w:r w:rsidRPr="00AF4EEF">
        <w:rPr>
          <w:rFonts w:ascii="Times New Roman" w:hAnsi="Times New Roman" w:cs="Times New Roman"/>
          <w:sz w:val="28"/>
          <w:szCs w:val="28"/>
        </w:rPr>
        <w:t>нейших</w:t>
      </w:r>
      <w:proofErr w:type="gram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Пожелаем успехов!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 xml:space="preserve">Третий </w:t>
      </w:r>
      <w:r w:rsidRPr="00AF4EEF">
        <w:rPr>
          <w:rFonts w:ascii="Times New Roman" w:hAnsi="Times New Roman" w:cs="Times New Roman"/>
          <w:sz w:val="28"/>
          <w:szCs w:val="28"/>
        </w:rPr>
        <w:t>конкурс: Конкурс на меткость « &amp;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харбаан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» (метание бит в мишень)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С каждой команды приглашаются по 5 участников).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Ведущий 1: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AF4EEF">
        <w:rPr>
          <w:rFonts w:ascii="Times New Roman" w:hAnsi="Times New Roman" w:cs="Times New Roman"/>
          <w:sz w:val="28"/>
          <w:szCs w:val="28"/>
        </w:rPr>
        <w:t>сбудется то, что вами задумано!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</w:t>
      </w:r>
      <w:r w:rsidRPr="00AF4EEF">
        <w:rPr>
          <w:rFonts w:ascii="Times New Roman" w:hAnsi="Times New Roman" w:cs="Times New Roman"/>
          <w:sz w:val="28"/>
          <w:szCs w:val="28"/>
        </w:rPr>
        <w:t>ть приумножатся ваши богатства!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</w:t>
      </w:r>
      <w:r w:rsidRPr="00AF4EEF">
        <w:rPr>
          <w:rFonts w:ascii="Times New Roman" w:hAnsi="Times New Roman" w:cs="Times New Roman"/>
          <w:sz w:val="28"/>
          <w:szCs w:val="28"/>
        </w:rPr>
        <w:t>сть синее небо вас благословит!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AF4EEF">
        <w:rPr>
          <w:rFonts w:ascii="Times New Roman" w:hAnsi="Times New Roman" w:cs="Times New Roman"/>
          <w:sz w:val="28"/>
          <w:szCs w:val="28"/>
        </w:rPr>
        <w:t>мать земля вас счастьем одарит!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в ваших</w:t>
      </w:r>
      <w:r w:rsidRPr="00AF4EEF">
        <w:rPr>
          <w:rFonts w:ascii="Times New Roman" w:hAnsi="Times New Roman" w:cs="Times New Roman"/>
          <w:sz w:val="28"/>
          <w:szCs w:val="28"/>
        </w:rPr>
        <w:t xml:space="preserve"> домах царит мир и спокойствие,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всегда горит огонь благоп</w:t>
      </w:r>
      <w:r w:rsidRPr="00AF4EEF">
        <w:rPr>
          <w:rFonts w:ascii="Times New Roman" w:hAnsi="Times New Roman" w:cs="Times New Roman"/>
          <w:sz w:val="28"/>
          <w:szCs w:val="28"/>
        </w:rPr>
        <w:t>олучия! Счастья вам и здоровья!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На это</w:t>
      </w:r>
      <w:r w:rsidRPr="00AF4EEF">
        <w:rPr>
          <w:rFonts w:ascii="Times New Roman" w:hAnsi="Times New Roman" w:cs="Times New Roman"/>
          <w:sz w:val="28"/>
          <w:szCs w:val="28"/>
        </w:rPr>
        <w:t>м у нас заканчивается праздник!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Ведущий 2: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на?а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нэмэжэ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ухаа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нэмэжэ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Гараад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бишэн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жэлдэ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?б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шэн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даруу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зантай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Аж</w:t>
      </w:r>
      <w:r w:rsidRPr="00AF4EEF">
        <w:rPr>
          <w:rFonts w:ascii="Times New Roman" w:hAnsi="Times New Roman" w:cs="Times New Roman"/>
          <w:sz w:val="28"/>
          <w:szCs w:val="28"/>
        </w:rPr>
        <w:t>алаа</w:t>
      </w:r>
      <w:proofErr w:type="spellEnd"/>
      <w:proofErr w:type="gramStart"/>
      <w:r w:rsidRPr="00AF4EEF">
        <w:rPr>
          <w:rFonts w:ascii="Times New Roman" w:hAnsi="Times New Roman" w:cs="Times New Roman"/>
          <w:sz w:val="28"/>
          <w:szCs w:val="28"/>
        </w:rPr>
        <w:t>, ?</w:t>
      </w:r>
      <w:proofErr w:type="spellStart"/>
      <w:proofErr w:type="gramEnd"/>
      <w:r w:rsidRPr="00AF4EEF">
        <w:rPr>
          <w:rFonts w:ascii="Times New Roman" w:hAnsi="Times New Roman" w:cs="Times New Roman"/>
          <w:sz w:val="28"/>
          <w:szCs w:val="28"/>
        </w:rPr>
        <w:t>уралсалаа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жолоо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болгожо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Амжалтаа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шэмэг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болгохотнай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8F47A3" w:rsidRPr="00AF4EEF" w:rsidRDefault="008F47A3">
      <w:pPr>
        <w:rPr>
          <w:rFonts w:ascii="Times New Roman" w:hAnsi="Times New Roman" w:cs="Times New Roman"/>
          <w:sz w:val="28"/>
          <w:szCs w:val="28"/>
        </w:rPr>
      </w:pPr>
    </w:p>
    <w:sectPr w:rsidR="008F47A3" w:rsidRPr="00AF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EF"/>
    <w:rsid w:val="008F47A3"/>
    <w:rsid w:val="00AF4EEF"/>
    <w:rsid w:val="00C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cp:lastPrinted>2021-02-23T23:38:00Z</cp:lastPrinted>
  <dcterms:created xsi:type="dcterms:W3CDTF">2021-02-23T23:28:00Z</dcterms:created>
  <dcterms:modified xsi:type="dcterms:W3CDTF">2021-02-23T23:39:00Z</dcterms:modified>
</cp:coreProperties>
</file>