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98" w:rsidRPr="004E14EE" w:rsidRDefault="00B26F27" w:rsidP="00DB31FD">
      <w:pPr>
        <w:jc w:val="center"/>
        <w:rPr>
          <w:sz w:val="32"/>
          <w:szCs w:val="24"/>
        </w:rPr>
      </w:pPr>
      <w:r w:rsidRPr="004E14EE">
        <w:rPr>
          <w:sz w:val="32"/>
          <w:szCs w:val="24"/>
        </w:rPr>
        <w:t>У</w:t>
      </w:r>
      <w:r w:rsidR="006C2998" w:rsidRPr="004E14EE">
        <w:rPr>
          <w:sz w:val="32"/>
          <w:szCs w:val="24"/>
        </w:rPr>
        <w:t>частия педагога в профессиональных конкурсах в межаттестационный период</w:t>
      </w:r>
    </w:p>
    <w:tbl>
      <w:tblPr>
        <w:tblStyle w:val="a3"/>
        <w:tblW w:w="9571" w:type="dxa"/>
        <w:tblLook w:val="04A0"/>
      </w:tblPr>
      <w:tblGrid>
        <w:gridCol w:w="806"/>
        <w:gridCol w:w="3838"/>
        <w:gridCol w:w="2052"/>
        <w:gridCol w:w="2875"/>
      </w:tblGrid>
      <w:tr w:rsidR="00D92751" w:rsidTr="00F06F23">
        <w:tc>
          <w:tcPr>
            <w:tcW w:w="806" w:type="dxa"/>
          </w:tcPr>
          <w:p w:rsidR="006C2998" w:rsidRDefault="006C2998">
            <w:r>
              <w:t>Год</w:t>
            </w:r>
          </w:p>
        </w:tc>
        <w:tc>
          <w:tcPr>
            <w:tcW w:w="3838" w:type="dxa"/>
          </w:tcPr>
          <w:p w:rsidR="006C2998" w:rsidRDefault="003564D5">
            <w:r>
              <w:t xml:space="preserve">            Название</w:t>
            </w:r>
            <w:r w:rsidR="00DB31FD">
              <w:t xml:space="preserve"> </w:t>
            </w:r>
            <w:r>
              <w:t xml:space="preserve">  конкурсных</w:t>
            </w:r>
          </w:p>
          <w:p w:rsidR="006C2998" w:rsidRDefault="006C2998">
            <w:r>
              <w:t xml:space="preserve">                       мероприятий</w:t>
            </w:r>
          </w:p>
        </w:tc>
        <w:tc>
          <w:tcPr>
            <w:tcW w:w="2052" w:type="dxa"/>
          </w:tcPr>
          <w:p w:rsidR="006C2998" w:rsidRDefault="006C2998">
            <w:r>
              <w:t xml:space="preserve">Уровень </w:t>
            </w:r>
          </w:p>
          <w:p w:rsidR="006C2998" w:rsidRDefault="006C2998">
            <w:r>
              <w:t>мероприятий</w:t>
            </w:r>
          </w:p>
        </w:tc>
        <w:tc>
          <w:tcPr>
            <w:tcW w:w="2875" w:type="dxa"/>
          </w:tcPr>
          <w:p w:rsidR="006C2998" w:rsidRDefault="006C2998">
            <w:r>
              <w:t xml:space="preserve">               Результат</w:t>
            </w:r>
          </w:p>
        </w:tc>
      </w:tr>
      <w:tr w:rsidR="00D92751" w:rsidTr="00F06F23">
        <w:tc>
          <w:tcPr>
            <w:tcW w:w="806" w:type="dxa"/>
          </w:tcPr>
          <w:p w:rsidR="006C2998" w:rsidRDefault="00FB1402">
            <w:r>
              <w:t>2019</w:t>
            </w:r>
          </w:p>
        </w:tc>
        <w:tc>
          <w:tcPr>
            <w:tcW w:w="3838" w:type="dxa"/>
          </w:tcPr>
          <w:p w:rsidR="006C2998" w:rsidRDefault="008F29BD">
            <w:r>
              <w:t>Конкурс «Наш мини-музей»</w:t>
            </w:r>
          </w:p>
        </w:tc>
        <w:tc>
          <w:tcPr>
            <w:tcW w:w="2052" w:type="dxa"/>
          </w:tcPr>
          <w:p w:rsidR="006C2998" w:rsidRDefault="008F29BD">
            <w:r>
              <w:t>Международный</w:t>
            </w:r>
          </w:p>
        </w:tc>
        <w:tc>
          <w:tcPr>
            <w:tcW w:w="2875" w:type="dxa"/>
          </w:tcPr>
          <w:p w:rsidR="006C2998" w:rsidRDefault="008F29BD">
            <w:r>
              <w:t>Диплом 1 место</w:t>
            </w:r>
          </w:p>
        </w:tc>
      </w:tr>
      <w:tr w:rsidR="00D92751" w:rsidTr="00F06F23">
        <w:tc>
          <w:tcPr>
            <w:tcW w:w="806" w:type="dxa"/>
          </w:tcPr>
          <w:p w:rsidR="006C2998" w:rsidRDefault="008F29BD">
            <w:r>
              <w:t>2019</w:t>
            </w:r>
          </w:p>
        </w:tc>
        <w:tc>
          <w:tcPr>
            <w:tcW w:w="3838" w:type="dxa"/>
          </w:tcPr>
          <w:p w:rsidR="006C2998" w:rsidRDefault="00780298">
            <w:r>
              <w:t>Публикация Мини музей «Куклы»</w:t>
            </w:r>
          </w:p>
        </w:tc>
        <w:tc>
          <w:tcPr>
            <w:tcW w:w="2052" w:type="dxa"/>
          </w:tcPr>
          <w:p w:rsidR="006C2998" w:rsidRDefault="00780298">
            <w:r>
              <w:t>Международный</w:t>
            </w:r>
          </w:p>
        </w:tc>
        <w:tc>
          <w:tcPr>
            <w:tcW w:w="2875" w:type="dxa"/>
          </w:tcPr>
          <w:p w:rsidR="006C2998" w:rsidRDefault="00780298">
            <w:r>
              <w:t>С</w:t>
            </w:r>
            <w:r w:rsidR="008F29BD">
              <w:t>видетельство</w:t>
            </w:r>
            <w:r>
              <w:t xml:space="preserve"> о публикации</w:t>
            </w:r>
          </w:p>
        </w:tc>
      </w:tr>
      <w:tr w:rsidR="00D92751" w:rsidTr="00F06F23">
        <w:tc>
          <w:tcPr>
            <w:tcW w:w="806" w:type="dxa"/>
          </w:tcPr>
          <w:p w:rsidR="006C2998" w:rsidRDefault="008F29BD">
            <w:r>
              <w:t>2019</w:t>
            </w:r>
          </w:p>
        </w:tc>
        <w:tc>
          <w:tcPr>
            <w:tcW w:w="3838" w:type="dxa"/>
          </w:tcPr>
          <w:p w:rsidR="006C2998" w:rsidRDefault="008F29BD">
            <w:r>
              <w:t>Конкурс «Гордость России»</w:t>
            </w:r>
          </w:p>
        </w:tc>
        <w:tc>
          <w:tcPr>
            <w:tcW w:w="2052" w:type="dxa"/>
          </w:tcPr>
          <w:p w:rsidR="006C2998" w:rsidRDefault="008F29BD">
            <w:r>
              <w:t>Международный</w:t>
            </w:r>
          </w:p>
        </w:tc>
        <w:tc>
          <w:tcPr>
            <w:tcW w:w="2875" w:type="dxa"/>
          </w:tcPr>
          <w:p w:rsidR="006C2998" w:rsidRDefault="008F29BD">
            <w:r>
              <w:t>Диплом 1 степени</w:t>
            </w:r>
          </w:p>
        </w:tc>
      </w:tr>
      <w:tr w:rsidR="00D92751" w:rsidTr="00F06F23">
        <w:tc>
          <w:tcPr>
            <w:tcW w:w="806" w:type="dxa"/>
          </w:tcPr>
          <w:p w:rsidR="006C2998" w:rsidRDefault="008F29BD">
            <w:r>
              <w:t>2020</w:t>
            </w:r>
          </w:p>
        </w:tc>
        <w:tc>
          <w:tcPr>
            <w:tcW w:w="3838" w:type="dxa"/>
          </w:tcPr>
          <w:p w:rsidR="006C2998" w:rsidRDefault="00780298">
            <w:r>
              <w:t>Конкурс «Волшебная юрта»</w:t>
            </w:r>
          </w:p>
        </w:tc>
        <w:tc>
          <w:tcPr>
            <w:tcW w:w="2052" w:type="dxa"/>
          </w:tcPr>
          <w:p w:rsidR="006C2998" w:rsidRDefault="006C2998"/>
        </w:tc>
        <w:tc>
          <w:tcPr>
            <w:tcW w:w="2875" w:type="dxa"/>
          </w:tcPr>
          <w:p w:rsidR="006C2998" w:rsidRDefault="00780298">
            <w:r>
              <w:t>Грамота 3 место</w:t>
            </w:r>
          </w:p>
        </w:tc>
      </w:tr>
      <w:tr w:rsidR="00D92751" w:rsidTr="00F06F23">
        <w:tc>
          <w:tcPr>
            <w:tcW w:w="806" w:type="dxa"/>
          </w:tcPr>
          <w:p w:rsidR="006C2998" w:rsidRDefault="00780298">
            <w:r>
              <w:t>2020</w:t>
            </w:r>
          </w:p>
        </w:tc>
        <w:tc>
          <w:tcPr>
            <w:tcW w:w="3838" w:type="dxa"/>
          </w:tcPr>
          <w:p w:rsidR="006C2998" w:rsidRDefault="00780298">
            <w:r>
              <w:t>Конкурс «Лэпбук – интерактивное наглядное пособие»</w:t>
            </w:r>
          </w:p>
        </w:tc>
        <w:tc>
          <w:tcPr>
            <w:tcW w:w="2052" w:type="dxa"/>
          </w:tcPr>
          <w:p w:rsidR="006C2998" w:rsidRDefault="00780298">
            <w:r>
              <w:t>Международный</w:t>
            </w:r>
          </w:p>
        </w:tc>
        <w:tc>
          <w:tcPr>
            <w:tcW w:w="2875" w:type="dxa"/>
          </w:tcPr>
          <w:p w:rsidR="006C2998" w:rsidRDefault="00780298">
            <w:r>
              <w:t>Диплом 1 место</w:t>
            </w:r>
          </w:p>
        </w:tc>
      </w:tr>
      <w:tr w:rsidR="00D92751" w:rsidTr="00F06F23">
        <w:tc>
          <w:tcPr>
            <w:tcW w:w="806" w:type="dxa"/>
          </w:tcPr>
          <w:p w:rsidR="006C2998" w:rsidRDefault="00780298">
            <w:r>
              <w:t xml:space="preserve">2020 </w:t>
            </w:r>
          </w:p>
        </w:tc>
        <w:tc>
          <w:tcPr>
            <w:tcW w:w="3838" w:type="dxa"/>
          </w:tcPr>
          <w:p w:rsidR="006C2998" w:rsidRDefault="00780298">
            <w:r>
              <w:t>Публикация «Традиции и обычаи бурятского народа»</w:t>
            </w:r>
          </w:p>
        </w:tc>
        <w:tc>
          <w:tcPr>
            <w:tcW w:w="2052" w:type="dxa"/>
          </w:tcPr>
          <w:p w:rsidR="006C2998" w:rsidRDefault="00780298">
            <w:r>
              <w:t>Международный</w:t>
            </w:r>
          </w:p>
        </w:tc>
        <w:tc>
          <w:tcPr>
            <w:tcW w:w="2875" w:type="dxa"/>
          </w:tcPr>
          <w:p w:rsidR="006C2998" w:rsidRDefault="00780298">
            <w:r>
              <w:t>Свидетельство о публикации</w:t>
            </w:r>
          </w:p>
        </w:tc>
      </w:tr>
      <w:tr w:rsidR="00D92751" w:rsidTr="00F06F23">
        <w:tc>
          <w:tcPr>
            <w:tcW w:w="806" w:type="dxa"/>
          </w:tcPr>
          <w:p w:rsidR="006C2998" w:rsidRDefault="00260EB0">
            <w:r>
              <w:t>2020</w:t>
            </w:r>
          </w:p>
        </w:tc>
        <w:tc>
          <w:tcPr>
            <w:tcW w:w="3838" w:type="dxa"/>
          </w:tcPr>
          <w:p w:rsidR="006C2998" w:rsidRDefault="00260EB0">
            <w:r>
              <w:t>Конкурс «Весна в нашем творчестве»</w:t>
            </w:r>
          </w:p>
        </w:tc>
        <w:tc>
          <w:tcPr>
            <w:tcW w:w="2052" w:type="dxa"/>
          </w:tcPr>
          <w:p w:rsidR="006C2998" w:rsidRDefault="00260EB0">
            <w:r>
              <w:t>Международный</w:t>
            </w:r>
          </w:p>
        </w:tc>
        <w:tc>
          <w:tcPr>
            <w:tcW w:w="2875" w:type="dxa"/>
          </w:tcPr>
          <w:p w:rsidR="006C2998" w:rsidRDefault="00260EB0">
            <w:r>
              <w:t>Диплом 1 степени</w:t>
            </w:r>
          </w:p>
        </w:tc>
      </w:tr>
      <w:tr w:rsidR="00D92751" w:rsidTr="00F06F23">
        <w:tc>
          <w:tcPr>
            <w:tcW w:w="806" w:type="dxa"/>
          </w:tcPr>
          <w:p w:rsidR="006C2998" w:rsidRDefault="00260EB0">
            <w:r>
              <w:t>2020</w:t>
            </w:r>
          </w:p>
        </w:tc>
        <w:tc>
          <w:tcPr>
            <w:tcW w:w="3838" w:type="dxa"/>
          </w:tcPr>
          <w:p w:rsidR="006C2998" w:rsidRDefault="00260EB0">
            <w:r>
              <w:t>Конкурс «Светлый праздник Пасхи»</w:t>
            </w:r>
          </w:p>
        </w:tc>
        <w:tc>
          <w:tcPr>
            <w:tcW w:w="2052" w:type="dxa"/>
          </w:tcPr>
          <w:p w:rsidR="006C2998" w:rsidRDefault="00260EB0">
            <w:r>
              <w:t>Международный</w:t>
            </w:r>
          </w:p>
        </w:tc>
        <w:tc>
          <w:tcPr>
            <w:tcW w:w="2875" w:type="dxa"/>
          </w:tcPr>
          <w:p w:rsidR="006C2998" w:rsidRDefault="00260EB0">
            <w:r>
              <w:t>Диплом 1 степени</w:t>
            </w:r>
          </w:p>
        </w:tc>
      </w:tr>
      <w:tr w:rsidR="00D92751" w:rsidTr="00F06F23">
        <w:tc>
          <w:tcPr>
            <w:tcW w:w="806" w:type="dxa"/>
          </w:tcPr>
          <w:p w:rsidR="006C2998" w:rsidRDefault="00260EB0">
            <w:r>
              <w:t>2020</w:t>
            </w:r>
          </w:p>
        </w:tc>
        <w:tc>
          <w:tcPr>
            <w:tcW w:w="3838" w:type="dxa"/>
          </w:tcPr>
          <w:p w:rsidR="006C2998" w:rsidRDefault="008549B4">
            <w:r>
              <w:t>Конкурс  Надежды России</w:t>
            </w:r>
          </w:p>
          <w:p w:rsidR="008549B4" w:rsidRDefault="008549B4">
            <w:r>
              <w:t>«Семейные традиции на Пасху»</w:t>
            </w:r>
          </w:p>
        </w:tc>
        <w:tc>
          <w:tcPr>
            <w:tcW w:w="2052" w:type="dxa"/>
          </w:tcPr>
          <w:p w:rsidR="006C2998" w:rsidRDefault="00260EB0">
            <w:r>
              <w:t>Международный</w:t>
            </w:r>
          </w:p>
        </w:tc>
        <w:tc>
          <w:tcPr>
            <w:tcW w:w="2875" w:type="dxa"/>
          </w:tcPr>
          <w:p w:rsidR="006C2998" w:rsidRDefault="00260EB0">
            <w:r>
              <w:t>Диплом 2 степени</w:t>
            </w:r>
          </w:p>
        </w:tc>
      </w:tr>
      <w:tr w:rsidR="00D92751" w:rsidTr="00F06F23">
        <w:tc>
          <w:tcPr>
            <w:tcW w:w="806" w:type="dxa"/>
          </w:tcPr>
          <w:p w:rsidR="006C2998" w:rsidRDefault="00215170">
            <w:r>
              <w:t>2020</w:t>
            </w:r>
          </w:p>
        </w:tc>
        <w:tc>
          <w:tcPr>
            <w:tcW w:w="3838" w:type="dxa"/>
          </w:tcPr>
          <w:p w:rsidR="006C2998" w:rsidRDefault="00215170">
            <w:r>
              <w:t>Конкурс «Помним и гордимся»</w:t>
            </w:r>
          </w:p>
        </w:tc>
        <w:tc>
          <w:tcPr>
            <w:tcW w:w="2052" w:type="dxa"/>
          </w:tcPr>
          <w:p w:rsidR="006C2998" w:rsidRDefault="00260EB0">
            <w:r>
              <w:t>Международный</w:t>
            </w:r>
          </w:p>
        </w:tc>
        <w:tc>
          <w:tcPr>
            <w:tcW w:w="2875" w:type="dxa"/>
          </w:tcPr>
          <w:p w:rsidR="006C2998" w:rsidRDefault="00215170">
            <w:r>
              <w:t>Диплом</w:t>
            </w:r>
          </w:p>
        </w:tc>
      </w:tr>
      <w:tr w:rsidR="003C44C5" w:rsidTr="00F06F23">
        <w:tc>
          <w:tcPr>
            <w:tcW w:w="806" w:type="dxa"/>
          </w:tcPr>
          <w:p w:rsidR="003C44C5" w:rsidRDefault="003C44C5" w:rsidP="00AA297D">
            <w:r>
              <w:t>2020</w:t>
            </w:r>
          </w:p>
        </w:tc>
        <w:tc>
          <w:tcPr>
            <w:tcW w:w="3838" w:type="dxa"/>
          </w:tcPr>
          <w:p w:rsidR="003C44C5" w:rsidRDefault="003C44C5" w:rsidP="00AA297D">
            <w:r>
              <w:t>Конкурс «Здравствуй лето»</w:t>
            </w:r>
          </w:p>
        </w:tc>
        <w:tc>
          <w:tcPr>
            <w:tcW w:w="2052" w:type="dxa"/>
          </w:tcPr>
          <w:p w:rsidR="003C44C5" w:rsidRDefault="003C44C5" w:rsidP="00AA297D">
            <w:r>
              <w:t>Международный</w:t>
            </w:r>
          </w:p>
        </w:tc>
        <w:tc>
          <w:tcPr>
            <w:tcW w:w="2875" w:type="dxa"/>
          </w:tcPr>
          <w:p w:rsidR="003C44C5" w:rsidRDefault="003C44C5" w:rsidP="00AA297D">
            <w:r>
              <w:t>Диплом</w:t>
            </w:r>
          </w:p>
        </w:tc>
      </w:tr>
      <w:tr w:rsidR="003C44C5" w:rsidTr="00F06F23">
        <w:tc>
          <w:tcPr>
            <w:tcW w:w="806" w:type="dxa"/>
          </w:tcPr>
          <w:p w:rsidR="003C44C5" w:rsidRDefault="003C44C5">
            <w:r>
              <w:t>2020</w:t>
            </w:r>
          </w:p>
        </w:tc>
        <w:tc>
          <w:tcPr>
            <w:tcW w:w="3838" w:type="dxa"/>
          </w:tcPr>
          <w:p w:rsidR="003C44C5" w:rsidRDefault="003C44C5">
            <w:r>
              <w:t>Конкурс «Сохраним природу – Сохраним планету»</w:t>
            </w:r>
          </w:p>
        </w:tc>
        <w:tc>
          <w:tcPr>
            <w:tcW w:w="2052" w:type="dxa"/>
          </w:tcPr>
          <w:p w:rsidR="003C44C5" w:rsidRDefault="003C44C5">
            <w:r>
              <w:t>Международный</w:t>
            </w:r>
          </w:p>
        </w:tc>
        <w:tc>
          <w:tcPr>
            <w:tcW w:w="2875" w:type="dxa"/>
          </w:tcPr>
          <w:p w:rsidR="003C44C5" w:rsidRDefault="003C44C5">
            <w:r>
              <w:t>Диплом</w:t>
            </w:r>
          </w:p>
        </w:tc>
      </w:tr>
      <w:tr w:rsidR="003C44C5" w:rsidTr="00F06F23">
        <w:tc>
          <w:tcPr>
            <w:tcW w:w="806" w:type="dxa"/>
          </w:tcPr>
          <w:p w:rsidR="003C44C5" w:rsidRDefault="003C44C5" w:rsidP="00AA297D">
            <w:r>
              <w:t>2020</w:t>
            </w:r>
          </w:p>
        </w:tc>
        <w:tc>
          <w:tcPr>
            <w:tcW w:w="3838" w:type="dxa"/>
          </w:tcPr>
          <w:p w:rsidR="003C44C5" w:rsidRDefault="003C44C5" w:rsidP="00AA297D">
            <w:r>
              <w:t>Публикация «Весны чудесные мотивы»</w:t>
            </w:r>
          </w:p>
        </w:tc>
        <w:tc>
          <w:tcPr>
            <w:tcW w:w="2052" w:type="dxa"/>
          </w:tcPr>
          <w:p w:rsidR="003C44C5" w:rsidRDefault="003C44C5" w:rsidP="00AA297D">
            <w:r>
              <w:t>Международный</w:t>
            </w:r>
          </w:p>
        </w:tc>
        <w:tc>
          <w:tcPr>
            <w:tcW w:w="2875" w:type="dxa"/>
          </w:tcPr>
          <w:p w:rsidR="003C44C5" w:rsidRDefault="003C44C5" w:rsidP="00AA297D">
            <w:r>
              <w:t>Свидетельство о публикации</w:t>
            </w:r>
          </w:p>
        </w:tc>
      </w:tr>
      <w:tr w:rsidR="003C44C5" w:rsidTr="00F06F23">
        <w:tc>
          <w:tcPr>
            <w:tcW w:w="806" w:type="dxa"/>
          </w:tcPr>
          <w:p w:rsidR="003C44C5" w:rsidRDefault="003C44C5" w:rsidP="00AA297D">
            <w:r>
              <w:t>2020</w:t>
            </w:r>
          </w:p>
        </w:tc>
        <w:tc>
          <w:tcPr>
            <w:tcW w:w="3838" w:type="dxa"/>
          </w:tcPr>
          <w:p w:rsidR="003C44C5" w:rsidRDefault="003C44C5" w:rsidP="00AA297D">
            <w:r>
              <w:t>Конкурс «Край родной, навек любимый»</w:t>
            </w:r>
          </w:p>
        </w:tc>
        <w:tc>
          <w:tcPr>
            <w:tcW w:w="2052" w:type="dxa"/>
          </w:tcPr>
          <w:p w:rsidR="003C44C5" w:rsidRDefault="003C44C5" w:rsidP="00AA297D">
            <w:r>
              <w:t>Международный</w:t>
            </w:r>
          </w:p>
        </w:tc>
        <w:tc>
          <w:tcPr>
            <w:tcW w:w="2875" w:type="dxa"/>
          </w:tcPr>
          <w:p w:rsidR="003C44C5" w:rsidRDefault="003C44C5" w:rsidP="00AA297D">
            <w:r>
              <w:t>Диплом 1 место</w:t>
            </w:r>
          </w:p>
        </w:tc>
      </w:tr>
      <w:tr w:rsidR="003C44C5" w:rsidTr="00F06F23">
        <w:tc>
          <w:tcPr>
            <w:tcW w:w="806" w:type="dxa"/>
          </w:tcPr>
          <w:p w:rsidR="003C44C5" w:rsidRDefault="003C44C5" w:rsidP="00AA297D">
            <w:r>
              <w:t>2020</w:t>
            </w:r>
          </w:p>
        </w:tc>
        <w:tc>
          <w:tcPr>
            <w:tcW w:w="3838" w:type="dxa"/>
          </w:tcPr>
          <w:p w:rsidR="003C44C5" w:rsidRDefault="003C44C5" w:rsidP="00AA297D">
            <w:r>
              <w:t>Конкурс «В гостях у Маршака»</w:t>
            </w:r>
          </w:p>
        </w:tc>
        <w:tc>
          <w:tcPr>
            <w:tcW w:w="2052" w:type="dxa"/>
          </w:tcPr>
          <w:p w:rsidR="003C44C5" w:rsidRDefault="003C44C5" w:rsidP="00AA297D">
            <w:r>
              <w:t>Международный</w:t>
            </w:r>
          </w:p>
        </w:tc>
        <w:tc>
          <w:tcPr>
            <w:tcW w:w="2875" w:type="dxa"/>
          </w:tcPr>
          <w:p w:rsidR="003C44C5" w:rsidRDefault="003C44C5" w:rsidP="00AA297D">
            <w:r>
              <w:t>Диплом 1 место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«Огород у нас хорош»</w:t>
            </w:r>
          </w:p>
        </w:tc>
        <w:tc>
          <w:tcPr>
            <w:tcW w:w="2052" w:type="dxa"/>
          </w:tcPr>
          <w:p w:rsidR="00742365" w:rsidRDefault="00742365" w:rsidP="00AA297D">
            <w:r>
              <w:t>Международный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«Огонь-друг, огонь-враг»</w:t>
            </w:r>
          </w:p>
        </w:tc>
        <w:tc>
          <w:tcPr>
            <w:tcW w:w="2052" w:type="dxa"/>
          </w:tcPr>
          <w:p w:rsidR="00742365" w:rsidRDefault="00742365" w:rsidP="00AA297D">
            <w:r>
              <w:t>Международный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>
            <w:r>
              <w:t>2020</w:t>
            </w:r>
          </w:p>
        </w:tc>
        <w:tc>
          <w:tcPr>
            <w:tcW w:w="3838" w:type="dxa"/>
          </w:tcPr>
          <w:p w:rsidR="00742365" w:rsidRDefault="00742365">
            <w:r>
              <w:t>Конкурс «Наш цветник»</w:t>
            </w:r>
          </w:p>
        </w:tc>
        <w:tc>
          <w:tcPr>
            <w:tcW w:w="2052" w:type="dxa"/>
          </w:tcPr>
          <w:p w:rsidR="00742365" w:rsidRDefault="00742365">
            <w:r>
              <w:t>Международный</w:t>
            </w:r>
          </w:p>
        </w:tc>
        <w:tc>
          <w:tcPr>
            <w:tcW w:w="2875" w:type="dxa"/>
          </w:tcPr>
          <w:p w:rsidR="00742365" w:rsidRDefault="00742365">
            <w:r>
              <w:t>Диплом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«В мире животных»</w:t>
            </w:r>
          </w:p>
        </w:tc>
        <w:tc>
          <w:tcPr>
            <w:tcW w:w="2052" w:type="dxa"/>
          </w:tcPr>
          <w:p w:rsidR="00742365" w:rsidRDefault="00742365" w:rsidP="00AA297D">
            <w:r>
              <w:t>Международный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«Сказки на наших окнах»</w:t>
            </w:r>
          </w:p>
        </w:tc>
        <w:tc>
          <w:tcPr>
            <w:tcW w:w="2052" w:type="dxa"/>
          </w:tcPr>
          <w:p w:rsidR="00742365" w:rsidRDefault="00742365" w:rsidP="00AA297D">
            <w:r>
              <w:t>Международный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 1 место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 xml:space="preserve">Конкурс Педагогическая мастерская </w:t>
            </w:r>
          </w:p>
          <w:p w:rsidR="00742365" w:rsidRDefault="00742365" w:rsidP="00AA297D">
            <w:r>
              <w:t>«Вязание»</w:t>
            </w:r>
          </w:p>
        </w:tc>
        <w:tc>
          <w:tcPr>
            <w:tcW w:w="2052" w:type="dxa"/>
          </w:tcPr>
          <w:p w:rsidR="00742365" w:rsidRDefault="00742365" w:rsidP="00AA297D">
            <w:r>
              <w:t>Всероссийский профессиональный онлайн-конкурс</w:t>
            </w:r>
          </w:p>
        </w:tc>
        <w:tc>
          <w:tcPr>
            <w:tcW w:w="2875" w:type="dxa"/>
          </w:tcPr>
          <w:p w:rsidR="00742365" w:rsidRDefault="00742365" w:rsidP="00AA297D">
            <w:r>
              <w:t xml:space="preserve">Диплом лауреата </w:t>
            </w:r>
          </w:p>
          <w:p w:rsidR="00742365" w:rsidRDefault="00742365" w:rsidP="00AA297D">
            <w:r>
              <w:t>2 степени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«Безопасная дорога»</w:t>
            </w:r>
          </w:p>
        </w:tc>
        <w:tc>
          <w:tcPr>
            <w:tcW w:w="2052" w:type="dxa"/>
          </w:tcPr>
          <w:p w:rsidR="00742365" w:rsidRDefault="00742365" w:rsidP="00AA297D">
            <w:r>
              <w:t>Всероссийский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Диплом2степени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«Педагогическая мастерская»</w:t>
            </w:r>
          </w:p>
        </w:tc>
        <w:tc>
          <w:tcPr>
            <w:tcW w:w="2052" w:type="dxa"/>
          </w:tcPr>
          <w:p w:rsidR="00742365" w:rsidRDefault="00742365" w:rsidP="00AA297D">
            <w:r>
              <w:t>Всероссийский профессиональный онлайн-конкурс</w:t>
            </w:r>
          </w:p>
        </w:tc>
        <w:tc>
          <w:tcPr>
            <w:tcW w:w="2875" w:type="dxa"/>
          </w:tcPr>
          <w:p w:rsidR="00742365" w:rsidRDefault="00742365" w:rsidP="00AA297D">
            <w:r>
              <w:t>Грамота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«Образовательная деятельность в ДОУ»</w:t>
            </w:r>
          </w:p>
        </w:tc>
        <w:tc>
          <w:tcPr>
            <w:tcW w:w="2052" w:type="dxa"/>
          </w:tcPr>
          <w:p w:rsidR="00742365" w:rsidRDefault="00742365" w:rsidP="00AA297D">
            <w:r>
              <w:t>Всероссийский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 1 степени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Педагогическая мастерская</w:t>
            </w:r>
          </w:p>
          <w:p w:rsidR="00742365" w:rsidRDefault="00742365" w:rsidP="00AA297D">
            <w:r>
              <w:t>«Джут и шпагат»</w:t>
            </w:r>
          </w:p>
        </w:tc>
        <w:tc>
          <w:tcPr>
            <w:tcW w:w="2052" w:type="dxa"/>
          </w:tcPr>
          <w:p w:rsidR="00742365" w:rsidRDefault="00742365" w:rsidP="00AA297D">
            <w:r>
              <w:t>Всероссийский профессиональный онлайн-конкурс</w:t>
            </w:r>
          </w:p>
        </w:tc>
        <w:tc>
          <w:tcPr>
            <w:tcW w:w="2875" w:type="dxa"/>
          </w:tcPr>
          <w:p w:rsidR="00742365" w:rsidRDefault="00742365" w:rsidP="00AA297D">
            <w:r>
              <w:t xml:space="preserve">Диплом лауреата </w:t>
            </w:r>
          </w:p>
          <w:p w:rsidR="00742365" w:rsidRDefault="00742365" w:rsidP="00AA297D">
            <w:r>
              <w:t>2 степени</w:t>
            </w:r>
          </w:p>
        </w:tc>
      </w:tr>
      <w:tr w:rsidR="00742365" w:rsidTr="00F06F23">
        <w:tc>
          <w:tcPr>
            <w:tcW w:w="806" w:type="dxa"/>
          </w:tcPr>
          <w:p w:rsidR="00742365" w:rsidRDefault="00742365" w:rsidP="00AA297D">
            <w:r>
              <w:t>2020</w:t>
            </w:r>
          </w:p>
        </w:tc>
        <w:tc>
          <w:tcPr>
            <w:tcW w:w="3838" w:type="dxa"/>
          </w:tcPr>
          <w:p w:rsidR="00742365" w:rsidRDefault="00742365" w:rsidP="00AA297D">
            <w:r>
              <w:t>Конкурс «О мультипликации детям»</w:t>
            </w:r>
          </w:p>
        </w:tc>
        <w:tc>
          <w:tcPr>
            <w:tcW w:w="2052" w:type="dxa"/>
          </w:tcPr>
          <w:p w:rsidR="00742365" w:rsidRDefault="00742365" w:rsidP="00AA297D">
            <w:r>
              <w:t>Всероссийский</w:t>
            </w:r>
          </w:p>
        </w:tc>
        <w:tc>
          <w:tcPr>
            <w:tcW w:w="2875" w:type="dxa"/>
          </w:tcPr>
          <w:p w:rsidR="00742365" w:rsidRDefault="00742365" w:rsidP="00AA297D">
            <w:r>
              <w:t>Диплом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2020</w:t>
            </w:r>
          </w:p>
        </w:tc>
        <w:tc>
          <w:tcPr>
            <w:tcW w:w="3838" w:type="dxa"/>
          </w:tcPr>
          <w:p w:rsidR="003564D5" w:rsidRDefault="003564D5" w:rsidP="00AA297D">
            <w:r>
              <w:t>Конкурс «Победа на наших окнах»</w:t>
            </w:r>
          </w:p>
        </w:tc>
        <w:tc>
          <w:tcPr>
            <w:tcW w:w="2052" w:type="dxa"/>
          </w:tcPr>
          <w:p w:rsidR="003564D5" w:rsidRDefault="003564D5" w:rsidP="00AA297D">
            <w:r>
              <w:t>Всероссийский</w:t>
            </w:r>
          </w:p>
        </w:tc>
        <w:tc>
          <w:tcPr>
            <w:tcW w:w="2875" w:type="dxa"/>
          </w:tcPr>
          <w:p w:rsidR="003564D5" w:rsidRDefault="003564D5" w:rsidP="00AA297D">
            <w:r>
              <w:t>Диплом 1 степени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2020</w:t>
            </w:r>
          </w:p>
        </w:tc>
        <w:tc>
          <w:tcPr>
            <w:tcW w:w="3838" w:type="dxa"/>
          </w:tcPr>
          <w:p w:rsidR="003564D5" w:rsidRDefault="003564D5" w:rsidP="00AA297D">
            <w:r>
              <w:t>Конкурс «Наше семейное творчество»</w:t>
            </w:r>
          </w:p>
        </w:tc>
        <w:tc>
          <w:tcPr>
            <w:tcW w:w="2052" w:type="dxa"/>
          </w:tcPr>
          <w:p w:rsidR="003564D5" w:rsidRDefault="003564D5" w:rsidP="00AA297D">
            <w:r>
              <w:t>Республиканский</w:t>
            </w:r>
          </w:p>
        </w:tc>
        <w:tc>
          <w:tcPr>
            <w:tcW w:w="2875" w:type="dxa"/>
          </w:tcPr>
          <w:p w:rsidR="003564D5" w:rsidRDefault="003564D5" w:rsidP="00AA297D">
            <w:r>
              <w:t>Грамота 3 место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2020</w:t>
            </w:r>
          </w:p>
        </w:tc>
        <w:tc>
          <w:tcPr>
            <w:tcW w:w="3838" w:type="dxa"/>
          </w:tcPr>
          <w:p w:rsidR="003564D5" w:rsidRDefault="003564D5" w:rsidP="00AA297D">
            <w:r>
              <w:t>Онлайн-конкурс «Оч.умелые ручки»</w:t>
            </w:r>
          </w:p>
        </w:tc>
        <w:tc>
          <w:tcPr>
            <w:tcW w:w="2052" w:type="dxa"/>
          </w:tcPr>
          <w:p w:rsidR="003564D5" w:rsidRDefault="003564D5" w:rsidP="00AA297D">
            <w:r>
              <w:t>Республиканский</w:t>
            </w:r>
          </w:p>
        </w:tc>
        <w:tc>
          <w:tcPr>
            <w:tcW w:w="2875" w:type="dxa"/>
          </w:tcPr>
          <w:p w:rsidR="003564D5" w:rsidRDefault="003564D5" w:rsidP="00AA297D">
            <w:r>
              <w:t>Диплом 2 степени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2019</w:t>
            </w:r>
          </w:p>
        </w:tc>
        <w:tc>
          <w:tcPr>
            <w:tcW w:w="3838" w:type="dxa"/>
          </w:tcPr>
          <w:p w:rsidR="003564D5" w:rsidRDefault="003564D5" w:rsidP="00AA297D">
            <w:r>
              <w:t>За вклад в дело воспитания подрастающего поколения, в связи с 55-летним юбилеем детского сада.</w:t>
            </w:r>
          </w:p>
        </w:tc>
        <w:tc>
          <w:tcPr>
            <w:tcW w:w="2052" w:type="dxa"/>
          </w:tcPr>
          <w:p w:rsidR="003564D5" w:rsidRDefault="003564D5" w:rsidP="00AA297D">
            <w:r>
              <w:t>Муниципальный</w:t>
            </w:r>
          </w:p>
        </w:tc>
        <w:tc>
          <w:tcPr>
            <w:tcW w:w="2875" w:type="dxa"/>
          </w:tcPr>
          <w:p w:rsidR="003564D5" w:rsidRDefault="003564D5" w:rsidP="00AA297D">
            <w:r>
              <w:t>Благодарственное письмо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lastRenderedPageBreak/>
              <w:t>2020</w:t>
            </w:r>
          </w:p>
        </w:tc>
        <w:tc>
          <w:tcPr>
            <w:tcW w:w="3838" w:type="dxa"/>
          </w:tcPr>
          <w:p w:rsidR="003564D5" w:rsidRDefault="003564D5" w:rsidP="00AA297D">
            <w:r>
              <w:t>Фестиваль «Лучше всех-2020»</w:t>
            </w:r>
          </w:p>
        </w:tc>
        <w:tc>
          <w:tcPr>
            <w:tcW w:w="2052" w:type="dxa"/>
          </w:tcPr>
          <w:p w:rsidR="003564D5" w:rsidRDefault="003564D5" w:rsidP="00AA297D">
            <w:r>
              <w:t>Муниципальный</w:t>
            </w:r>
          </w:p>
        </w:tc>
        <w:tc>
          <w:tcPr>
            <w:tcW w:w="2875" w:type="dxa"/>
          </w:tcPr>
          <w:p w:rsidR="003564D5" w:rsidRDefault="003564D5" w:rsidP="00AA297D">
            <w:r>
              <w:t>Благодарность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2021</w:t>
            </w:r>
          </w:p>
        </w:tc>
        <w:tc>
          <w:tcPr>
            <w:tcW w:w="3838" w:type="dxa"/>
          </w:tcPr>
          <w:p w:rsidR="003564D5" w:rsidRDefault="003564D5" w:rsidP="00AA297D">
            <w:r>
              <w:t xml:space="preserve">Конкурс творческих работ </w:t>
            </w:r>
            <w:r w:rsidR="00DB31FD">
              <w:t xml:space="preserve">  </w:t>
            </w:r>
            <w:r>
              <w:t xml:space="preserve">посвященного </w:t>
            </w:r>
            <w:r w:rsidR="00DB31FD">
              <w:t xml:space="preserve"> </w:t>
            </w:r>
            <w:r>
              <w:t xml:space="preserve"> Международному дню Земли. Коллективная работа</w:t>
            </w:r>
          </w:p>
        </w:tc>
        <w:tc>
          <w:tcPr>
            <w:tcW w:w="2052" w:type="dxa"/>
          </w:tcPr>
          <w:p w:rsidR="003564D5" w:rsidRDefault="003564D5" w:rsidP="00AA297D">
            <w:r>
              <w:t>Муниципальный</w:t>
            </w:r>
          </w:p>
        </w:tc>
        <w:tc>
          <w:tcPr>
            <w:tcW w:w="2875" w:type="dxa"/>
          </w:tcPr>
          <w:p w:rsidR="003564D5" w:rsidRDefault="003564D5" w:rsidP="00AA297D">
            <w:r>
              <w:t>Диплом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2019</w:t>
            </w:r>
          </w:p>
        </w:tc>
        <w:tc>
          <w:tcPr>
            <w:tcW w:w="3838" w:type="dxa"/>
          </w:tcPr>
          <w:p w:rsidR="003564D5" w:rsidRDefault="003564D5" w:rsidP="00AA297D">
            <w:r>
              <w:t>За добросовестное и серьезное отношение к работе, взаимовыручку и взаимопонимание.</w:t>
            </w:r>
          </w:p>
        </w:tc>
        <w:tc>
          <w:tcPr>
            <w:tcW w:w="2052" w:type="dxa"/>
          </w:tcPr>
          <w:p w:rsidR="003564D5" w:rsidRDefault="003564D5" w:rsidP="00AA297D">
            <w:r>
              <w:t>ОО</w:t>
            </w:r>
          </w:p>
        </w:tc>
        <w:tc>
          <w:tcPr>
            <w:tcW w:w="2875" w:type="dxa"/>
          </w:tcPr>
          <w:p w:rsidR="003564D5" w:rsidRDefault="003564D5" w:rsidP="00AA297D">
            <w:r>
              <w:t>Благодарственное письмо</w:t>
            </w:r>
          </w:p>
        </w:tc>
      </w:tr>
      <w:tr w:rsidR="003564D5" w:rsidTr="00F06F23">
        <w:tc>
          <w:tcPr>
            <w:tcW w:w="806" w:type="dxa"/>
          </w:tcPr>
          <w:p w:rsidR="003564D5" w:rsidRDefault="003564D5" w:rsidP="00AA297D">
            <w:r>
              <w:t>2020</w:t>
            </w:r>
          </w:p>
        </w:tc>
        <w:tc>
          <w:tcPr>
            <w:tcW w:w="3838" w:type="dxa"/>
          </w:tcPr>
          <w:p w:rsidR="003564D5" w:rsidRDefault="003564D5" w:rsidP="00AA297D">
            <w:r>
              <w:t>Конкурс «Волшебная юрта»</w:t>
            </w:r>
          </w:p>
        </w:tc>
        <w:tc>
          <w:tcPr>
            <w:tcW w:w="2052" w:type="dxa"/>
          </w:tcPr>
          <w:p w:rsidR="003564D5" w:rsidRDefault="003564D5" w:rsidP="00AA297D">
            <w:r>
              <w:t>ОО</w:t>
            </w:r>
          </w:p>
        </w:tc>
        <w:tc>
          <w:tcPr>
            <w:tcW w:w="2875" w:type="dxa"/>
          </w:tcPr>
          <w:p w:rsidR="003564D5" w:rsidRDefault="003564D5" w:rsidP="00AA297D">
            <w:r>
              <w:t>Грамота 3 место</w:t>
            </w:r>
          </w:p>
        </w:tc>
      </w:tr>
    </w:tbl>
    <w:p w:rsidR="006C2998" w:rsidRDefault="006C2998"/>
    <w:p w:rsidR="00D92751" w:rsidRDefault="00D92751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035F22" w:rsidRDefault="00035F22"/>
    <w:p w:rsidR="0041619E" w:rsidRDefault="0041619E"/>
    <w:p w:rsidR="0041619E" w:rsidRDefault="0041619E"/>
    <w:p w:rsidR="0041619E" w:rsidRDefault="0041619E"/>
    <w:p w:rsidR="000A4865" w:rsidRDefault="0041619E">
      <w:r>
        <w:rPr>
          <w:noProof/>
        </w:rPr>
        <w:lastRenderedPageBreak/>
        <w:drawing>
          <wp:inline distT="0" distB="0" distL="0" distR="0">
            <wp:extent cx="1928027" cy="2672862"/>
            <wp:effectExtent l="19050" t="0" r="0" b="0"/>
            <wp:docPr id="30" name="Рисунок 1" descr="C:\Users\Lenovo\Desktop\САДИК\август стимул\изображение_viber_2021-11-06_16-38-55-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АДИК\август стимул\изображение_viber_2021-11-06_16-38-55-8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27" cy="267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912941" cy="2672861"/>
            <wp:effectExtent l="19050" t="0" r="0" b="0"/>
            <wp:docPr id="31" name="Рисунок 2" descr="C:\Users\Lenovo\Desktop\САДИК\август стимул\изображение_viber_2021-11-06_16-38-56-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АДИК\август стимул\изображение_viber_2021-11-06_16-38-56-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30" cy="268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>
        <w:rPr>
          <w:noProof/>
        </w:rPr>
        <w:t xml:space="preserve">  </w:t>
      </w:r>
      <w:r w:rsidR="00DB31FD">
        <w:rPr>
          <w:noProof/>
        </w:rPr>
        <w:drawing>
          <wp:inline distT="0" distB="0" distL="0" distR="0">
            <wp:extent cx="1798608" cy="2532184"/>
            <wp:effectExtent l="19050" t="0" r="0" b="0"/>
            <wp:docPr id="32" name="Рисунок 2" descr="C:\Users\Lenovo\Desktop\САДИК\ГРАМОТЫ\IMG-b5c5221cab996c0826eccc2ae603c6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АДИК\ГРАМОТЫ\IMG-b5c5221cab996c0826eccc2ae603c6c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29" cy="253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F22">
        <w:t xml:space="preserve"> </w:t>
      </w:r>
    </w:p>
    <w:p w:rsidR="000A4865" w:rsidRDefault="000A4865"/>
    <w:p w:rsidR="00035F22" w:rsidRDefault="00035F22">
      <w:pPr>
        <w:rPr>
          <w:noProof/>
        </w:rPr>
      </w:pPr>
      <w:r>
        <w:rPr>
          <w:noProof/>
        </w:rPr>
        <w:drawing>
          <wp:inline distT="0" distB="0" distL="0" distR="0">
            <wp:extent cx="1890136" cy="2500270"/>
            <wp:effectExtent l="19050" t="0" r="0" b="0"/>
            <wp:docPr id="1" name="Рисунок 1" descr="C:\Users\Lenovo\Desktop\САДИК\ГРАМОТЫ\IMG-2d9819aca305eedf6597f1328d02c9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АДИК\ГРАМОТЫ\IMG-2d9819aca305eedf6597f1328d02c91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60" cy="25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>
        <w:t xml:space="preserve">    </w:t>
      </w:r>
      <w:r>
        <w:t xml:space="preserve"> </w:t>
      </w:r>
      <w:r w:rsidR="004073CB">
        <w:rPr>
          <w:noProof/>
        </w:rPr>
        <w:drawing>
          <wp:inline distT="0" distB="0" distL="0" distR="0">
            <wp:extent cx="1890137" cy="2502039"/>
            <wp:effectExtent l="19050" t="0" r="0" b="0"/>
            <wp:docPr id="3" name="Рисунок 3" descr="C:\Users\Lenovo\Desktop\САДИК\август стимул\IMG_20200329_12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САДИК\август стимул\IMG_20200329_125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87" cy="25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>
        <w:rPr>
          <w:noProof/>
        </w:rPr>
        <w:t xml:space="preserve"> </w:t>
      </w:r>
      <w:r w:rsidR="00DB31FD">
        <w:rPr>
          <w:noProof/>
        </w:rPr>
        <w:drawing>
          <wp:inline distT="0" distB="0" distL="0" distR="0">
            <wp:extent cx="1870040" cy="2502039"/>
            <wp:effectExtent l="19050" t="0" r="0" b="0"/>
            <wp:docPr id="33" name="Рисунок 4" descr="C:\Users\Lenovo\Desktop\САДИК\ГРАМОТЫ\IMG_20200329_12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САДИК\ГРАМОТЫ\IMG_20200329_124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987" cy="250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865" w:rsidRDefault="000A4865"/>
    <w:p w:rsidR="004073CB" w:rsidRDefault="004073CB">
      <w:r>
        <w:t xml:space="preserve">  </w:t>
      </w:r>
      <w:r>
        <w:rPr>
          <w:noProof/>
        </w:rPr>
        <w:drawing>
          <wp:inline distT="0" distB="0" distL="0" distR="0">
            <wp:extent cx="1802503" cy="2672862"/>
            <wp:effectExtent l="19050" t="0" r="7247" b="0"/>
            <wp:docPr id="5" name="Рисунок 5" descr="C:\Users\Lenovo\Desktop\САДИК\ГРАМОТЫ\изображение_viber_2020-04-17_15-4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САДИК\ГРАМОТЫ\изображение_viber_2020-04-17_15-47-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09" cy="268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D859C6">
        <w:rPr>
          <w:noProof/>
        </w:rPr>
        <w:drawing>
          <wp:inline distT="0" distB="0" distL="0" distR="0">
            <wp:extent cx="1809750" cy="2672861"/>
            <wp:effectExtent l="19050" t="0" r="0" b="0"/>
            <wp:docPr id="6" name="Рисунок 6" descr="C:\Users\Lenovo\Desktop\САДИК\ГРАМОТЫ\изображение_viber_2020-04-17_15-4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САДИК\ГРАМОТЫ\изображение_viber_2020-04-17_15-48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67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>
        <w:t xml:space="preserve">  </w:t>
      </w:r>
      <w:r w:rsidR="00DB31FD">
        <w:rPr>
          <w:noProof/>
        </w:rPr>
        <w:t xml:space="preserve">   </w:t>
      </w:r>
      <w:r w:rsidR="00DB31FD">
        <w:rPr>
          <w:noProof/>
        </w:rPr>
        <w:drawing>
          <wp:inline distT="0" distB="0" distL="0" distR="0">
            <wp:extent cx="1910233" cy="2665732"/>
            <wp:effectExtent l="19050" t="0" r="0" b="0"/>
            <wp:docPr id="34" name="Рисунок 7" descr="C:\Users\Lenovo\Desktop\САДИК\ГРАМОТЫ\изображение_viber_2020-07-03_16-37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САДИК\ГРАМОТЫ\изображение_viber_2020-07-03_16-37-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43" cy="267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9C6" w:rsidRDefault="00D859C6">
      <w:r w:rsidRPr="00D859C6">
        <w:rPr>
          <w:noProof/>
        </w:rPr>
        <w:lastRenderedPageBreak/>
        <w:drawing>
          <wp:inline distT="0" distB="0" distL="0" distR="0">
            <wp:extent cx="1824767" cy="2723104"/>
            <wp:effectExtent l="19050" t="0" r="4033" b="0"/>
            <wp:docPr id="8" name="Рисунок 1" descr="C:\Users\Aspire\Desktop\СТИМУЛ АПР.-ИЮНЬ\КВС-МПШ № 59-856-Бурцева Анна Василье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esktop\СТИМУЛ АПР.-ИЮНЬ\КВС-МПШ № 59-856-Бурцева Анна Васильевна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26" cy="276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D859C6">
        <w:rPr>
          <w:noProof/>
        </w:rPr>
        <w:drawing>
          <wp:inline distT="0" distB="0" distL="0" distR="0">
            <wp:extent cx="1839895" cy="2672862"/>
            <wp:effectExtent l="19050" t="0" r="7955" b="0"/>
            <wp:docPr id="13" name="Рисунок 4" descr="C:\Users\Aspire\Desktop\СТИМУЛ АПР.-ИЮНЬ\КВС-РЖД № 59-448-Бурцева Ан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СТИМУЛ АПР.-ИЮНЬ\КВС-РЖД № 59-448-Бурцева Ан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06" cy="268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 w:rsidRPr="00AD73FE">
        <w:rPr>
          <w:noProof/>
        </w:rPr>
        <w:drawing>
          <wp:inline distT="0" distB="0" distL="0" distR="0">
            <wp:extent cx="1990621" cy="2723104"/>
            <wp:effectExtent l="19050" t="0" r="0" b="0"/>
            <wp:docPr id="35" name="Рисунок 2" descr="C:\Users\Aspire\Desktop\СТИМУЛ АПР.-ИЮНЬ\КВС-ПГР № 60-677-Бурцева Анна Василье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СТИМУЛ АПР.-ИЮНЬ\КВС-ПГР № 60-677-Бурцева Анна Васильевна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56" cy="272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3FE" w:rsidRDefault="00AD73FE"/>
    <w:p w:rsidR="00AD73FE" w:rsidRDefault="00AD73FE">
      <w:r>
        <w:t xml:space="preserve">   </w:t>
      </w:r>
      <w:r w:rsidRPr="00AD73FE">
        <w:rPr>
          <w:noProof/>
        </w:rPr>
        <w:drawing>
          <wp:inline distT="0" distB="0" distL="0" distR="0">
            <wp:extent cx="1759508" cy="2783393"/>
            <wp:effectExtent l="19050" t="0" r="0" b="0"/>
            <wp:docPr id="11" name="Рисунок 3" descr="C:\Users\Aspire\Desktop\СТИМУЛ АПР.-ИЮНЬ\КВС-ПНО № 60-088-Бурцева Ан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\Desktop\СТИМУЛ АПР.-ИЮНЬ\КВС-ПНО № 60-088-Бурцева Ан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20" cy="280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D73FE">
        <w:rPr>
          <w:noProof/>
        </w:rPr>
        <w:drawing>
          <wp:inline distT="0" distB="0" distL="0" distR="0">
            <wp:extent cx="1879042" cy="2783394"/>
            <wp:effectExtent l="19050" t="0" r="6908" b="0"/>
            <wp:docPr id="16" name="Рисунок 5" descr="C:\Users\Aspire\Desktop\СТИМУЛ АПР.-ИЮНЬ\КВС-СПП № 59-364-Бурцева Ан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\Desktop\СТИМУЛ АПР.-ИЮНЬ\КВС-СПП № 59-364-Бурцева Ан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83" cy="281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 w:rsidRPr="00AD73FE">
        <w:rPr>
          <w:noProof/>
        </w:rPr>
        <w:drawing>
          <wp:inline distT="0" distB="0" distL="0" distR="0">
            <wp:extent cx="1849944" cy="2783394"/>
            <wp:effectExtent l="19050" t="0" r="0" b="0"/>
            <wp:docPr id="36" name="Рисунок 7" descr="C:\Users\Aspire\Desktop\СТИМУЛ АПР.-ИЮНЬ\изображение_viber_2020-06-16_08-3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pire\Desktop\СТИМУЛ АПР.-ИЮНЬ\изображение_viber_2020-06-16_08-39-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44" cy="278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865" w:rsidRDefault="000A4865"/>
    <w:p w:rsidR="00AD73FE" w:rsidRDefault="00AD73FE">
      <w:r w:rsidRPr="00AD73FE">
        <w:rPr>
          <w:noProof/>
        </w:rPr>
        <w:drawing>
          <wp:inline distT="0" distB="0" distL="0" distR="0">
            <wp:extent cx="1829845" cy="2552281"/>
            <wp:effectExtent l="19050" t="0" r="0" b="0"/>
            <wp:docPr id="21" name="Рисунок 9" descr="C:\Users\Aspire\Desktop\СТИМУЛ АПР.-ИЮНЬ\изображение_viber_2020-06-18_14-1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pire\Desktop\СТИМУЛ АПР.-ИЮНЬ\изображение_viber_2020-06-18_14-15-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529" cy="257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D73FE">
        <w:rPr>
          <w:noProof/>
        </w:rPr>
        <w:drawing>
          <wp:inline distT="0" distB="0" distL="0" distR="0">
            <wp:extent cx="1890137" cy="2491650"/>
            <wp:effectExtent l="19050" t="0" r="0" b="0"/>
            <wp:docPr id="10" name="Рисунок 8" descr="C:\Users\Aspire\Desktop\СТИМУЛ АПР.-ИЮНЬ\изображение_viber_2020-06-17_23-08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pire\Desktop\СТИМУЛ АПР.-ИЮНЬ\изображение_viber_2020-06-17_23-08-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85" cy="249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DB31FD" w:rsidRPr="00DB31FD">
        <w:rPr>
          <w:noProof/>
        </w:rPr>
        <w:drawing>
          <wp:inline distT="0" distB="0" distL="0" distR="0">
            <wp:extent cx="1980572" cy="2490762"/>
            <wp:effectExtent l="19050" t="0" r="628" b="0"/>
            <wp:docPr id="37" name="Рисунок 12" descr="C:\Users\Lenovo\Desktop\САДИК\СТИМУЛ АПР.-ИЮНЬ\ПС-8814-Бурцева Анна Василье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САДИК\СТИМУЛ АПР.-ИЮНЬ\ПС-8814-Бурцева Анна Васильевна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69" cy="249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3FE" w:rsidRDefault="00AD73FE">
      <w:r w:rsidRPr="00AD73FE">
        <w:rPr>
          <w:noProof/>
        </w:rPr>
        <w:lastRenderedPageBreak/>
        <w:drawing>
          <wp:inline distT="0" distB="0" distL="0" distR="0">
            <wp:extent cx="1829846" cy="2713054"/>
            <wp:effectExtent l="19050" t="0" r="0" b="0"/>
            <wp:docPr id="14" name="Рисунок 9" descr="C:\Users\Aspire\Desktop\август стимул\изображение_viber_2020-10-24_14-5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pire\Desktop\август стимул\изображение_viber_2020-10-24_14-52-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57" cy="274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17160" cy="2712537"/>
            <wp:effectExtent l="19050" t="0" r="6890" b="0"/>
            <wp:docPr id="12" name="Рисунок 8" descr="C:\Users\Lenovo\Desktop\САДИК\август стимул\КВС-ОД № 59-186-Бурцева Ан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САДИК\август стимул\КВС-ОД № 59-186-Бурцева Ан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44" cy="271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D73FE">
        <w:rPr>
          <w:noProof/>
        </w:rPr>
        <w:drawing>
          <wp:inline distT="0" distB="0" distL="0" distR="0">
            <wp:extent cx="1709266" cy="2711684"/>
            <wp:effectExtent l="19050" t="0" r="5234" b="0"/>
            <wp:docPr id="25" name="Рисунок 2" descr="C:\Users\Aspire\Desktop\август стимул\изображение_viber_2020-08-23_13-5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август стимул\изображение_viber_2020-08-23_13-53-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80" cy="271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3FE" w:rsidRDefault="00AD73FE"/>
    <w:p w:rsidR="000A4865" w:rsidRDefault="00AD73FE">
      <w:r>
        <w:rPr>
          <w:noProof/>
        </w:rPr>
        <w:drawing>
          <wp:inline distT="0" distB="0" distL="0" distR="0">
            <wp:extent cx="1863481" cy="2969253"/>
            <wp:effectExtent l="19050" t="0" r="3419" b="0"/>
            <wp:docPr id="15" name="Рисунок 9" descr="C:\Users\Lenovo\Desktop\САДИК\август стимул\изображение_viber_2020-08-23_14-0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САДИК\август стимул\изображение_viber_2020-08-23_14-00-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735" cy="298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AB2">
        <w:t xml:space="preserve"> </w:t>
      </w:r>
      <w:r w:rsidR="00A67AB2">
        <w:rPr>
          <w:noProof/>
        </w:rPr>
        <w:drawing>
          <wp:inline distT="0" distB="0" distL="0" distR="0">
            <wp:extent cx="1866855" cy="2964264"/>
            <wp:effectExtent l="19050" t="0" r="45" b="0"/>
            <wp:docPr id="17" name="Рисунок 10" descr="C:\Users\Lenovo\Desktop\САДИК\август стимул\изображение_viber_2020-08-23_14-0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САДИК\август стимул\изображение_viber_2020-08-23_14-02-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25" cy="297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AB2">
        <w:t xml:space="preserve">  </w:t>
      </w:r>
      <w:r w:rsidR="00A67AB2" w:rsidRPr="00A67AB2">
        <w:rPr>
          <w:noProof/>
        </w:rPr>
        <w:drawing>
          <wp:inline distT="0" distB="0" distL="0" distR="0">
            <wp:extent cx="1839895" cy="2962581"/>
            <wp:effectExtent l="19050" t="0" r="7955" b="0"/>
            <wp:docPr id="41" name="Рисунок 10" descr="C:\Users\Lenovo\Desktop\фото2021 сад\изображение_viber_2021-01-20_17-1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фото2021 сад\изображение_viber_2021-01-20_17-10-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18" cy="296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B2" w:rsidRDefault="00A67AB2">
      <w:r>
        <w:rPr>
          <w:noProof/>
        </w:rPr>
        <w:drawing>
          <wp:inline distT="0" distB="0" distL="0" distR="0">
            <wp:extent cx="1866865" cy="2632669"/>
            <wp:effectExtent l="19050" t="0" r="35" b="0"/>
            <wp:docPr id="19" name="Рисунок 11" descr="C:\Users\Lenovo\Desktop\САДИК\август стимул\изображение_viber_2020-08-23_14-0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САДИК\август стимул\изображение_viber_2020-08-23_14-00-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60" cy="263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67AB2">
        <w:rPr>
          <w:noProof/>
        </w:rPr>
        <w:drawing>
          <wp:inline distT="0" distB="0" distL="0" distR="0">
            <wp:extent cx="1839896" cy="2632669"/>
            <wp:effectExtent l="19050" t="0" r="7954" b="0"/>
            <wp:docPr id="27" name="Рисунок 2" descr="C:\Users\Aspire\Desktop\август стимул\изображение_viber_2020-08-23_14-09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август стимул\изображение_viber_2020-08-23_14-09-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529" cy="264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67AB2">
        <w:rPr>
          <w:noProof/>
        </w:rPr>
        <w:drawing>
          <wp:inline distT="0" distB="0" distL="0" distR="0">
            <wp:extent cx="1862420" cy="2632668"/>
            <wp:effectExtent l="19050" t="0" r="4480" b="0"/>
            <wp:docPr id="28" name="Рисунок 4" descr="C:\Users\Aspire\Desktop\август стимул\КВС-ВМЖ № 59-689-Бурцева Ан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август стимул\КВС-ВМЖ № 59-689-Бурцева Ан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457" cy="264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B2" w:rsidRDefault="00A67AB2">
      <w:r w:rsidRPr="00A67AB2">
        <w:rPr>
          <w:noProof/>
        </w:rPr>
        <w:lastRenderedPageBreak/>
        <w:drawing>
          <wp:inline distT="0" distB="0" distL="0" distR="0">
            <wp:extent cx="1870040" cy="2607945"/>
            <wp:effectExtent l="19050" t="0" r="0" b="0"/>
            <wp:docPr id="29" name="Рисунок 1" descr="C:\Users\Aspire\Desktop\август стимул\изображение_viber_2020-08-23_13-5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esktop\август стимул\изображение_viber_2020-08-23_13-53-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85" cy="263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F74BF" w:rsidRPr="000F74BF">
        <w:rPr>
          <w:noProof/>
        </w:rPr>
        <w:drawing>
          <wp:inline distT="0" distB="0" distL="0" distR="0">
            <wp:extent cx="1739412" cy="2602523"/>
            <wp:effectExtent l="19050" t="0" r="0" b="0"/>
            <wp:docPr id="52" name="Рисунок 1" descr="C:\Users\Lenovo\Desktop\КВС-ВГМ № 60-048-Бурцева Ан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ВС-ВГМ № 60-048-Бурцева Ан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991" cy="261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74BF">
        <w:t xml:space="preserve">  </w:t>
      </w:r>
      <w:r w:rsidR="00E37AFB" w:rsidRPr="00E37AFB">
        <w:rPr>
          <w:noProof/>
        </w:rPr>
        <w:drawing>
          <wp:inline distT="0" distB="0" distL="0" distR="0">
            <wp:extent cx="1966078" cy="2602523"/>
            <wp:effectExtent l="19050" t="0" r="0" b="0"/>
            <wp:docPr id="24" name="Рисунок 7" descr="C:\Users\Lenovo\Desktop\фото2021 сад\изображение_viber_2021-01-20_17-09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фото2021 сад\изображение_viber_2021-01-20_17-09-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197" cy="260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3F8" w:rsidRDefault="005823F8"/>
    <w:p w:rsidR="005823F8" w:rsidRDefault="005823F8">
      <w:r w:rsidRPr="005823F8">
        <w:rPr>
          <w:noProof/>
        </w:rPr>
        <w:drawing>
          <wp:inline distT="0" distB="0" distL="0" distR="0">
            <wp:extent cx="1866902" cy="2672861"/>
            <wp:effectExtent l="19050" t="0" r="0" b="0"/>
            <wp:docPr id="22" name="Рисунок 6" descr="C:\Users\Aspire\Desktop\ГРАМОТЫ\изображение_viber_2020-08-23_14-0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Desktop\ГРАМОТЫ\изображение_viber_2020-08-23_14-02-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85" cy="267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17E0">
        <w:t xml:space="preserve">  </w:t>
      </w:r>
      <w:r w:rsidR="00CF17E0">
        <w:rPr>
          <w:noProof/>
        </w:rPr>
        <w:drawing>
          <wp:inline distT="0" distB="0" distL="0" distR="0">
            <wp:extent cx="1930330" cy="2753248"/>
            <wp:effectExtent l="19050" t="0" r="0" b="0"/>
            <wp:docPr id="23" name="Рисунок 13" descr="C:\Users\Lenovo\Desktop\САДИК\август стимул\изображение_viber_2020-09-03_22-2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САДИК\август стимул\изображение_viber_2020-09-03_22-28-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22" cy="276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1FD" w:rsidRPr="00DB31FD">
        <w:rPr>
          <w:noProof/>
        </w:rPr>
        <w:drawing>
          <wp:inline distT="0" distB="0" distL="0" distR="0">
            <wp:extent cx="1830598" cy="2672861"/>
            <wp:effectExtent l="19050" t="0" r="0" b="0"/>
            <wp:docPr id="39" name="Рисунок 1" descr="C:\Users\Lenovo\Desktop\САДИК\август стимул\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АДИК\август стимул\6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25" cy="267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7E0" w:rsidRPr="006C2998" w:rsidRDefault="00CF17E0"/>
    <w:sectPr w:rsidR="00CF17E0" w:rsidRPr="006C2998" w:rsidSect="000A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2998"/>
    <w:rsid w:val="00035F22"/>
    <w:rsid w:val="000A4865"/>
    <w:rsid w:val="000F74BF"/>
    <w:rsid w:val="00215170"/>
    <w:rsid w:val="00226F11"/>
    <w:rsid w:val="00260EB0"/>
    <w:rsid w:val="002C2B82"/>
    <w:rsid w:val="003564D5"/>
    <w:rsid w:val="003C44C5"/>
    <w:rsid w:val="004073CB"/>
    <w:rsid w:val="0041619E"/>
    <w:rsid w:val="004C50F5"/>
    <w:rsid w:val="004E14EE"/>
    <w:rsid w:val="005823F8"/>
    <w:rsid w:val="005918BF"/>
    <w:rsid w:val="006C2998"/>
    <w:rsid w:val="00742365"/>
    <w:rsid w:val="00780298"/>
    <w:rsid w:val="008028BD"/>
    <w:rsid w:val="008549B4"/>
    <w:rsid w:val="008F29BD"/>
    <w:rsid w:val="009C07A7"/>
    <w:rsid w:val="00A41803"/>
    <w:rsid w:val="00A67AB2"/>
    <w:rsid w:val="00AD73FE"/>
    <w:rsid w:val="00B26F27"/>
    <w:rsid w:val="00BA091D"/>
    <w:rsid w:val="00C55117"/>
    <w:rsid w:val="00CB0FC0"/>
    <w:rsid w:val="00CF17E0"/>
    <w:rsid w:val="00CF2CC7"/>
    <w:rsid w:val="00D07811"/>
    <w:rsid w:val="00D3186F"/>
    <w:rsid w:val="00D859C6"/>
    <w:rsid w:val="00D92751"/>
    <w:rsid w:val="00DB31FD"/>
    <w:rsid w:val="00E01432"/>
    <w:rsid w:val="00E37AFB"/>
    <w:rsid w:val="00F06F23"/>
    <w:rsid w:val="00FB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2021-10-30T05:44:00Z</dcterms:created>
  <dcterms:modified xsi:type="dcterms:W3CDTF">2021-11-06T13:28:00Z</dcterms:modified>
</cp:coreProperties>
</file>