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F3C" w:rsidRPr="00E47F3C" w:rsidRDefault="00E47F3C" w:rsidP="00532A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</w:t>
      </w:r>
      <w:r w:rsidR="00532A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ЦЕНАРИЙ ОСЕННЕГО ПРАЗДНИКА</w:t>
      </w:r>
    </w:p>
    <w:p w:rsidR="00E47F3C" w:rsidRPr="00E47F3C" w:rsidRDefault="00E47F3C" w:rsidP="00E47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ОСЕНЬ ЗОЛОТАЯ.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Дети входят в зал, держась за </w:t>
      </w:r>
      <w:proofErr w:type="gramStart"/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руки,  заводят</w:t>
      </w:r>
      <w:proofErr w:type="gramEnd"/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круг.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Ведущий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 Посмотрите, ребята, как красиво сегодня в нашем зале. Сколько кругом разноцветных листьев.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Ребёнок.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зал красивый мы пришли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Повстречаться с осенью,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Нам под ноги Осень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Тихо листья сбросила.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Ребёнок.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Ходит осень по садам,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Ходит, удивляется.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Точно в сказке, тут и там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Все цвета меняются!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Ведущий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 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Листочки все осенним днем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Красивые такие!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Давайте песенку споем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 листья золотые.</w:t>
      </w:r>
    </w:p>
    <w:p w:rsid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 xml:space="preserve">Песня </w:t>
      </w:r>
      <w:proofErr w:type="gramStart"/>
      <w:r w:rsidRPr="00E47F3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«</w:t>
      </w:r>
      <w:r w:rsidR="00532A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 </w:t>
      </w:r>
      <w:proofErr w:type="gramEnd"/>
      <w:r w:rsidR="00532A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                                                                  </w:t>
      </w: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»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Ведущий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 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Закружился надо мной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Дождь из листьев озорной.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До чего же он хорош!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Где такой еще найдешь –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Танец с листочками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Ведущий.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</w:t>
      </w:r>
      <w:r w:rsidR="0066492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Ребята! Кто-то к нам спешит</w:t>
      </w:r>
    </w:p>
    <w:p w:rsidR="00E47F3C" w:rsidRPr="0066492E" w:rsidRDefault="0066492E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Заходит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Осень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вот и я! Здравствуйте мои друзья!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 немного задержалась,</w:t>
      </w:r>
    </w:p>
    <w:p w:rsid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Всё трудилась, наряжалась!</w:t>
      </w:r>
    </w:p>
    <w:p w:rsid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Всем листочки раздаю 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Танец листьев от вас жду</w:t>
      </w:r>
    </w:p>
    <w:p w:rsid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Ведущий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. 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Танец «Осенний вальс</w:t>
      </w:r>
      <w:r w:rsidRPr="00E47F3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».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Осень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 Ребятки очень мне понравились, молодцы!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Ведущий.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Осень милая садись,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Вместе с нами веселись.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Осень.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Долго – долго лесом шла,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Шишек я в корзину собрала.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Знала встречу детвору –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Поиграть я вас зову.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ИГРА «КТО БЫСТРЕЕ СОБЕРЁТ ШИШКИ»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Осень.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Ребята! Пока мы с вами играли, отчего-то всё вдруг потемнело.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Ведущий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 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 окошком дождик,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Мокрые дорожки.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Нам нельзя идти гулять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Мы промочим ножки.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Осень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     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Над нами тучка хмурая плывёт            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погоду нам дождливую несёт.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Капельки не понарошку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Застучали по дорожке.</w:t>
      </w:r>
    </w:p>
    <w:p w:rsid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Тучки собираются, дождик начинается.</w:t>
      </w:r>
    </w:p>
    <w:p w:rsidR="0066492E" w:rsidRPr="00E47F3C" w:rsidRDefault="0066492E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47F3C" w:rsidRDefault="00532A97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Песня: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 Кап</w:t>
      </w:r>
      <w:proofErr w:type="gramEnd"/>
      <w:r w:rsidR="006649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дождик льет»</w:t>
      </w:r>
    </w:p>
    <w:p w:rsidR="00532A97" w:rsidRPr="00E47F3C" w:rsidRDefault="00532A97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  <w:lang w:eastAsia="ru-RU"/>
        </w:rPr>
        <w:t>ИГРА «СОЛНЫШКО И ДОЖДИК»</w:t>
      </w:r>
    </w:p>
    <w:p w:rsidR="00532A97" w:rsidRPr="00E47F3C" w:rsidRDefault="00532A97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Ведущий.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Красотой щедра ты, осень золотая,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А ещё богата чудо урожаем!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Осень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Огурцы и помидоры, есть морковка и салат,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Лук на грядке, перец сладкий и капусты целый ряд!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Если сильный дождь пойдёт огород он наш зальёт.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Помогите мне, ребята, урожай собрать богатый.</w:t>
      </w:r>
    </w:p>
    <w:p w:rsid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Игра «Собери урожай»</w:t>
      </w:r>
    </w:p>
    <w:p w:rsidR="0066492E" w:rsidRDefault="0066492E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Ведущая:</w:t>
      </w:r>
    </w:p>
    <w:p w:rsidR="0066492E" w:rsidRDefault="0066492E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осмотри какой урожай грибов и ягод мы собрали:</w:t>
      </w:r>
    </w:p>
    <w:p w:rsidR="0066492E" w:rsidRDefault="0066492E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649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Танец грибочков</w:t>
      </w:r>
    </w:p>
    <w:p w:rsidR="0066492E" w:rsidRPr="0066492E" w:rsidRDefault="0066492E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Танец ягодок</w:t>
      </w:r>
      <w:bookmarkStart w:id="0" w:name="_GoBack"/>
      <w:bookmarkEnd w:id="0"/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Осень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Молодцы, дети, все овощи и фрукты собрали.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 вас за все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благодарю</w:t>
      </w:r>
      <w:r w:rsidR="0066492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деткам яблоки дарю (и подарки вам дарю)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Подходит к ширме.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Осень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Ах, как же я забыла корзину-то взять с собой, яблочки – то куда класть? Ну, да ладно вы посидите, яблоньку посторожите, а я мигом сбегаю, тут недалеко.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Осень уходит, на ширме появляется Волк, он обходит яблоньку, останавливается.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Волк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за чудо вижу я –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Яблонька – красавица.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Съем – ка яблочка сейчас,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Оно мне очень нравится.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Дети громко хлопают, Волк отскакивает от яблоньки.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Волк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Ой, видно, сторож здесь хорош,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Еле ноги унесёшь.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Убегаю, убегаю,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Яблоки вам оставляю.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</w:t>
      </w:r>
      <w:proofErr w:type="gramStart"/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уходит</w:t>
      </w:r>
      <w:proofErr w:type="gramEnd"/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Появляется Лиса, подходит к яблоньке.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Лиса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Что за чудо вижу я –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Яблонька-красавица,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Съем – ка яблочка сейчас,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Оно мне очень нравится.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Дети громко хлопают, Лиса отскакивает от яблоньки.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Лиса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Ой, видно, сторож здесь хорош,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Еле ноги унесёшь.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Убегаю, убегаю,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Яблоки вам оставляю.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</w:t>
      </w:r>
      <w:proofErr w:type="gramStart"/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уходит</w:t>
      </w:r>
      <w:proofErr w:type="gramEnd"/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Появляется Заяц.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Заяц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за чудо вижу я –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Яблонька-красавица,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Съем – ка яблочка сейчас,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Оно мне очень нравится.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Дети громко хлопают, </w:t>
      </w:r>
      <w:proofErr w:type="gramStart"/>
      <w:r w:rsidRPr="00E47F3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Заяц  отскакивает</w:t>
      </w:r>
      <w:proofErr w:type="gramEnd"/>
      <w:r w:rsidRPr="00E47F3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от яблоньки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Заяц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Ой, видно, сторож здесь хорош,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Еле ноги унесёшь.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Убегаю, убегаю,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Яблоки вам оставляю.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</w:t>
      </w:r>
      <w:proofErr w:type="gramStart"/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уходит</w:t>
      </w:r>
      <w:proofErr w:type="gramEnd"/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Входит Осень с корзинкой.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Осень</w:t>
      </w: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Вот спасибо, ребятки, что яблоньку поберегли, а за это вам спелые, наливные яблочки, самые вкусные, самые сладкие. Кушайте на здоровье! (</w:t>
      </w:r>
      <w:proofErr w:type="gramStart"/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снимает</w:t>
      </w:r>
      <w:proofErr w:type="gramEnd"/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 дерева яблоки и угощает всех детей)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 вами я друзья прощаюсь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сердечно обещаю,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Что и в будущем году</w:t>
      </w:r>
    </w:p>
    <w:p w:rsidR="00E47F3C" w:rsidRPr="00E47F3C" w:rsidRDefault="00E47F3C" w:rsidP="00E47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47F3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 гости к вам опять приду,</w:t>
      </w:r>
    </w:p>
    <w:p w:rsidR="00D06229" w:rsidRPr="00E47F3C" w:rsidRDefault="00D06229">
      <w:pPr>
        <w:rPr>
          <w:rFonts w:ascii="Times New Roman" w:hAnsi="Times New Roman" w:cs="Times New Roman"/>
          <w:sz w:val="36"/>
          <w:szCs w:val="36"/>
        </w:rPr>
      </w:pPr>
    </w:p>
    <w:sectPr w:rsidR="00D06229" w:rsidRPr="00E4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61932"/>
    <w:multiLevelType w:val="multilevel"/>
    <w:tmpl w:val="85B84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FD5045"/>
    <w:multiLevelType w:val="multilevel"/>
    <w:tmpl w:val="3B884F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3C"/>
    <w:rsid w:val="002C017E"/>
    <w:rsid w:val="00532A97"/>
    <w:rsid w:val="005A688E"/>
    <w:rsid w:val="0066492E"/>
    <w:rsid w:val="00D06229"/>
    <w:rsid w:val="00E4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25BCF-90AC-448D-9EAB-66833DF0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7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2021-09-30T06:47:00Z</cp:lastPrinted>
  <dcterms:created xsi:type="dcterms:W3CDTF">2021-09-30T03:19:00Z</dcterms:created>
  <dcterms:modified xsi:type="dcterms:W3CDTF">2021-10-04T00:07:00Z</dcterms:modified>
</cp:coreProperties>
</file>