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F" w:rsidRPr="00AC1660" w:rsidRDefault="00EB003F" w:rsidP="00EB003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EB003F" w:rsidRPr="00AC1660" w:rsidRDefault="00EB003F" w:rsidP="00EB003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EB003F" w:rsidRPr="00AC1660" w:rsidRDefault="00EB003F" w:rsidP="00EB003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EB003F" w:rsidRPr="00AC1660" w:rsidRDefault="00EB003F" w:rsidP="00EB003F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EB003F" w:rsidRPr="00AC1660" w:rsidRDefault="00EB003F" w:rsidP="00EB003F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EB003F" w:rsidRPr="00AC1660" w:rsidRDefault="00EB003F" w:rsidP="00EB003F">
      <w:pPr>
        <w:spacing w:after="0"/>
        <w:ind w:left="34" w:hanging="34"/>
        <w:rPr>
          <w:rFonts w:ascii="Times New Roman" w:hAnsi="Times New Roman"/>
          <w:b/>
          <w:sz w:val="20"/>
          <w:lang w:val="en-US"/>
        </w:rPr>
      </w:pPr>
    </w:p>
    <w:p w:rsidR="00EB003F" w:rsidRPr="00AC1660" w:rsidRDefault="00EB003F" w:rsidP="00EB003F">
      <w:pPr>
        <w:ind w:left="34" w:hanging="34"/>
        <w:rPr>
          <w:rFonts w:ascii="Times New Roman" w:hAnsi="Times New Roman"/>
          <w:lang w:val="en-US"/>
        </w:rPr>
      </w:pPr>
    </w:p>
    <w:tbl>
      <w:tblPr>
        <w:tblStyle w:val="TableNormal"/>
        <w:tblpPr w:leftFromText="180" w:rightFromText="180" w:vertAnchor="text" w:horzAnchor="margin" w:tblpXSpec="center" w:tblpY="172"/>
        <w:tblW w:w="9473" w:type="dxa"/>
        <w:tblLayout w:type="fixed"/>
        <w:tblLook w:val="01E0"/>
      </w:tblPr>
      <w:tblGrid>
        <w:gridCol w:w="5938"/>
        <w:gridCol w:w="3535"/>
      </w:tblGrid>
      <w:tr w:rsidR="00EB003F" w:rsidRPr="00AC1660" w:rsidTr="007C3D7D">
        <w:trPr>
          <w:trHeight w:val="980"/>
        </w:trPr>
        <w:tc>
          <w:tcPr>
            <w:tcW w:w="5938" w:type="dxa"/>
          </w:tcPr>
          <w:p w:rsidR="00EB003F" w:rsidRPr="00F50294" w:rsidRDefault="00EB003F" w:rsidP="00D75874">
            <w:pPr>
              <w:pStyle w:val="TableParagraph"/>
              <w:tabs>
                <w:tab w:val="left" w:pos="1891"/>
              </w:tabs>
              <w:spacing w:before="2" w:line="245" w:lineRule="exact"/>
              <w:ind w:left="0"/>
            </w:pPr>
            <w:r w:rsidRPr="00F50294">
              <w:rPr>
                <w:sz w:val="20"/>
              </w:rPr>
              <w:t xml:space="preserve"> </w:t>
            </w:r>
          </w:p>
        </w:tc>
        <w:tc>
          <w:tcPr>
            <w:tcW w:w="3535" w:type="dxa"/>
          </w:tcPr>
          <w:p w:rsidR="00EB003F" w:rsidRPr="00AC1660" w:rsidRDefault="00EB003F" w:rsidP="00D75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</w:t>
            </w:r>
          </w:p>
          <w:p w:rsidR="00EB003F" w:rsidRPr="00AC1660" w:rsidRDefault="00EB003F" w:rsidP="00D75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заведующий МБДОУ </w:t>
            </w:r>
          </w:p>
          <w:p w:rsidR="00EB003F" w:rsidRPr="00AC1660" w:rsidRDefault="00EB003F" w:rsidP="00D75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№ 16 «Родничок»</w:t>
            </w:r>
          </w:p>
          <w:p w:rsidR="00EB003F" w:rsidRPr="00AC1660" w:rsidRDefault="00EB003F" w:rsidP="00D7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</w:rPr>
              <w:t xml:space="preserve">_____________А.С </w:t>
            </w:r>
            <w:proofErr w:type="spellStart"/>
            <w:r w:rsidRPr="00AC1660">
              <w:rPr>
                <w:rFonts w:ascii="Times New Roman" w:hAnsi="Times New Roman" w:cs="Times New Roman"/>
                <w:sz w:val="20"/>
                <w:szCs w:val="20"/>
              </w:rPr>
              <w:t>Игумнова</w:t>
            </w:r>
            <w:proofErr w:type="spellEnd"/>
          </w:p>
          <w:p w:rsidR="00EB003F" w:rsidRPr="00AC1660" w:rsidRDefault="00D41EEB" w:rsidP="00D75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B003F" w:rsidRPr="00AC16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B003F" w:rsidRPr="00AC1660" w:rsidRDefault="00EB003F" w:rsidP="00D75874">
            <w:pPr>
              <w:pStyle w:val="TableParagraph"/>
              <w:tabs>
                <w:tab w:val="left" w:pos="2744"/>
              </w:tabs>
              <w:spacing w:line="245" w:lineRule="exact"/>
              <w:ind w:left="1191"/>
            </w:pPr>
          </w:p>
        </w:tc>
      </w:tr>
    </w:tbl>
    <w:p w:rsidR="00EB003F" w:rsidRPr="00AC1660" w:rsidRDefault="00EB003F" w:rsidP="00EB003F">
      <w:pPr>
        <w:ind w:left="34" w:hanging="34"/>
        <w:rPr>
          <w:rFonts w:ascii="Times New Roman" w:hAnsi="Times New Roman"/>
          <w:lang w:val="en-US"/>
        </w:rPr>
      </w:pPr>
    </w:p>
    <w:p w:rsidR="001F7E6F" w:rsidRDefault="00D81B1D" w:rsidP="001F7E6F">
      <w:pPr>
        <w:shd w:val="clear" w:color="auto" w:fill="FFFFFF"/>
        <w:spacing w:after="0" w:line="240" w:lineRule="auto"/>
        <w:ind w:left="270"/>
        <w:jc w:val="center"/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</w:pPr>
      <w:r w:rsidRPr="00C233FB"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lang w:eastAsia="ru-RU"/>
        </w:rPr>
        <w:t>План мероприятий с детьми и родителями, </w:t>
      </w:r>
      <w:r w:rsidR="001F7E6F"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  <w:t xml:space="preserve">посвященных </w:t>
      </w:r>
    </w:p>
    <w:p w:rsidR="00D81B1D" w:rsidRPr="00C233FB" w:rsidRDefault="001F7E6F" w:rsidP="001F7E6F">
      <w:pPr>
        <w:shd w:val="clear" w:color="auto" w:fill="FFFFFF"/>
        <w:spacing w:after="0" w:line="240" w:lineRule="auto"/>
        <w:ind w:left="270"/>
        <w:jc w:val="center"/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  <w:t>78</w:t>
      </w:r>
      <w:r w:rsidR="00D81B1D" w:rsidRPr="00C233FB"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  <w:t xml:space="preserve">-летию </w:t>
      </w:r>
      <w:r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  <w:t xml:space="preserve"> </w:t>
      </w:r>
      <w:r w:rsidR="00D81B1D" w:rsidRPr="00C233FB">
        <w:rPr>
          <w:rFonts w:ascii="Monotype Corsiva" w:eastAsia="Times New Roman" w:hAnsi="Monotype Corsiva" w:cs="Times New Roman"/>
          <w:b/>
          <w:bCs/>
          <w:color w:val="0000CC"/>
          <w:sz w:val="36"/>
          <w:szCs w:val="28"/>
          <w:shd w:val="clear" w:color="auto" w:fill="FFFFFF"/>
          <w:lang w:eastAsia="ru-RU"/>
        </w:rPr>
        <w:t>Победы в Великой Отечественной войне 1941-1945 гг.</w:t>
      </w:r>
    </w:p>
    <w:tbl>
      <w:tblPr>
        <w:tblW w:w="992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1417"/>
        <w:gridCol w:w="1559"/>
        <w:gridCol w:w="2268"/>
      </w:tblGrid>
      <w:tr w:rsidR="0082650A" w:rsidRPr="00D81B1D" w:rsidTr="00E97B08"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D81B1D" w:rsidRDefault="00D81B1D" w:rsidP="001F7E6F">
            <w:pPr>
              <w:spacing w:after="0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D81B1D" w:rsidRDefault="00D81B1D" w:rsidP="00D81B1D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D81B1D" w:rsidRDefault="00D81B1D" w:rsidP="00D81B1D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D81B1D" w:rsidRDefault="00D81B1D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650A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B3013A" w:rsidRDefault="00D81B1D" w:rsidP="00B3013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  образовательного  пространства.</w:t>
            </w:r>
          </w:p>
          <w:p w:rsidR="00D81B1D" w:rsidRPr="00B3013A" w:rsidRDefault="00D81B1D" w:rsidP="00B3013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Создание развивающей предметно-пространственной среды в возрастных группах.</w:t>
            </w:r>
          </w:p>
          <w:p w:rsidR="00D81B1D" w:rsidRPr="00B3013A" w:rsidRDefault="00D81B1D" w:rsidP="00B3013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Оформление в группах уголков по патриотическому воспитанию.</w:t>
            </w:r>
          </w:p>
          <w:p w:rsidR="00703D63" w:rsidRPr="00B3013A" w:rsidRDefault="00D81B1D" w:rsidP="00B3013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«Защитники Отечества с Древней Руси до наших дней»</w:t>
            </w:r>
          </w:p>
          <w:p w:rsidR="00D81B1D" w:rsidRPr="00B3013A" w:rsidRDefault="00D81B1D" w:rsidP="00B3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«Слава героям землякам»</w:t>
            </w:r>
          </w:p>
          <w:p w:rsidR="00703D63" w:rsidRPr="00B3013A" w:rsidRDefault="00703D63" w:rsidP="00B3013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Интерактивная площадка «</w:t>
            </w:r>
            <w:r w:rsidR="00A309D4" w:rsidRPr="00B3013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Солдатский привал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B3013A" w:rsidRDefault="00D81B1D" w:rsidP="000D3796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309D4" w:rsidRPr="00B3013A" w:rsidRDefault="00EB003F" w:rsidP="000D3796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0A5D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прель -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5D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</w:p>
          <w:p w:rsidR="00A309D4" w:rsidRPr="00B3013A" w:rsidRDefault="00A309D4" w:rsidP="000D3796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A5D1D" w:rsidRPr="000A5D1D" w:rsidRDefault="00EB003F" w:rsidP="000A5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B1D" w:rsidRPr="00B3013A" w:rsidRDefault="00703D63" w:rsidP="00E97B0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D4" w:rsidRPr="00B3013A" w:rsidRDefault="00A35511" w:rsidP="00A3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  <w:r w:rsidR="00A309D4"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2650A"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A309D4" w:rsidRDefault="00A309D4" w:rsidP="0082650A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Музыкальные руководители</w:t>
            </w:r>
          </w:p>
          <w:p w:rsidR="00A35511" w:rsidRPr="00B3013A" w:rsidRDefault="00A35511" w:rsidP="0082650A">
            <w:pPr>
              <w:spacing w:after="0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специалисты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0A5D1D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Видео </w:t>
            </w:r>
            <w:r w:rsidR="00806C09"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Экскурсии «Их именами названы» — об истории улиц, которые названы в честь героев Великой Отечественной войны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EB003F" w:rsidP="00D41EEB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1E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старшие подготовительные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rPr>
          <w:trHeight w:val="69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82650A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Оформление выставки макетов в холле детского сада  «Знаменитые битвы Войны»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EB003F" w:rsidP="0082650A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– май </w:t>
            </w:r>
          </w:p>
          <w:p w:rsidR="00806C09" w:rsidRPr="00B3013A" w:rsidRDefault="00806C09" w:rsidP="0082650A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82650A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806C09" w:rsidRPr="00B3013A" w:rsidRDefault="00806C09" w:rsidP="0082650A">
            <w:pPr>
              <w:spacing w:after="0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сюжетно-ролевых игр «Танкисты», «Моряки», «Лётчики», «Пограничники» в рамках тематической недели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82650A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Познавательные занятия по 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B050D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B050D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мультфильмов</w:t>
            </w:r>
            <w:r w:rsidR="003A5B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презентаций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войне</w:t>
            </w:r>
            <w:r w:rsidR="003A5B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героях.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A35511" w:rsidP="00B050D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41E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прель</w:t>
            </w:r>
            <w:r w:rsidR="00D41E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B00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B050D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B050D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806C0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Ситуативные разговоры и беседы с детьми по теме «День Победы»</w:t>
            </w:r>
          </w:p>
          <w:p w:rsidR="00806C09" w:rsidRPr="00B3013A" w:rsidRDefault="00806C09" w:rsidP="00806C09">
            <w:pPr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Акция «Читаем детям о войне» - совместно с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библиотекой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F4413D">
            <w:pPr>
              <w:spacing w:after="0" w:line="240" w:lineRule="auto"/>
              <w:ind w:left="270" w:right="-6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«Чтение художественной литературы»: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З. Александрова «Дозор»,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Я. Аким «Земля»,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 Неход «Летчики»,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Е. Карасев «Город-герой»,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Баруздин</w:t>
            </w:r>
            <w:proofErr w:type="spellEnd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«Слава», «Точно в цель», «За Родину»,</w:t>
            </w:r>
          </w:p>
          <w:p w:rsidR="00806C09" w:rsidRPr="00B3013A" w:rsidRDefault="00806C09" w:rsidP="00F441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А. </w:t>
            </w:r>
            <w:proofErr w:type="spellStart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Агебаев</w:t>
            </w:r>
            <w:proofErr w:type="spellEnd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«День Победы»,</w:t>
            </w:r>
          </w:p>
          <w:p w:rsidR="00806C09" w:rsidRPr="00B3013A" w:rsidRDefault="00806C09" w:rsidP="00D81B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 Митяев «Мешок овсянки»,</w:t>
            </w:r>
          </w:p>
          <w:p w:rsidR="00806C09" w:rsidRPr="00B3013A" w:rsidRDefault="00806C09" w:rsidP="00D81B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О. Высоцкая «Салют»,</w:t>
            </w:r>
          </w:p>
          <w:p w:rsidR="00806C09" w:rsidRPr="00B3013A" w:rsidRDefault="00806C09" w:rsidP="00D81B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Ю. Коваль «Алый»,</w:t>
            </w:r>
          </w:p>
          <w:p w:rsidR="00806C09" w:rsidRPr="00B3013A" w:rsidRDefault="00806C09" w:rsidP="00D81B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Стихи С. Михалкова.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A35511" w:rsidRDefault="00A35511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F4413D">
            <w:pPr>
              <w:spacing w:after="0" w:line="240" w:lineRule="auto"/>
              <w:ind w:left="270" w:right="-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Ежедневные музыкальные паузы «Песни Войны»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A35511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Музыкальные руководители</w:t>
            </w:r>
          </w:p>
        </w:tc>
      </w:tr>
      <w:tr w:rsidR="00806C09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A35511" w:rsidRDefault="00A35511" w:rsidP="000622C5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b/>
                <w:color w:val="0000CC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 xml:space="preserve">Тепло традиций </w:t>
            </w:r>
            <w:r w:rsidRPr="00A3551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Поклонимся Великим тем годам</w:t>
            </w:r>
            <w:r w:rsidR="000622C5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»:</w:t>
            </w:r>
            <w:r w:rsidR="00806C09" w:rsidRPr="00A3551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 xml:space="preserve"> мастер – классы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 xml:space="preserve"> (совместно с родителями)</w:t>
            </w:r>
            <w:r w:rsidR="00806C09" w:rsidRPr="00A3551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 xml:space="preserve">, </w:t>
            </w:r>
            <w:r w:rsidRPr="00A35511">
              <w:rPr>
                <w:rFonts w:ascii="Times New Roman" w:eastAsia="Times New Roman" w:hAnsi="Times New Roman" w:cs="Times New Roman"/>
                <w:b/>
                <w:color w:val="0000CC"/>
                <w:sz w:val="36"/>
                <w:szCs w:val="24"/>
                <w:lang w:eastAsia="ru-RU"/>
              </w:rPr>
              <w:t>«Солдатская каша»</w:t>
            </w:r>
            <w:r w:rsidR="000622C5">
              <w:rPr>
                <w:rFonts w:ascii="Times New Roman" w:eastAsia="Times New Roman" w:hAnsi="Times New Roman" w:cs="Times New Roman"/>
                <w:b/>
                <w:color w:val="0000CC"/>
                <w:sz w:val="36"/>
                <w:szCs w:val="24"/>
                <w:lang w:eastAsia="ru-RU"/>
              </w:rPr>
              <w:t xml:space="preserve"> - на улице</w:t>
            </w:r>
            <w:r w:rsidR="00806C09" w:rsidRPr="00A35511">
              <w:rPr>
                <w:rFonts w:ascii="Times New Roman" w:eastAsia="Times New Roman" w:hAnsi="Times New Roman" w:cs="Times New Roman"/>
                <w:b/>
                <w:color w:val="0000CC"/>
                <w:sz w:val="36"/>
                <w:szCs w:val="24"/>
                <w:lang w:eastAsia="ru-RU"/>
              </w:rPr>
              <w:t xml:space="preserve">, </w:t>
            </w:r>
            <w:r w:rsidR="00806C09" w:rsidRPr="00A3551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выставка рисунков, концерт</w:t>
            </w:r>
            <w:r w:rsidRPr="00A3551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A35511" w:rsidP="00806C09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05.05.2023г.</w:t>
            </w:r>
            <w:r w:rsidR="00806C09"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C09" w:rsidRPr="00B3013A" w:rsidRDefault="00806C09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11" w:rsidRPr="00B3013A" w:rsidRDefault="00A35511" w:rsidP="00A3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Воспитатели</w:t>
            </w:r>
          </w:p>
          <w:p w:rsidR="00806C09" w:rsidRPr="00A35511" w:rsidRDefault="00A35511" w:rsidP="00A3551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специалисты</w:t>
            </w:r>
          </w:p>
        </w:tc>
      </w:tr>
      <w:tr w:rsidR="00E06580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80" w:rsidRPr="00B3013A" w:rsidRDefault="00E06580" w:rsidP="00A3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Акция с родителями «Цветы Победы» - </w:t>
            </w:r>
            <w:r w:rsidR="00A35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возложение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цветов </w:t>
            </w:r>
            <w:r w:rsidR="00A35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мемориал</w:t>
            </w:r>
            <w:r w:rsidR="001D550A"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«Война. Победа. Память»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80" w:rsidRPr="00B3013A" w:rsidRDefault="00E06580" w:rsidP="00806C09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80" w:rsidRPr="00B3013A" w:rsidRDefault="00E06580" w:rsidP="00086542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11" w:rsidRPr="00B3013A" w:rsidRDefault="00A35511" w:rsidP="00A3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Воспитатели</w:t>
            </w:r>
          </w:p>
          <w:p w:rsidR="00A35511" w:rsidRDefault="00A35511" w:rsidP="00A3551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Музыкальные руководители</w:t>
            </w:r>
          </w:p>
          <w:p w:rsidR="00E06580" w:rsidRPr="00A35511" w:rsidRDefault="00A35511" w:rsidP="00A3551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специалисты </w:t>
            </w:r>
          </w:p>
        </w:tc>
      </w:tr>
      <w:tr w:rsidR="00E06580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Подготовка </w:t>
            </w:r>
            <w:r w:rsidR="00A35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открытки -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поздравления с праздником 9 мая, которое затем дети с родителями вывешивают на дверях своего подъезда, на лестничных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086542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11" w:rsidRPr="00B3013A" w:rsidRDefault="00A35511" w:rsidP="00A3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Воспитатели</w:t>
            </w:r>
          </w:p>
          <w:p w:rsidR="00A35511" w:rsidRDefault="00A35511" w:rsidP="00A3551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Музыкальные руководители</w:t>
            </w:r>
          </w:p>
          <w:p w:rsidR="00E06580" w:rsidRPr="00A35511" w:rsidRDefault="00A35511" w:rsidP="00A3551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специалисты</w:t>
            </w:r>
          </w:p>
        </w:tc>
      </w:tr>
      <w:tr w:rsidR="00E06580" w:rsidRPr="00D81B1D" w:rsidTr="00E97B08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0A5D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proofErr w:type="spellStart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Флешмоб</w:t>
            </w:r>
            <w:proofErr w:type="spellEnd"/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r w:rsidR="000A5D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Память</w:t>
            </w: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FC0B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A35511" w:rsidP="00D81B1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80" w:rsidRPr="00B3013A" w:rsidRDefault="00E06580" w:rsidP="00D81B1D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B301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DD347B" w:rsidRDefault="000D37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-353695</wp:posOffset>
            </wp:positionH>
            <wp:positionV relativeFrom="margin">
              <wp:posOffset>6420485</wp:posOffset>
            </wp:positionV>
            <wp:extent cx="2827020" cy="2834005"/>
            <wp:effectExtent l="19050" t="0" r="0" b="0"/>
            <wp:wrapSquare wrapText="bothSides"/>
            <wp:docPr id="1" name="Рисунок 1" descr="http://belobldvorec.ru/wp-content/uploads/2019/08/115386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bldvorec.ru/wp-content/uploads/2019/08/1153869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347B" w:rsidSect="00E97B08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600"/>
    <w:multiLevelType w:val="multilevel"/>
    <w:tmpl w:val="331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1B1D"/>
    <w:rsid w:val="0001655B"/>
    <w:rsid w:val="00035026"/>
    <w:rsid w:val="000622C5"/>
    <w:rsid w:val="000A5D1D"/>
    <w:rsid w:val="000D3796"/>
    <w:rsid w:val="001D550A"/>
    <w:rsid w:val="001F7E6F"/>
    <w:rsid w:val="002C7C9D"/>
    <w:rsid w:val="003A5BDE"/>
    <w:rsid w:val="004066DA"/>
    <w:rsid w:val="0049199E"/>
    <w:rsid w:val="00493063"/>
    <w:rsid w:val="00703D63"/>
    <w:rsid w:val="007C3D7D"/>
    <w:rsid w:val="00806C09"/>
    <w:rsid w:val="0082650A"/>
    <w:rsid w:val="00A309D4"/>
    <w:rsid w:val="00A35511"/>
    <w:rsid w:val="00B3013A"/>
    <w:rsid w:val="00C233FB"/>
    <w:rsid w:val="00CD5D1A"/>
    <w:rsid w:val="00D22F30"/>
    <w:rsid w:val="00D41EEB"/>
    <w:rsid w:val="00D81B1D"/>
    <w:rsid w:val="00DD347B"/>
    <w:rsid w:val="00E06580"/>
    <w:rsid w:val="00E554EA"/>
    <w:rsid w:val="00E97B08"/>
    <w:rsid w:val="00EB003F"/>
    <w:rsid w:val="00F4413D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9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00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03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Зам. по УВР</cp:lastModifiedBy>
  <cp:revision>8</cp:revision>
  <cp:lastPrinted>2023-04-17T03:10:00Z</cp:lastPrinted>
  <dcterms:created xsi:type="dcterms:W3CDTF">2023-04-10T02:51:00Z</dcterms:created>
  <dcterms:modified xsi:type="dcterms:W3CDTF">2023-04-17T03:12:00Z</dcterms:modified>
</cp:coreProperties>
</file>